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A5E76" w:rsidRDefault="00EA5E76" w:rsidP="00EA5E76">
      <w:pPr>
        <w:outlineLvl w:val="0"/>
      </w:pPr>
      <w:r>
        <w:t>РЕПУБЛИКА СРБИЈА</w:t>
      </w:r>
      <w:r>
        <w:tab/>
      </w:r>
      <w:r>
        <w:tab/>
      </w:r>
      <w:r>
        <w:tab/>
      </w:r>
      <w:r>
        <w:tab/>
        <w:t xml:space="preserve">                     </w:t>
      </w:r>
      <w:r>
        <w:rPr>
          <w:b/>
        </w:rPr>
        <w:t xml:space="preserve">ПРИВРЕМЕНЕ </w:t>
      </w:r>
    </w:p>
    <w:p w:rsidR="00EA5E76" w:rsidRDefault="00EA5E76" w:rsidP="00EA5E76">
      <w:pPr>
        <w:outlineLvl w:val="0"/>
        <w:rPr>
          <w:b/>
        </w:rPr>
      </w:pPr>
      <w:r>
        <w:t>НАРОДНА СКУПШТИНА</w:t>
      </w:r>
      <w:r>
        <w:tab/>
      </w:r>
      <w:r>
        <w:tab/>
      </w:r>
      <w:r>
        <w:tab/>
        <w:t xml:space="preserve">        </w:t>
      </w:r>
      <w:r>
        <w:rPr>
          <w:b/>
        </w:rPr>
        <w:t xml:space="preserve">СТЕНОГРАФСКЕ БЕЛЕШКЕ </w:t>
      </w:r>
    </w:p>
    <w:p w:rsidR="00EA5E76" w:rsidRDefault="00EA5E76" w:rsidP="00EA5E76">
      <w:r>
        <w:t>Двадесет шесто ванредно заседање</w:t>
      </w:r>
      <w:r>
        <w:tab/>
      </w:r>
      <w:r>
        <w:tab/>
        <w:t xml:space="preserve">       </w:t>
      </w:r>
      <w:r>
        <w:rPr>
          <w:b/>
        </w:rPr>
        <w:t>(нередиговане и неауторизоване)</w:t>
      </w:r>
    </w:p>
    <w:p w:rsidR="00EA5E76" w:rsidRDefault="00EA5E76" w:rsidP="00EA5E76">
      <w:r>
        <w:t>Народне скупштине Републике Србије</w:t>
      </w:r>
    </w:p>
    <w:p w:rsidR="00EA5E76" w:rsidRDefault="00EA5E76" w:rsidP="00EA5E76">
      <w:r>
        <w:t>У Једанаестом сазиву</w:t>
      </w:r>
    </w:p>
    <w:p w:rsidR="00EA5E76" w:rsidRPr="0000030F" w:rsidRDefault="00EA5E76" w:rsidP="00EA5E76">
      <w:r>
        <w:t>(Четврти дан рада)</w:t>
      </w:r>
    </w:p>
    <w:p w:rsidR="00EA5E76" w:rsidRPr="00A10F05" w:rsidRDefault="00EA5E76" w:rsidP="00EA5E76">
      <w:r>
        <w:t>01 Број 06-2/</w:t>
      </w:r>
      <w:r>
        <w:rPr>
          <w:lang w:val="en-US"/>
        </w:rPr>
        <w:t>59</w:t>
      </w:r>
      <w:r>
        <w:t>-20</w:t>
      </w:r>
    </w:p>
    <w:p w:rsidR="00EA5E76" w:rsidRDefault="00EA5E76" w:rsidP="00EA5E76">
      <w:r>
        <w:rPr>
          <w:lang w:val="en-US"/>
        </w:rPr>
        <w:t>2</w:t>
      </w:r>
      <w:r>
        <w:t xml:space="preserve">7. </w:t>
      </w:r>
      <w:proofErr w:type="gramStart"/>
      <w:r>
        <w:t>фебруар</w:t>
      </w:r>
      <w:proofErr w:type="gramEnd"/>
      <w:r>
        <w:t xml:space="preserve"> 2020. године</w:t>
      </w:r>
    </w:p>
    <w:p w:rsidR="00EA5E76" w:rsidRDefault="00EA5E76" w:rsidP="00EA5E76">
      <w:r>
        <w:t>Б е о г р а д</w:t>
      </w:r>
    </w:p>
    <w:p w:rsidR="00EA5E76" w:rsidRDefault="00EA5E76" w:rsidP="00EA5E76"/>
    <w:p w:rsidR="00EA5E76" w:rsidRDefault="00EA5E76" w:rsidP="00EA5E76">
      <w:r>
        <w:tab/>
        <w:t xml:space="preserve">(Седница је почела у </w:t>
      </w:r>
      <w:r>
        <w:rPr>
          <w:lang w:val="en-US"/>
        </w:rPr>
        <w:t>10.</w:t>
      </w:r>
      <w:r>
        <w:t xml:space="preserve">10 часова. Председава Маја Гојковић, председник </w:t>
      </w:r>
      <w:r w:rsidRPr="006F769D">
        <w:t xml:space="preserve"> </w:t>
      </w:r>
      <w:r>
        <w:t xml:space="preserve"> Народне скупштине.)</w:t>
      </w:r>
    </w:p>
    <w:p w:rsidR="00EA5E76" w:rsidRDefault="00EA5E76" w:rsidP="00EA5E76"/>
    <w:p w:rsidR="00EA5E76" w:rsidRDefault="00EA5E76" w:rsidP="00EA5E76">
      <w:pPr>
        <w:jc w:val="center"/>
      </w:pPr>
      <w:r>
        <w:t>*</w:t>
      </w:r>
    </w:p>
    <w:p w:rsidR="00EA5E76" w:rsidRDefault="00EA5E76" w:rsidP="00EA5E76">
      <w:pPr>
        <w:jc w:val="center"/>
      </w:pPr>
      <w:r>
        <w:t>*</w:t>
      </w:r>
      <w:r>
        <w:tab/>
        <w:t>*</w:t>
      </w:r>
    </w:p>
    <w:p w:rsidR="00EA5E76" w:rsidRDefault="00EA5E76" w:rsidP="00EA5E76"/>
    <w:p w:rsidR="00EA5E76" w:rsidRPr="00DE264F" w:rsidRDefault="00EA5E76" w:rsidP="00EA5E76">
      <w:r>
        <w:tab/>
      </w:r>
      <w:r w:rsidRPr="00AA1349">
        <w:t xml:space="preserve">ПРЕДСЕДНИК: </w:t>
      </w:r>
      <w:r>
        <w:t xml:space="preserve"> Поштоване даме и господо народни посланици, настављамо рад седнице Двадесет шестог ванредног заседања Народне скупштине Републике Србије у Једанаестом сазиву.</w:t>
      </w:r>
    </w:p>
    <w:p w:rsidR="00EA5E76" w:rsidRDefault="00EA5E76" w:rsidP="00EA5E76">
      <w:r>
        <w:tab/>
        <w:t xml:space="preserve">На основу службене евиденције о присутности народних посланика, констатујем да седници присуствује </w:t>
      </w:r>
      <w:r>
        <w:rPr>
          <w:lang w:val="en-US"/>
        </w:rPr>
        <w:t>7</w:t>
      </w:r>
      <w:r>
        <w:t>9 народн</w:t>
      </w:r>
      <w:r>
        <w:rPr>
          <w:lang w:val="en-US"/>
        </w:rPr>
        <w:t>и</w:t>
      </w:r>
      <w:r>
        <w:t xml:space="preserve">х посланик. </w:t>
      </w:r>
    </w:p>
    <w:p w:rsidR="00EA5E76" w:rsidRDefault="00EA5E76" w:rsidP="00EA5E76">
      <w:r>
        <w:tab/>
        <w:t>Ради утврђивања броја народних посланика присутних у сали, молим вас да убаците своје картице у посланичке јединице.</w:t>
      </w:r>
    </w:p>
    <w:p w:rsidR="00EA5E76" w:rsidRDefault="00EA5E76" w:rsidP="00EA5E76">
      <w:r>
        <w:tab/>
        <w:t>Констатујем да је, применом електронског система за гласање, утврђено да је у сали присутно 105 народних посланика.</w:t>
      </w:r>
      <w:r>
        <w:tab/>
      </w:r>
    </w:p>
    <w:p w:rsidR="00EA5E76" w:rsidRDefault="00EA5E76" w:rsidP="00EA5E76">
      <w:r>
        <w:tab/>
        <w:t>Да ли неко од председника, односно овлашћених представника жели да затражи обавештење или објашњење у складу са чланом 287. Пословника?</w:t>
      </w:r>
    </w:p>
    <w:p w:rsidR="00EA5E76" w:rsidRDefault="00EA5E76" w:rsidP="00EA5E76">
      <w:r>
        <w:tab/>
      </w:r>
      <w:r w:rsidRPr="00FA59E2">
        <w:t xml:space="preserve">Реч има народни посланик </w:t>
      </w:r>
      <w:r>
        <w:t>Александар Шешељ.</w:t>
      </w:r>
    </w:p>
    <w:p w:rsidR="00EA5E76" w:rsidRDefault="00EA5E76" w:rsidP="00EA5E76">
      <w:r>
        <w:tab/>
      </w:r>
      <w:r w:rsidRPr="002B7051">
        <w:t xml:space="preserve">Изволите. </w:t>
      </w:r>
    </w:p>
    <w:p w:rsidR="00EA5E76" w:rsidRDefault="00EA5E76" w:rsidP="00EA5E76">
      <w:r>
        <w:tab/>
        <w:t xml:space="preserve">АЛЕКСАНДАР ШЕШЉ: </w:t>
      </w:r>
      <w:r w:rsidRPr="002B7051">
        <w:t>Даме и господо народни посланици,</w:t>
      </w:r>
      <w:r>
        <w:t xml:space="preserve"> држава Србија је продала „Комерцијалну банку“. Држава Србија је продала једину озбиљну преосталу банку у Србији која је била под контролом државе Србије. </w:t>
      </w:r>
    </w:p>
    <w:p w:rsidR="00EA5E76" w:rsidRDefault="00EA5E76" w:rsidP="00EA5E76">
      <w:r>
        <w:tab/>
        <w:t>Иако смо чули, не само од економиста, већ и од гувернера НБС да то није у најбољем интересу Србије и да држава може да управља том банком и да добро послује, држава Србија је некако, на брзину чини се, продала „Комерцијалну банку“, и то, ни мање ни више, него „Новој Љубљанској банци“.</w:t>
      </w:r>
    </w:p>
    <w:p w:rsidR="00EA5E76" w:rsidRDefault="00EA5E76" w:rsidP="00EA5E76">
      <w:r>
        <w:tab/>
        <w:t xml:space="preserve">Дакле, свесно се држава Србија одрекла једног озбиљног дела монетарног суверенитета и наставила и задала озбиљан ударац, уопште, суверенитету својих грађана. </w:t>
      </w:r>
    </w:p>
    <w:p w:rsidR="00EA5E76" w:rsidRDefault="00EA5E76" w:rsidP="00EA5E76">
      <w:r>
        <w:tab/>
        <w:t xml:space="preserve">Дакле, под препорукама ММФ-а, ових што нам кажу да смо најбољи на свету, да смо најбољи у региону, да смо најбољи у историји, нејасно је да ли неко у Влади </w:t>
      </w:r>
      <w:r w:rsidRPr="002B7051">
        <w:t>Републике Србије</w:t>
      </w:r>
      <w:r>
        <w:t xml:space="preserve"> мисли да они сви то раде у интересу грађана Србије или из својих сопствених интереса. </w:t>
      </w:r>
    </w:p>
    <w:p w:rsidR="00EA5E76" w:rsidRDefault="00EA5E76" w:rsidP="00EA5E76">
      <w:r>
        <w:tab/>
        <w:t xml:space="preserve">Са тим у вези бих упутио питање Влади </w:t>
      </w:r>
      <w:r w:rsidRPr="002B7051">
        <w:t>Републике Србије</w:t>
      </w:r>
      <w:r>
        <w:t xml:space="preserve">, госпођи Ани Брнабић и господину Синиши Малом – где је конкретан интерес Србије да прода „Комерцијалну банку“? Дакле, банку која послује са профитом, банку у коју грађани Србије имају поверење баш зато што је државна и то за чини се неки мали новац, односно мањи, колико та банка заиста вреди, и то „Новој Љубљанској банци“, банци која је наследник, односно следбеник „Љубљанске банке“ која је већ задала много проблема грађанима Србије и било </w:t>
      </w:r>
      <w:r>
        <w:lastRenderedPageBreak/>
        <w:t xml:space="preserve">је много проблема са старом девизном штедњом, односно та банка је опљачкала грађане Србије. </w:t>
      </w:r>
    </w:p>
    <w:p w:rsidR="00EA5E76" w:rsidRDefault="00EA5E76" w:rsidP="00EA5E76">
      <w:r>
        <w:tab/>
        <w:t>Уместо да се, што би једна слободна, суверена и одговорна држава урадила, са стране НБС, ставила блокада на један такав уговор, односно трансакцију, где би се „Нова Љубљанска банка“ оценила као неликвидна и као сумњива и аутоматски одстранила из те понуде, држава Србија је „Комерцијалну банку“ продала и тиме заокружила монопол страних банака на домаћем тржишту. Ми данас осим „Поштанске штедионице“ немамо ни једну озбиљнију банку у Србији, а свакако „Поштанска штедионица“ није могла да се пореди ни са бројем корисника, ни са капиталом са „Комерцијалном банком“.</w:t>
      </w:r>
    </w:p>
    <w:p w:rsidR="00EA5E76" w:rsidRDefault="00EA5E76" w:rsidP="00EA5E76">
      <w:r>
        <w:tab/>
        <w:t>Зашто смо ми апсолутно дали странцима монопол на банкарско тржиште у Србији? Где је ту наш конкретни интерес? Шта ће они то нама добро донети? Да ли схватате да свака држава у Европи, озбиљна држава има велики удео на домаћем тржишту, од те Немачке на коју се ми позивамо, где је више од 30%, до неких мањих земаља?</w:t>
      </w:r>
    </w:p>
    <w:p w:rsidR="00EA5E76" w:rsidRDefault="00EA5E76" w:rsidP="00EA5E76">
      <w:r>
        <w:tab/>
        <w:t>Оно што је дозвољено Јупитеру, то није дозвољено и волу, па тако оно што је у реду за неке западне државе, то не може да буде случај са Србијом, јер Србија треба да буде у колонијалном или полуколонијалном положају и не сме да има домаћу банку, а као и све оно што се критикује од стране СНС, пљачкашке приватизације и слично из времена после 5. октобра, тако се и наставило, чини се баш на примеру „Комерцијалне банке“, да се систематски уништавају јавна добра, јавна предузећа како би се на крају продали испод цене и на тај начин се стекао утисак да држава у ствари није могла то да контролише.</w:t>
      </w:r>
    </w:p>
    <w:p w:rsidR="00EA5E76" w:rsidRDefault="00EA5E76" w:rsidP="00EA5E76">
      <w:r>
        <w:tab/>
        <w:t>Дакле, позивам надлежне органе, односно НБС да не дозволи да до овога дође и да држава Србија, односно Влада поново размисли о овој продаји и да задржи највећу банку, „Комерцијалну банку“ у свом власништву.</w:t>
      </w:r>
    </w:p>
    <w:p w:rsidR="00EA5E76" w:rsidRDefault="00EA5E76" w:rsidP="00EA5E76">
      <w:r>
        <w:tab/>
      </w:r>
      <w:r w:rsidRPr="002B7051">
        <w:t>ПРЕДСЕДНИК: Хвала.</w:t>
      </w:r>
    </w:p>
    <w:p w:rsidR="00EA5E76" w:rsidRDefault="00EA5E76" w:rsidP="00EA5E76">
      <w:r>
        <w:tab/>
      </w:r>
      <w:r w:rsidRPr="002B7051">
        <w:t xml:space="preserve">Реч има народни посланик </w:t>
      </w:r>
      <w:r>
        <w:t>Фатмир Хасани.</w:t>
      </w:r>
    </w:p>
    <w:p w:rsidR="00EA5E76" w:rsidRDefault="00EA5E76" w:rsidP="00EA5E76">
      <w:r>
        <w:tab/>
      </w:r>
      <w:r w:rsidRPr="002B7051">
        <w:t xml:space="preserve">Изволите. </w:t>
      </w:r>
    </w:p>
    <w:p w:rsidR="00EA5E76" w:rsidRDefault="00EA5E76" w:rsidP="00EA5E76">
      <w:r>
        <w:tab/>
        <w:t xml:space="preserve">ФАТМИР ХАСАНИ: </w:t>
      </w:r>
      <w:r w:rsidRPr="00D26E5A">
        <w:t>Хвала.</w:t>
      </w:r>
    </w:p>
    <w:p w:rsidR="00EA5E76" w:rsidRDefault="00EA5E76" w:rsidP="00EA5E76">
      <w:r>
        <w:tab/>
        <w:t xml:space="preserve">Поштована председнице парламента, даме и господо народни посланици, питање постављам Влади </w:t>
      </w:r>
      <w:r w:rsidRPr="00D26E5A">
        <w:t>Републике Србије</w:t>
      </w:r>
      <w:r>
        <w:t xml:space="preserve"> – зашто се не инвестира у најнеразвијеније општине у Србији, на југу Србије, поготово у наше општине Прешево, Бујановац и Медвеђу?</w:t>
      </w:r>
    </w:p>
    <w:p w:rsidR="00EA5E76" w:rsidRDefault="00EA5E76" w:rsidP="00EA5E76">
      <w:r>
        <w:tab/>
        <w:t xml:space="preserve">Тамо су ове општине остале економски неразвијене, али ми у Србији имамо још пуно општина које су неразвијене и треба држава да има у виду и највише да инвестира у неразвијене општине због тога што млади људи највише иду из неразвијених општина, а разлика у економском развоју између општина је велика. </w:t>
      </w:r>
    </w:p>
    <w:p w:rsidR="00EA5E76" w:rsidRDefault="00EA5E76" w:rsidP="00EA5E76">
      <w:r>
        <w:tab/>
        <w:t xml:space="preserve">Имамо општине у Србији где не можеш да нађеш раднике за неки нови погон, а имамо општине где имаш радника колико хоћеш. Зато ми треба да имамо неку стратегију да се у целој земљи једнако инвестира и отварају највише погони по овим неразвијеним општинама, због тога што тамо имамо радну снагу. </w:t>
      </w:r>
    </w:p>
    <w:p w:rsidR="00EA5E76" w:rsidRPr="002B7051" w:rsidRDefault="00EA5E76" w:rsidP="00EA5E76">
      <w:r>
        <w:tab/>
        <w:t xml:space="preserve">Држава троши за младе људе за школовање и за све то и после 25. године ми не можемо да их заустављамо, они иду на запад, а држава троши и не може да их заустави. </w:t>
      </w:r>
      <w:r w:rsidRPr="00D26E5A">
        <w:t>Хвала.</w:t>
      </w:r>
    </w:p>
    <w:p w:rsidR="00EA5E76" w:rsidRPr="0077361D" w:rsidRDefault="00EA5E76">
      <w:r>
        <w:tab/>
      </w:r>
      <w:r w:rsidRPr="00850566">
        <w:t xml:space="preserve">ПРЕДСЕДНИК: </w:t>
      </w:r>
      <w:r>
        <w:t>Захваљујем.</w:t>
      </w:r>
    </w:p>
    <w:p w:rsidR="00EA5E76" w:rsidRDefault="00EA5E76">
      <w:r>
        <w:tab/>
      </w:r>
      <w:r w:rsidRPr="00850566">
        <w:t xml:space="preserve">Реч има народни посланик </w:t>
      </w:r>
      <w:r>
        <w:t>Муамер Бачевац.</w:t>
      </w:r>
    </w:p>
    <w:p w:rsidR="00EA5E76" w:rsidRDefault="00EA5E76">
      <w:r>
        <w:tab/>
      </w:r>
      <w:r w:rsidRPr="00850566">
        <w:t xml:space="preserve">Изволите. </w:t>
      </w:r>
    </w:p>
    <w:p w:rsidR="00EA5E76" w:rsidRDefault="00EA5E76">
      <w:r>
        <w:tab/>
        <w:t xml:space="preserve">МУАМЕР БАЧЕВАЦ: Уважена председнице Скупштине Републике Србије, уважене колегинице народне посланице и колеге народни посланици, тешка саобраћајна незгода која се догодила пре неки дан у новопазарском насељу Селаковац, у Улици Дубровачкој, </w:t>
      </w:r>
      <w:r>
        <w:lastRenderedPageBreak/>
        <w:t>узнемирила је заиста јавност у Новом Пазару и покренула низ питања која се односе, пре свега, на безбедност учесника у саобраћају и безбедност саобраћаја у граду Новом Пазару.</w:t>
      </w:r>
    </w:p>
    <w:p w:rsidR="00EA5E76" w:rsidRDefault="00EA5E76">
      <w:r>
        <w:tab/>
        <w:t xml:space="preserve">Узнемирујући снимак ове незгоде у којој је тешко повређена једна 27-годишња жена и њено дете, заиста је згрануо и уплашио грађане Новог Пазара и алармирао све нас. Оваква ситуација је заиста једна велика опомена, пре свега, свим несавесним возачима који возе у градовима наше државе, али и надлежнима који су задужени да контролишу и обуздавају овакве, рећи ћу, насилнике у саобраћају. </w:t>
      </w:r>
    </w:p>
    <w:p w:rsidR="00EA5E76" w:rsidRDefault="00EA5E76">
      <w:r>
        <w:tab/>
        <w:t>Проблем је утолико већи што град Нови Пазар има седам основних школа које су у непосредној близини државних путева. Локална самоуправа нема ингеренције да на тим државним путевима поставља лежеће полицајце и то је један велики проблем, на шта су они указивали већ дуже време, обзиром да су грађани тражили да се и на овој проблематичној локацији, као и на другим проблематичним локацијама државних путева који пролазе кроз сам Нови Пазар поставе лежећи полицајци и на тај начин онемогући дивљање возача који су несавесни.</w:t>
      </w:r>
    </w:p>
    <w:p w:rsidR="00EA5E76" w:rsidRDefault="00EA5E76">
      <w:r>
        <w:tab/>
        <w:t xml:space="preserve">Локална самоуправа, још једном понављам, нема ингеренције да на државним путевима поставља лежеће полицајце и то је према мом мишљењу један од озбиљних пропуста који има наш правни систем у Републици Србији. И грађани траже што хитније постављање успоривача брзине и у Дубровачкој улици или на другим проблематичним местима. </w:t>
      </w:r>
    </w:p>
    <w:p w:rsidR="00EA5E76" w:rsidRDefault="00EA5E76">
      <w:r>
        <w:tab/>
        <w:t xml:space="preserve">Савет за безбедност града Новог Пазара за безбедност саобраћаја је тражио од надлежних институција да се позабаве овим проблемом и да се омогући да град постави лежеће полицајце у проблематичним локацијама. Стога, ја позивам овом приликом Јавно предузеће „Путеве Србије“ да што пре омогући да се поставе успоривачи брзине, тзв. лежећи полицајци, на овим проблематичним деоницама државних путева који пролазе кроз сам град. </w:t>
      </w:r>
    </w:p>
    <w:p w:rsidR="00EA5E76" w:rsidRDefault="00EA5E76">
      <w:r>
        <w:tab/>
        <w:t xml:space="preserve">Уколико је то баш толики проблем, постављам питање и директору „Путева Србије“ – зашто се на овим проблематичним локацијама не поставе камере које бележе брзину кретања возила? Чини ми се да је истовремено ово једно од могућих и врло квалитетнијих решења за овај горући проблем, не само у Новом Пазару, где је и најевидентнији, већ и у другим деловима наше државе. На овај начин решићемо проблем дивљања неодговорних возача, а понављам вам да је на снимцима које су забележиле камере на околним локалима да се нечесто овде вози и преко 200 километара на час.  Безбедност пешака, посебно деце, мора нам бити заиста на првом месту, јер сви ми имамо децу која безмало сваки дан иду у школу, изложена су овој опасности. </w:t>
      </w:r>
    </w:p>
    <w:p w:rsidR="00EA5E76" w:rsidRDefault="00EA5E76">
      <w:r>
        <w:tab/>
        <w:t>Такође апелујем на министра унутрашњих послова господина Стефановића да хитно ојача саобраћајну полицију у Новом Пазару и изнађе начин да упосли, заиста, још један број саобраћајаца, јер је евидентно да је мало саобраћајне полиције и мало саобраћајаца у граду Новом Пазару, а чини ми се и у другим деловима наше државе. Хвала.</w:t>
      </w:r>
    </w:p>
    <w:p w:rsidR="00EA5E76" w:rsidRPr="0077361D" w:rsidRDefault="00EA5E76">
      <w:r>
        <w:tab/>
      </w:r>
      <w:r w:rsidRPr="00C75304">
        <w:t xml:space="preserve">ПРЕДСЕДНИК: </w:t>
      </w:r>
      <w:r>
        <w:t>Захваљујем.</w:t>
      </w:r>
    </w:p>
    <w:p w:rsidR="00EA5E76" w:rsidRDefault="00EA5E76">
      <w:r>
        <w:tab/>
        <w:t>Питање има Мирјана Драгаш.</w:t>
      </w:r>
    </w:p>
    <w:p w:rsidR="00EA5E76" w:rsidRDefault="00EA5E76">
      <w:r>
        <w:tab/>
        <w:t>МИРЈАНА ДРАГАШ: Хвала.</w:t>
      </w:r>
    </w:p>
    <w:p w:rsidR="00EA5E76" w:rsidRDefault="00EA5E76">
      <w:r>
        <w:tab/>
        <w:t>Поштована председнице, поштоване колеге посланици, искористила бих данас могућност за постављање посланичког питања које се односи на рад центара за социјални рад. Питање се, наравно, односи на Министарство за рад, запошљавање, борачка и социјална питања, које је у надлежности министра Ђорђевића, и у том смислу њима постављам питање.</w:t>
      </w:r>
    </w:p>
    <w:p w:rsidR="00EA5E76" w:rsidRDefault="00EA5E76">
      <w:r>
        <w:tab/>
        <w:t xml:space="preserve">Сматрам да је ово врло разуђено министарство, са разним облицима рада социјалне заштите и мера које морају да се спроводе у смислу помоћи породици и најосетљивијим </w:t>
      </w:r>
      <w:r>
        <w:lastRenderedPageBreak/>
        <w:t xml:space="preserve">категоријама становништва. То је најистуренији орган на терену и они морају да одговоре, такорећи дневно, на многа осетљива питања и проблеме који се у животу догађају. Свесни смо, наравно, сложености проблема у друштву, као и низа мера и закона који су у међувремену усвајани, такође, у циљу унапређења рада ових институција и то је свакако добро. Међутим, и поред тога, с времена на време, ескалира неки проблем који скрене пажњу на њихов рад и захтев да се ова служба посебно осавремени и њен рад унапреди. </w:t>
      </w:r>
    </w:p>
    <w:p w:rsidR="00EA5E76" w:rsidRDefault="00EA5E76">
      <w:r>
        <w:tab/>
        <w:t xml:space="preserve">Овом приликом посебно бих се осврнула на, нажалост, нешто што се скоро десило са Центром за социјални рад нпр. у Алибунару, који није на време уочио проблем деце која су остала потпуно сама и без родитељског старања. </w:t>
      </w:r>
    </w:p>
    <w:p w:rsidR="00EA5E76" w:rsidRDefault="00EA5E76">
      <w:r>
        <w:tab/>
        <w:t xml:space="preserve">Наравно, поздрављам брзу реакцију Министарства у овом случају, али бих вођена овим случајем желела да скренем пажњу на рад центара, који имају улогу органа старатељства када су у питању деца, немоћни и стари и без породица, лица која су корисници туђе неге, али исто тако на питања заштита жена и деце у целини. Не само у овом случају који је узбуркао јавност, већ и у бројним другим ситуацијама када је изостао довољан стручни надзор и непристрасан рад центара који имају задатак да заштите децу и породицу, показало се да је неопходан још организованији и бољи рад ових институција, низ превентивних мера које би они примењивали, акција које би предузимали, али исто тако оштрији и редовнији надзор над њиховим радом, што је уосталом и најавило ово министарство. </w:t>
      </w:r>
    </w:p>
    <w:p w:rsidR="00EA5E76" w:rsidRDefault="00EA5E76">
      <w:r>
        <w:tab/>
        <w:t xml:space="preserve">У неколико протеклих година познато нам је више случајева када центри нису у поступцима нпр. поверавања деце или неким другим мерама које су предузимали, нису довољно заштитили корисника. То може бити последица нестручности, недостатка тимског рада, занемаривање законских обавеза, а можда и превазиђеног концепта рада центара за социјални рад. </w:t>
      </w:r>
    </w:p>
    <w:p w:rsidR="00EA5E76" w:rsidRDefault="00EA5E76" w:rsidP="00EA5E76">
      <w:r>
        <w:tab/>
        <w:t>Зато постављам питање, да ли Министарство, полазећи од уочених пропуста у раду центара за социјални рад који су, ето, нажалост, у последње време често предмет јавних критика, планира измене закона у којима би се повећала одговорност, обезбедила стручна, боља кадровска опремљеност и на тај начин реафирмисала улога ових установа којима је држава поверила велики број значајних овлашћења у погледу бриге о породици и деци, како би они уживали већи углед и поверење грађана?</w:t>
      </w:r>
    </w:p>
    <w:p w:rsidR="00EA5E76" w:rsidRDefault="00EA5E76" w:rsidP="00EA5E76">
      <w:r>
        <w:tab/>
        <w:t>Задатак ових служби није да реагују само на проблем, већ и у области превентиве, односно уочавања проблема и рада на њиховом отклањању. Они су нам важни, јер су институција заштите поверења, али и квалитетне и брзе акције. Зато мислим да овим службама у наредном периоду треба посветити већу пажњу и применити нову модерну стратегију развоја, која је материјално-технички, а посебно кадровски оспособљена за бољи и квалитетнији рад, у смислу целовите заштите најосетљивијих категорија. Хвала.</w:t>
      </w:r>
    </w:p>
    <w:p w:rsidR="00EA5E76" w:rsidRDefault="00EA5E76" w:rsidP="00EA5E76">
      <w:r>
        <w:tab/>
      </w:r>
      <w:r w:rsidRPr="00656C5B">
        <w:t xml:space="preserve">ПРЕДСЕДНИК: </w:t>
      </w:r>
      <w:r>
        <w:t>Захваљујем.</w:t>
      </w:r>
    </w:p>
    <w:p w:rsidR="00EA5E76" w:rsidRDefault="00EA5E76" w:rsidP="00EA5E76">
      <w:r>
        <w:tab/>
        <w:t>Маријан Ристичевић има реч. Изволите.</w:t>
      </w:r>
    </w:p>
    <w:p w:rsidR="00EA5E76" w:rsidRDefault="00EA5E76" w:rsidP="00EA5E76">
      <w:r>
        <w:tab/>
      </w:r>
      <w:r w:rsidRPr="00656C5B">
        <w:t xml:space="preserve">МАРИЈАН РИСТИЧЕВИЋ: </w:t>
      </w:r>
      <w:r>
        <w:t>Захваљујем.</w:t>
      </w:r>
    </w:p>
    <w:p w:rsidR="00EA5E76" w:rsidRDefault="00EA5E76" w:rsidP="00EA5E76">
      <w:r>
        <w:tab/>
        <w:t>Даме и господо народни посланици, моје прво питање је везано за Министарство за државну управу и локалну самоуправу. Шта ће Министарство за државну управу предузети, ако на територији општине Стари град општинско руководство, на челу са Бастаћем, који је познат по набијању кесе на главу политичким противницима, односно кумовима који прикупљају новац, дакле, шта ће предузети уколико се не формира општинска изборна комисија?</w:t>
      </w:r>
    </w:p>
    <w:p w:rsidR="00EA5E76" w:rsidRDefault="00EA5E76">
      <w:r>
        <w:tab/>
        <w:t xml:space="preserve">Постоји индиције да Бастаћ и његова криминална екипа, која тренутно влада на територији општине Стари Град, неће формирати општинску изборну комисију, са циљем да делигитимизује предстојеће изборе. Уколико то не учине, колико ја знам, а то питам </w:t>
      </w:r>
      <w:r>
        <w:lastRenderedPageBreak/>
        <w:t>Министарство за државну управу, град Београд треба да предузме одређене радње да би грађани Старог Града имали право да после криминалца изаберу ново руководство на предстојећим локалним изборима, који се одржавају заједно са изборима за народне посланике, што даје посебну тежину, с обзиром да РИК и локална изборна комисија треба да обаве заједничке изборне радње, на територији, не само Старог Града, већ у целој Србији.</w:t>
      </w:r>
    </w:p>
    <w:p w:rsidR="00EA5E76" w:rsidRDefault="00EA5E76">
      <w:r>
        <w:tab/>
        <w:t xml:space="preserve">Моје друго питање се односи на Министарство културе и информисања, а и друге органе, шта ће предузети поводом, по мени ширења лажних вести, од организације која се зове БИРОДИ? Та организација је позната по томе што њени представници седе у експертском тиму Драгана Ђиласа, заједно рецимо са овим Чедомиром Чупићем, познатим као сексуални предатор на факултету, као човеком који је фалсификовао своје колеге и за то признао у тужилаштву кривицу, онда можете замислити када такве моралне величине, које се друже са господином Чупићем и који су чланови Ђиласовог експертског тима, за сваки случај за Шолакову и Ђиласову телевизију објаве да је то телевизија која има најбоље избалансирани програм и уређивачку политику. </w:t>
      </w:r>
    </w:p>
    <w:p w:rsidR="00EA5E76" w:rsidRDefault="00EA5E76">
      <w:r>
        <w:tab/>
        <w:t xml:space="preserve">По мени то спада у ширење лажних вести. Не знам зашто је ова држава допустила да стране телевизије, а ја сам вас упозоравао годину дана, да стране прекограничне, фиктивно стране прекограничне телевизије, регистроване фиктивно у Луксембургу, могу да учествују активно у процесу пред изборе, односно чак и у изборној кампањи. С тим у вези, нису регистроване у Србији, не знају када су избори у Луксембургу, а овде ће емитовати програм и ова невладина организација БИРОДИ покушава да то што они раде, против Владе Републике Србије, а рећи ћу и против државе Србије, да представе као избалансирани програм и за мене БИРОДИ није невладина организација господине Орлићу, него је то антивладина и антидржавна организација, која шири лажне вести. </w:t>
      </w:r>
    </w:p>
    <w:p w:rsidR="00EA5E76" w:rsidRDefault="00EA5E76">
      <w:r>
        <w:tab/>
        <w:t xml:space="preserve">Ја сам вас упозоравао, претходних годину дана, да Н1 и Нова С телевизија, заједно и са двадесетак лажних прекограничних телевизија, које припадају Шолаку и Ђиласу, ће у изборној кампањи покушати све да учине да у избораној кампањи шире лажне вести, да утиче на изборни процес у Републици Србији. </w:t>
      </w:r>
    </w:p>
    <w:p w:rsidR="00EA5E76" w:rsidRDefault="00EA5E76">
      <w:r>
        <w:tab/>
        <w:t xml:space="preserve">Ја вас питам, с обзиром да је у Црној Гори, забрањено емитовање програма две наше телевизије, који су недвосмислено регистроване у Републици Србији, емитују програм у Републици Србији и самим тим у Црној Гори истовремено се преузима програм, значи легалне су прекограничне телевизије, а Црна Гора је забранила емитовање легалних прекограничних телевизија, јер наводно утичу на јавно мњење и на господина Ђукановића. </w:t>
      </w:r>
    </w:p>
    <w:p w:rsidR="00EA5E76" w:rsidRDefault="00EA5E76">
      <w:r>
        <w:tab/>
        <w:t>У овом случају ми допуштамо да лажне прекограничне телевизије раде горе ствари и нема никакве реакције државе и с тим у вези моје питање - шта ће држава предузети поводом ширења лажних вести и поводом тога што стране телевизије активно учествују у изборној кампањи и замислите рецимо, да Русија на такав начин то ради у Америци? Хвала.</w:t>
      </w:r>
    </w:p>
    <w:p w:rsidR="00EA5E76" w:rsidRDefault="00EA5E76">
      <w:r>
        <w:tab/>
      </w:r>
      <w:r w:rsidRPr="007D31E1">
        <w:t xml:space="preserve">ПРЕДСЕДНИК: </w:t>
      </w:r>
      <w:r>
        <w:t>Хвала.</w:t>
      </w:r>
    </w:p>
    <w:p w:rsidR="00EA5E76" w:rsidRDefault="00EA5E76">
      <w:r>
        <w:tab/>
        <w:t>Реч има Сандра Божић, изволите.</w:t>
      </w:r>
    </w:p>
    <w:p w:rsidR="00EA5E76" w:rsidRDefault="00EA5E76">
      <w:r>
        <w:tab/>
        <w:t>САНДРА БОЖИЋ: Захваљујем председнице Гојковић.</w:t>
      </w:r>
    </w:p>
    <w:p w:rsidR="00EA5E76" w:rsidRDefault="00EA5E76">
      <w:r>
        <w:tab/>
        <w:t xml:space="preserve">Поштовани народни посланици, поштовани грађани Србије, моје данашње питање упућујем, пре свега ректорки Београдског универзитета, Иванки Поповић, али с обзиром на предмет мог интересовања, данашњег јављања, постављања питања и однос који та особа има са ректорком и због њене познате објективности морам ово питање да упутим и на још две дистанце, а то су Министарство просвете и Министарство правде, а по потреби након исхода и одговора, замолила бих и надлежно тужилаштво да одреагује. </w:t>
      </w:r>
    </w:p>
    <w:p w:rsidR="00EA5E76" w:rsidRDefault="00EA5E76" w:rsidP="00EA5E76">
      <w:r>
        <w:lastRenderedPageBreak/>
        <w:tab/>
        <w:t xml:space="preserve">Наиме, свима нам је познато да се функционер ДС Балша Божовић који је самопрозвани експерт за све и ходајућа Робин Худовска пародија, свуда представља као дипломирани правник који је права завршио на Београдском универзитету. То је нешто што је врло лако проверљиво, јавности доступно као информација. Ево, пре свега код себе имам његову конкретно изјаву да на његовом твитер налогу да је дипломирани правник. Универзитета у Београду је тагован и пише – народни посланик у парламенту Србије – ко ме упозна, верује ми. Ево, ја не верујем баш толико, нисам толико склона да верујем функционерима ДС, тако да молим да надлежни органи ми објасне како након моје провере на списку, на сајту који је званичан, јавни, доступан Правног факултета Београдског универзитета, не постоји нигде уписано име Балше Божовића који би требало да је завршио Правни факултет Универзитета у Београду, како се представља, али на овом списку видећете њега нема. </w:t>
      </w:r>
    </w:p>
    <w:p w:rsidR="00EA5E76" w:rsidRDefault="00EA5E76" w:rsidP="00EA5E76">
      <w:r>
        <w:tab/>
        <w:t xml:space="preserve">Заиста сам била темељна када сам истраживала и прегледала сам апсолутно све модуле, све смерове, од основних студија преко мастер студија, специјалистичких студија до докторских студија и ја заиста нисам успела да нађем ниједног Балшу Божовића који је завршио Правни факултет Београдског универзитета. </w:t>
      </w:r>
    </w:p>
    <w:p w:rsidR="00EA5E76" w:rsidRDefault="00EA5E76" w:rsidP="00EA5E76">
      <w:r>
        <w:tab/>
        <w:t xml:space="preserve">Од 1983. године од када се овај списак званично евидентира, значи, сви они који су завршили одређене студије, а ја сам наравно претраживала, и верујте ми, први који ми је, да кажем, пао на памет, кога познајем, а завршио је Правни факултет са одличним оценама и то са поносом увек можемо да истакнемо, јесте управо председник Србије Александра Вучић. Наравно, он се налази уредно у евиденцији, као и свако други ко ми је пао на памет, ко је завршио Правни факултет налази се у тој евиденцији, али некако Балша Божовића ту нема. Дакле, по овоме можемо да закључимо да по Правном факултету у Београду Балша Божовић се лажно представља. </w:t>
      </w:r>
    </w:p>
    <w:p w:rsidR="00EA5E76" w:rsidRDefault="00EA5E76" w:rsidP="00EA5E76">
      <w:r>
        <w:tab/>
        <w:t xml:space="preserve">Верујте ми ово није тек такав било какав превид. Подсетићу вас да се Балша Божовић 2012. године и 2014. и 2016. године кандидовао на листама за различите нивое власти где је поред његовог имена стајало, дипломирани правник Београдског универзитета, а то је свакако истицао у медијима и у јавности константно. Дакле, ово је дефакто, ја која нисам правник ја сам политиколог, али могу да кажем да је то дефакто пример лажног представљања. Ево, овде имамо и званичне листе 2016, 2012. и 2014. године где пише, Балша Божовић дипломирани правник. </w:t>
      </w:r>
    </w:p>
    <w:p w:rsidR="00EA5E76" w:rsidRDefault="00EA5E76" w:rsidP="00EA5E76">
      <w:r>
        <w:tab/>
        <w:t>Дакле, уколико је Балша Божовић, завршио било какве студије, па могуће и студије на неком другом факултету, а помиње  се ту некаква конекција са његовом добром пријатељицом Весном Ракић Водинелић, нека то јавно каже и престане да се представља лажно и на тај начин обмањује грађане Републике Србије. Дакле, да ли је завршио било какве академске студије и где?</w:t>
      </w:r>
    </w:p>
    <w:p w:rsidR="00EA5E76" w:rsidRDefault="00EA5E76" w:rsidP="00EA5E76">
      <w:r>
        <w:tab/>
        <w:t xml:space="preserve">Неколико пута су моје колеге управо овде са овог места тражиле, имајући исте сумње као и ја данас, тражиле на увид Балшин индекс, међутим, нису имали никада прилике да то изванредно знање преточено у оцене у индексу и виде. Такође, ја истражујући овај случај сада заиста почињем да разумем некако изфрустрираност Балше Божовића ликом и делом појединих мојих колега који су заиста постигли изванредне резултате у свом професионалном ангажману и наравно академском животу, који код њега буде одређене комплексе због чијег лечења недужни људи долазе у заблуду и предмет су Балшиног политиканства и врло лоше пропаганде. </w:t>
      </w:r>
    </w:p>
    <w:p w:rsidR="00EA5E76" w:rsidRPr="0077361D" w:rsidRDefault="00EA5E76" w:rsidP="00EA5E76">
      <w:r>
        <w:tab/>
        <w:t xml:space="preserve">Дакле, молим претходно споменуте да одговоре на моје питање у што краћем року, јер свесни смо да су нам избори пред вратима, а знате како, уколико кажемо да је Балша Божовић опет кандидат на некој од листа, а ја сам сигурна да ће Балша Божовић бити </w:t>
      </w:r>
      <w:r>
        <w:lastRenderedPageBreak/>
        <w:t>кандидат на некој од листа, уколико му наравно шеф Бошко Обрадовић то дозволи, ја бих на овај начин замолила да се под хитно престане са обманом наших бирача. Захваљујем.</w:t>
      </w:r>
    </w:p>
    <w:p w:rsidR="00EA5E76" w:rsidRDefault="00EA5E76" w:rsidP="00EA5E76">
      <w:r>
        <w:tab/>
      </w:r>
      <w:r w:rsidRPr="006638C2">
        <w:t xml:space="preserve">ПРЕДСЕДНИК: </w:t>
      </w:r>
      <w:r>
        <w:t>Захваљујем.</w:t>
      </w:r>
    </w:p>
    <w:p w:rsidR="00EA5E76" w:rsidRPr="00EA5E76" w:rsidRDefault="00EA5E76">
      <w:pPr>
        <w:rPr>
          <w:lang w:val="en-US"/>
        </w:rPr>
      </w:pPr>
      <w:r>
        <w:tab/>
        <w:t xml:space="preserve">Реч има Ђорђе Вукадиновић. Изволите. </w:t>
      </w:r>
    </w:p>
    <w:p w:rsidR="00EA5E76" w:rsidRDefault="00EA5E76">
      <w:r>
        <w:tab/>
        <w:t>ЂОРЂЕ ВУКАДИНОВИЋ: Захваљујем.</w:t>
      </w:r>
    </w:p>
    <w:p w:rsidR="00EA5E76" w:rsidRDefault="00EA5E76">
      <w:r>
        <w:tab/>
        <w:t>Моје питање иде на адресу председника Владе, министра финансија и гувернера Народне банке и тиче се теме коју је већ један колега малочас поменуо, али мислим да је сувише велика ствар да би могла да прође незапажено и гурнуто под тепих. То је, наравно, реч о продаји Комерцијалне банке.</w:t>
      </w:r>
    </w:p>
    <w:p w:rsidR="00EA5E76" w:rsidRDefault="00EA5E76">
      <w:r>
        <w:tab/>
        <w:t>Ја сам са овог места више пута ту тему апострофирао, питао и министра финансија овде уживо када је гостовала Влада. Апеловао сам са овог места да се то не чини са аргументима и струке и рекао бих логике и политике да је продаја највеће домаће банке, последње преостале велике домаће банке, нешто што темељно задире у економски суверенитет ове земље и да, на крају крајева, пример и аргумент који се често потеже или се могао чути у последње време, како ту продају Комерцијалне банке не могу да критикују они који су сами доприносили, продавали домаће банке или их гурали у стечај, мислећи ту на неке претходне власти.</w:t>
      </w:r>
    </w:p>
    <w:p w:rsidR="00EA5E76" w:rsidRDefault="00EA5E76">
      <w:r>
        <w:tab/>
        <w:t>Ја се слажем са том критиком, али не мислим… И сам сам, уосталом, критиковао све време то, али не мислим да је то онда… али бих да се настави са том праксом за коју смо се сложили да је лоша.</w:t>
      </w:r>
    </w:p>
    <w:p w:rsidR="00EA5E76" w:rsidRDefault="00EA5E76">
      <w:r>
        <w:tab/>
        <w:t xml:space="preserve">Дакле, реч је убедљиво о најбољој домаћој банци и не само домаћој, значи једној од највећих, најсолвентнијих и најпоузданијих на територији Републике Србије, која ради и у Републици Српској и у Црној Гори и има одличне билансе. Продаје се за, понављам и наглашавам, 387 милиона евра, уз очекивану добит као до краја године да то порасте на 450 милиона, али званична купопродајна цена је 387 милиона евра. </w:t>
      </w:r>
    </w:p>
    <w:p w:rsidR="00EA5E76" w:rsidRDefault="00EA5E76">
      <w:r>
        <w:tab/>
        <w:t xml:space="preserve">Годишњи профит, зарада банке само је прошле године био око 70 милиона евра. Дакле, сваком лаику је јасно да је то лоша рачуница. Тим пре што су многи у овој сали, многи из ове садашње власти критиковали, као што рекох, потезе и политику претходних власти, која је заиста то чинила, али чак ни они нису хтели да продају баш све. Као да је циљ био да се све оно што су лоше чинили претходници, настави и да се још радикализује, као што показују ови примери приватизације, кажем, и којим се, немојмо занемаривати ту ствар, финансијски сектор ове земље ставља потпуно у руке странаца. </w:t>
      </w:r>
    </w:p>
    <w:p w:rsidR="00EA5E76" w:rsidRDefault="00EA5E76" w:rsidP="00EA5E76">
      <w:r>
        <w:tab/>
        <w:t xml:space="preserve">Да не говорим о том једном симболичком, па и не само симболичком, и политичком проблематичном моменту да ми продајемо Новој љубљанској банци Комерцијалну банку, у којој је већински власник, већински појединачни власник, значи, највећи акционар, јесте држава Словенија. Значи, држава Србија продаје банку Новој љубљанској банци, чији је највећи власник, односно акционар држава Словенија. </w:t>
      </w:r>
    </w:p>
    <w:p w:rsidR="00EA5E76" w:rsidRDefault="00EA5E76" w:rsidP="00EA5E76">
      <w:r>
        <w:tab/>
        <w:t xml:space="preserve">Да не говорим примере из света, где се такође види та фраза о томе како је држава лош власник није сасвим тачна и да ниједна држава која држи до себе и до своје суверености, без обзира на токове слободног промета, новца, капитала и тако даље, ипак држи неке полуге, и то кључне, финансијске, политичке у сопственим рукама. </w:t>
      </w:r>
    </w:p>
    <w:p w:rsidR="00EA5E76" w:rsidRDefault="00EA5E76" w:rsidP="00EA5E76">
      <w:r>
        <w:tab/>
        <w:t xml:space="preserve">На страну што је и гувернер Народне банке последњих пар пута имао изјаву у последњим данима… неколико изјава којима је доводила у питање оправданост те продаје. Дакле, ја тражим аргументацију и још једном разлоге, пошто ствар није непоправљива, али је јако близу тога да постане поправљива, од Министарства финансија, од председнице Владе и од гувернера Народне банке образложење зашто се, упркос свему, упркос свим аргументима и струке, кажем, па и здравог разума отишло, ишло се на продају </w:t>
      </w:r>
      <w:r>
        <w:lastRenderedPageBreak/>
        <w:t xml:space="preserve">Комерцијалне банке и тиме заправо угрожавања, практично суспендовања финансијског суверенитета ове земље. </w:t>
      </w:r>
    </w:p>
    <w:p w:rsidR="00EA5E76" w:rsidRDefault="00EA5E76" w:rsidP="00EA5E76">
      <w:r>
        <w:tab/>
        <w:t xml:space="preserve">Моје друго питање је кратко и иде на адресу председника Владе, односно председнице Скупштине, ово ћу морати прескочити, па ћу је питати данас, вечерас, председницу Владе, али за председницу Скупштину - да ли ће у склопу расписивања избора, локалних избора у Републици Србији, што је у њеној надлежности, да ли ће бити, да ли има сазнања, једно је да ли ће она расписати изборе, а друго је да ли има сазнања да ће локални избори бити одржани на северу Косова и Метохије, барем у оним општинама где је то могуће, јер су последњи пут ти избори одржани 2012. године. Значи, локални избори на северу Косова и Метохије су последњи пут одржани 2012. године. После тога нису, него су општине са српском већином на северу гурнуте у наручје Приштини. </w:t>
      </w:r>
    </w:p>
    <w:p w:rsidR="00EA5E76" w:rsidRDefault="00EA5E76" w:rsidP="00EA5E76">
      <w:r>
        <w:tab/>
      </w:r>
      <w:r w:rsidRPr="00944396">
        <w:t xml:space="preserve">ПРЕДСЕДНИК: </w:t>
      </w:r>
      <w:r>
        <w:t xml:space="preserve">Захваљујем. </w:t>
      </w:r>
    </w:p>
    <w:p w:rsidR="00EA5E76" w:rsidRDefault="00EA5E76" w:rsidP="00EA5E76">
      <w:r>
        <w:tab/>
        <w:t xml:space="preserve">Поштовани народни посланици, сагласно члану 27. и члану 87. ставови 2. и </w:t>
      </w:r>
    </w:p>
    <w:p w:rsidR="00EA5E76" w:rsidRDefault="00EA5E76" w:rsidP="00EA5E76">
      <w:r>
        <w:t xml:space="preserve">3. Пословника, обавештавам вас да ће Народна скупштина данас радити и после 18.00 часова, а претрес у појединостима ћемо наставити по потреби и после 19.00 часова. </w:t>
      </w:r>
    </w:p>
    <w:p w:rsidR="00EA5E76" w:rsidRDefault="00EA5E76" w:rsidP="00EA5E76">
      <w:r>
        <w:tab/>
        <w:t xml:space="preserve">Поштовани народни посланици, сагласно члану 90. став 2. Пословника Народне скупштине, обавештавам вас да, на основу члана 101. став 4. Пословника, прекидам рад ове седнице због одржавања седнице Двадесет седмог ванредног заседања Народне скупштине Републике Србије у Једанаестом сазиву, коју ћемо почети у 11.00 часова, тако да одређујем кратку паузу до 11.00 часова. </w:t>
      </w:r>
    </w:p>
    <w:p w:rsidR="00EA5E76" w:rsidRDefault="00EA5E76" w:rsidP="00EA5E76">
      <w:r>
        <w:tab/>
        <w:t xml:space="preserve">У складу са чланом 101. став 5. Пословника, обавештавам вас да ће седница Двадесет шестог ванредног заседања Народне скупштине Републике Србије у Једанаестом сазиву бити настављена одмах по завршетку седнице Двадесет седмог ванредног заседања. </w:t>
      </w:r>
    </w:p>
    <w:p w:rsidR="00EA5E76" w:rsidRPr="00EA5E76" w:rsidRDefault="00EA5E76" w:rsidP="00EA5E76">
      <w:pPr>
        <w:rPr>
          <w:lang w:val="en-US"/>
        </w:rPr>
      </w:pPr>
      <w:r>
        <w:tab/>
        <w:t xml:space="preserve">Хвала. </w:t>
      </w:r>
    </w:p>
    <w:p w:rsidR="00EA5E76" w:rsidRDefault="00EA5E76"/>
    <w:p w:rsidR="00EA5E76" w:rsidRDefault="00EA5E76">
      <w:r>
        <w:tab/>
        <w:t>(После паузе)</w:t>
      </w:r>
    </w:p>
    <w:p w:rsidR="00EA5E76" w:rsidRDefault="00EA5E76"/>
    <w:p w:rsidR="00EA5E76" w:rsidRDefault="00EA5E76" w:rsidP="00EA5E76">
      <w:r>
        <w:tab/>
        <w:t xml:space="preserve">ПРЕДСЕДНИК: Поштовани народни посланици, настављамо рад седнице Двадесет шестог ванредног заседања Народне скупштине Републике Србије у Једанаестом сазиву. </w:t>
      </w:r>
    </w:p>
    <w:p w:rsidR="00EA5E76" w:rsidRDefault="00EA5E76" w:rsidP="00EA5E76">
      <w:r>
        <w:tab/>
        <w:t>Прелазимо на претрес у појединостима о 1. тачки дневног реда – ПРЕДЛОГУ ЗАКОНА О УТВРЂИВАЊУ ПОРЕКЛА ИМОВИНЕ И ПОСЕБНОМ ПОРЕЗУ</w:t>
      </w:r>
    </w:p>
    <w:p w:rsidR="00EA5E76" w:rsidRDefault="00EA5E76" w:rsidP="00EA5E76">
      <w:r>
        <w:tab/>
        <w:t>Сагласно члану 90. став 1. Пословника Народне скупштине, обавештавам вас да су позвани да седници присуствују сви чланови Владе са њиховим сарадницима из надлежних министарстава.</w:t>
      </w:r>
    </w:p>
    <w:p w:rsidR="00EA5E76" w:rsidRDefault="00EA5E76" w:rsidP="00EA5E76">
      <w:r>
        <w:tab/>
        <w:t xml:space="preserve">Примили сте амандмане које су на Предлог закона поднели народни посланици, као и Одбор за правосуђе, државну управу и локалну самоуправу. </w:t>
      </w:r>
    </w:p>
    <w:p w:rsidR="00EA5E76" w:rsidRDefault="00EA5E76" w:rsidP="00EA5E76">
      <w:r>
        <w:tab/>
        <w:t xml:space="preserve">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амандманима. </w:t>
      </w:r>
    </w:p>
    <w:p w:rsidR="00EA5E76" w:rsidRDefault="00EA5E76" w:rsidP="00EA5E76">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EA5E76" w:rsidRDefault="00EA5E76" w:rsidP="00EA5E76">
      <w:r>
        <w:tab/>
        <w:t xml:space="preserve">Сада сам добила обавештење да ће надлежни министар бити присутан од 11.30 часова. </w:t>
      </w:r>
    </w:p>
    <w:p w:rsidR="00EA5E76" w:rsidRDefault="00EA5E76">
      <w:pPr>
        <w:rPr>
          <w:lang w:val="en-US"/>
        </w:rPr>
      </w:pPr>
      <w:r>
        <w:tab/>
        <w:t>Одређујем паузу до 11.30 часова. То је неких 15 минута.</w:t>
      </w:r>
    </w:p>
    <w:p w:rsidR="00EA5E76" w:rsidRPr="00EA5E76" w:rsidRDefault="00EA5E76">
      <w:pPr>
        <w:rPr>
          <w:lang w:val="en-US"/>
        </w:rPr>
      </w:pPr>
    </w:p>
    <w:p w:rsidR="00EA5E76" w:rsidRDefault="00EA5E76">
      <w:r>
        <w:tab/>
        <w:t>(После паузе.)</w:t>
      </w:r>
    </w:p>
    <w:p w:rsidR="00EA5E76" w:rsidRDefault="00EA5E76">
      <w:r>
        <w:tab/>
      </w:r>
    </w:p>
    <w:p w:rsidR="00EA5E76" w:rsidRDefault="00EA5E76">
      <w:r>
        <w:lastRenderedPageBreak/>
        <w:tab/>
        <w:t>ПРЕДСЕДНИК: На члан 1. амандман су заједно поднели посланици Владимир Ђурић, Татјана Мацура, Љупка Михајловска, Александар Стевановић и Немања Радојевић.</w:t>
      </w:r>
    </w:p>
    <w:p w:rsidR="00EA5E76" w:rsidRDefault="00EA5E76">
      <w:r>
        <w:tab/>
        <w:t>На члан 1. амандман, са исправком, поднео је народни посланик Александар Шешељ.</w:t>
      </w:r>
    </w:p>
    <w:p w:rsidR="00EA5E76" w:rsidRDefault="00EA5E76">
      <w:r>
        <w:tab/>
        <w:t>Да ли неко жели реч? Није ту.</w:t>
      </w:r>
    </w:p>
    <w:p w:rsidR="00EA5E76" w:rsidRDefault="00EA5E76">
      <w:r>
        <w:tab/>
        <w:t>На члан 2. амандман је поднела народни посланик Вјерица Радета.</w:t>
      </w:r>
    </w:p>
    <w:p w:rsidR="00EA5E76" w:rsidRDefault="00EA5E76">
      <w:r>
        <w:tab/>
        <w:t xml:space="preserve">Да ли неко жели реч? </w:t>
      </w:r>
    </w:p>
    <w:p w:rsidR="00EA5E76" w:rsidRDefault="00EA5E76">
      <w:r>
        <w:tab/>
        <w:t>Изволите.</w:t>
      </w:r>
    </w:p>
    <w:p w:rsidR="00EA5E76" w:rsidRDefault="00EA5E76">
      <w:r>
        <w:tab/>
      </w:r>
      <w:r>
        <w:rPr>
          <w:lang w:val="sr-Cyrl-CS"/>
        </w:rPr>
        <w:t xml:space="preserve">ВЈЕРИЦА РАДЕТА: </w:t>
      </w:r>
      <w:r>
        <w:t>Ми смо се у начелној расправи изјаснили везано за овај закон и мислимо да овај закон не би требао да буде усвојен. Предложили смо да се повуче из процедуре, једноставно, зато што је ово само предизборни трик од којег неће бити апсолутно никакве користи, који неће послужити сврси о којој се говори у јавности, а у јавности се већ годинама прича као да ће сад све да се окрене наглавачке кад овај закон буде усвојен. То наравно није тако, нити ће бити неког ефекта, нити ће бити неких последица за оне који су се обогатили без доказаног правног основа.</w:t>
      </w:r>
    </w:p>
    <w:p w:rsidR="00EA5E76" w:rsidRDefault="00EA5E76">
      <w:r>
        <w:tab/>
        <w:t>Ми имамо у нашем законодавству потпуно уређен тај систем утврђивања неоснованог богаћења. Неосновано богаћење је оно које се остварује кроз кривична дела. Ако ћемо ово радити без ваљаних судских поступака, ако ће се овим бавити само чиновници Управе прихода, онда тек то значи да неће бити никаквог ефекта и да неће бити никаквог резултата.</w:t>
      </w:r>
    </w:p>
    <w:p w:rsidR="00EA5E76" w:rsidRDefault="00EA5E76">
      <w:r>
        <w:tab/>
        <w:t xml:space="preserve">Ви желите да оставите у јавности утисак како сте ви сви доступни суду јавности, а добро знамо да, пре свега, ваша имовина, имовина ваших функционера и садашњих и бивших неће бити на дневном реду, неће нико о њој расправљати. </w:t>
      </w:r>
    </w:p>
    <w:p w:rsidR="00EA5E76" w:rsidRPr="00BD23F2" w:rsidRDefault="00EA5E76">
      <w:r>
        <w:tab/>
        <w:t xml:space="preserve">Ми ћемо у току расправе данас да вам скренемо пажњу за све оно где би требало да, ако већ усвојите овај закон, одакле би требало да почнете и шта би заправо требало да урадите. Знамо да то нећете урадити, знамо да је овај закон само један памфлет, један предизборни летак, најбоље га тако назвати и </w:t>
      </w:r>
      <w:r>
        <w:rPr>
          <w:lang w:val="sr-Cyrl-CS"/>
        </w:rPr>
        <w:t>Српска радикална странка предлаже да се овај закон повуче из процедуре.</w:t>
      </w:r>
    </w:p>
    <w:p w:rsidR="00EA5E76" w:rsidRDefault="00EA5E76">
      <w:pPr>
        <w:rPr>
          <w:lang w:val="sr-Cyrl-CS"/>
        </w:rPr>
      </w:pPr>
      <w:r>
        <w:rPr>
          <w:lang w:val="sr-Cyrl-CS"/>
        </w:rPr>
        <w:tab/>
      </w:r>
      <w:r w:rsidRPr="00D27511">
        <w:rPr>
          <w:lang w:val="sr-Cyrl-CS"/>
        </w:rPr>
        <w:t xml:space="preserve">ПРЕДСЕДНИК: Хвала. </w:t>
      </w:r>
    </w:p>
    <w:p w:rsidR="00EA5E76" w:rsidRDefault="00EA5E76" w:rsidP="00EA5E76">
      <w:r>
        <w:rPr>
          <w:lang w:val="sr-Cyrl-CS"/>
        </w:rPr>
        <w:tab/>
      </w:r>
      <w:r>
        <w:t>На члан 2. амандман је поднео народни посланик Александар Шешељ.</w:t>
      </w:r>
    </w:p>
    <w:p w:rsidR="00EA5E76" w:rsidRDefault="00EA5E76" w:rsidP="00EA5E76">
      <w:r>
        <w:tab/>
        <w:t>Да ли неко жели реч? (Не.)</w:t>
      </w:r>
    </w:p>
    <w:p w:rsidR="00EA5E76" w:rsidRDefault="00EA5E76" w:rsidP="00EA5E76">
      <w:r>
        <w:rPr>
          <w:lang w:val="sr-Cyrl-CS"/>
        </w:rPr>
        <w:tab/>
      </w:r>
      <w:r>
        <w:t>На члан 4. амандман је поднео народни посланик Немања Шаровић.</w:t>
      </w:r>
    </w:p>
    <w:p w:rsidR="00EA5E76" w:rsidRDefault="00EA5E76" w:rsidP="00EA5E76">
      <w:r>
        <w:tab/>
        <w:t>Да ли неко жели реч? (Не.)</w:t>
      </w:r>
    </w:p>
    <w:p w:rsidR="00EA5E76" w:rsidRDefault="00EA5E76" w:rsidP="00EA5E76">
      <w:r>
        <w:rPr>
          <w:lang w:val="sr-Cyrl-CS"/>
        </w:rPr>
        <w:tab/>
      </w:r>
      <w:r>
        <w:t>На члан 5. амандман је поднео народни посланик Срето Перић.</w:t>
      </w:r>
    </w:p>
    <w:p w:rsidR="00EA5E76" w:rsidRDefault="00EA5E76" w:rsidP="00EA5E76">
      <w:r>
        <w:tab/>
        <w:t xml:space="preserve">Изволите. </w:t>
      </w:r>
    </w:p>
    <w:p w:rsidR="00EA5E76" w:rsidRDefault="00EA5E76" w:rsidP="00EA5E76">
      <w:pPr>
        <w:rPr>
          <w:lang w:val="sr-Cyrl-CS"/>
        </w:rPr>
      </w:pPr>
      <w:r>
        <w:tab/>
      </w:r>
      <w:r>
        <w:rPr>
          <w:lang w:val="sr-Cyrl-CS"/>
        </w:rPr>
        <w:t xml:space="preserve">СРЕТО ПЕРИЋ: </w:t>
      </w:r>
      <w:r w:rsidRPr="00A621B1">
        <w:rPr>
          <w:lang w:val="sr-Cyrl-CS"/>
        </w:rPr>
        <w:t xml:space="preserve">Даме и господо народни посланици, </w:t>
      </w:r>
      <w:r>
        <w:rPr>
          <w:lang w:val="sr-Cyrl-CS"/>
        </w:rPr>
        <w:t xml:space="preserve">Српска радикална странка је потпуно убеђена да је овај закон заиста један предизборни. Кад је колегиница рекла да ће послужити као памфлет, не знам да ли ће се делити од врата до врата или можда бацати из ваздухоплова. Остаје да видимо како ће то бити. </w:t>
      </w:r>
    </w:p>
    <w:p w:rsidR="00EA5E76" w:rsidRDefault="00EA5E76" w:rsidP="00EA5E76">
      <w:pPr>
        <w:rPr>
          <w:lang w:val="sr-Cyrl-CS"/>
        </w:rPr>
      </w:pPr>
      <w:r>
        <w:rPr>
          <w:lang w:val="sr-Cyrl-CS"/>
        </w:rPr>
        <w:tab/>
        <w:t>Овај закон би можда имао смисла да је у Швајцарској. У Србији је ово само једна порука гласачима да ћемо као да се боримо, ми као друштво, ви као власт да ћемо се борити против оних који су на незаконити, односно нелегалан начин стекли неку имовину.</w:t>
      </w:r>
    </w:p>
    <w:p w:rsidR="00EA5E76" w:rsidRDefault="00EA5E76" w:rsidP="00EA5E76">
      <w:pPr>
        <w:rPr>
          <w:lang w:val="sr-Cyrl-CS"/>
        </w:rPr>
      </w:pPr>
      <w:r>
        <w:rPr>
          <w:lang w:val="sr-Cyrl-CS"/>
        </w:rPr>
        <w:tab/>
        <w:t xml:space="preserve">Шта је овде врло интересантно? Члан 1. овог закона предвиђа да ће се он односити углавном на физичка лица. Они који су ваша претеча, не свих, наравно, него и у вашем систему власти постоје људи који су продужена рука Влаховића, Ђелића, Лабуса и других, и они су лепо свој капитал или претворили у неке друге вредности или у нека финансијска средства, па изнели из Србије, или су пренели на нека друга лица, или су сада настали правни субјекти. Из овог закона се не види да ће се он примењивати и на њих. </w:t>
      </w:r>
    </w:p>
    <w:p w:rsidR="00EA5E76" w:rsidRDefault="00EA5E76" w:rsidP="00EA5E76">
      <w:pPr>
        <w:rPr>
          <w:lang w:val="sr-Cyrl-CS"/>
        </w:rPr>
      </w:pPr>
      <w:r>
        <w:rPr>
          <w:lang w:val="sr-Cyrl-CS"/>
        </w:rPr>
        <w:lastRenderedPageBreak/>
        <w:tab/>
        <w:t>Ово није смело уопште да се стави у правни промет, односно, није се смело ићи са оваквим предлогом, јер ово ће бити само један однос према онима који мисле другачије, према онима који желе да заштите имовину Србије, имовину Србије, не своју личну. Према њима ће бити ова оштрица уперена, а да ће дати неке ефекте овај закон, ми смо потпуно сигурни да од тога неће бити ништа. Због тога за овакав закон не можемо и нећемо гласати.</w:t>
      </w:r>
    </w:p>
    <w:p w:rsidR="00EA5E76" w:rsidRDefault="00EA5E76" w:rsidP="00EA5E76">
      <w:pPr>
        <w:rPr>
          <w:lang w:val="sr-Cyrl-CS"/>
        </w:rPr>
      </w:pPr>
      <w:r>
        <w:rPr>
          <w:lang w:val="sr-Cyrl-CS"/>
        </w:rPr>
        <w:tab/>
      </w:r>
      <w:r w:rsidRPr="00425154">
        <w:rPr>
          <w:lang w:val="sr-Cyrl-CS"/>
        </w:rPr>
        <w:t xml:space="preserve">ПРЕДСЕДНИК: Хвала. </w:t>
      </w:r>
    </w:p>
    <w:p w:rsidR="00EA5E76" w:rsidRDefault="00EA5E76" w:rsidP="00EA5E76">
      <w:r>
        <w:rPr>
          <w:lang w:val="sr-Cyrl-CS"/>
        </w:rPr>
        <w:tab/>
      </w:r>
      <w:r>
        <w:t>На члан 5. амандман су заједно поднели народни посланици Владимир Ђурић, Татјана Мацура, Љупка Михајловска, Александар Стевановић и Немања Радојевић.</w:t>
      </w:r>
    </w:p>
    <w:p w:rsidR="00EA5E76" w:rsidRDefault="00EA5E76" w:rsidP="00EA5E76">
      <w:r>
        <w:tab/>
        <w:t>Да ли неко жели реч? (Не.)</w:t>
      </w:r>
    </w:p>
    <w:p w:rsidR="00EA5E76" w:rsidRDefault="00EA5E76" w:rsidP="00EA5E76">
      <w:r>
        <w:tab/>
        <w:t>На члан 6. амандман је поднела народни посланик Вјерица Радета.</w:t>
      </w:r>
    </w:p>
    <w:p w:rsidR="00EA5E76" w:rsidRDefault="00EA5E76" w:rsidP="00EA5E76">
      <w:r>
        <w:tab/>
        <w:t xml:space="preserve">Изволите. </w:t>
      </w:r>
    </w:p>
    <w:p w:rsidR="00EA5E76" w:rsidRDefault="00EA5E76">
      <w:pPr>
        <w:rPr>
          <w:lang w:val="sr-Cyrl-CS"/>
        </w:rPr>
      </w:pPr>
      <w:r>
        <w:tab/>
      </w:r>
      <w:r>
        <w:rPr>
          <w:lang w:val="sr-Cyrl-CS"/>
        </w:rPr>
        <w:t xml:space="preserve">ВЈЕРИЦА РАДЕТА: Дакле, ако се искрено жели, ако ова власт искрено жели да се ухвати у коштац са криминалом, да искрено жели, свакако се не би чекао последњи моменат и време предизборне кампање која још није званично почела, али само што није, а ви је промовишете, између осталог, дневним редом ове седнице. </w:t>
      </w:r>
    </w:p>
    <w:p w:rsidR="00EA5E76" w:rsidRDefault="00EA5E76">
      <w:pPr>
        <w:rPr>
          <w:lang w:val="sr-Cyrl-CS"/>
        </w:rPr>
      </w:pPr>
      <w:r>
        <w:rPr>
          <w:lang w:val="sr-Cyrl-CS"/>
        </w:rPr>
        <w:tab/>
        <w:t xml:space="preserve">Ми смо вам скретали пажњу да за све ове године, колико сте прозивали, колико сте као владајућа странка и владајућа коалиција прозивали неке бивше именом и презименом и богатством, заправо нисте урадили ништа зато што ниједан криминалац којег ви називате криминалцем није процесуиран. То говори у прилог томе да ви нисте искрени у намери да се суочите са тим. Наравно, човек се одмах пита због чега, а рекли су нулта толеранција према корупцији, криминалу, а корупција и криминал цвета ли цвета. Не да је нулта, него са неколико нула и ко зна колико бројева испред. </w:t>
      </w:r>
    </w:p>
    <w:p w:rsidR="00EA5E76" w:rsidRDefault="00EA5E76">
      <w:pPr>
        <w:rPr>
          <w:lang w:val="sr-Cyrl-CS"/>
        </w:rPr>
      </w:pPr>
      <w:r>
        <w:rPr>
          <w:lang w:val="sr-Cyrl-CS"/>
        </w:rPr>
        <w:tab/>
        <w:t xml:space="preserve">Дакле, да сте хтели истински да се борите са криминалом, да вратите отету имовину, да вратите све оно што је стечено криминалним радњама, ви не бисте дозволили да за неколико месеци дође до застарелости поступака који су могли бити вођени против Мирољуба Лабуса, Ђелића, Влаховића, Динкића, Питића и остале булументе из тог времена. Нисмо заборавили да је Александар Вучић, као посланик СРС, показивао оно затворско одело за Динкића и тврдио да ће Динкић бити ухапшен. Да је остао у СРС, сигурно не би променио став ни према криминалу. </w:t>
      </w:r>
    </w:p>
    <w:p w:rsidR="00EA5E76" w:rsidRPr="00285DF8" w:rsidRDefault="00EA5E76">
      <w:r>
        <w:rPr>
          <w:lang w:val="sr-Cyrl-CS"/>
        </w:rPr>
        <w:tab/>
        <w:t xml:space="preserve">Ових дана, рецимо, држе се неке, мислим да неки представници министарстава учествују у томе, радионице, како ви то зовете, не знам како се то модерно каже, где се млади људе уче како треба да зарађују новац итд. Замислите предавач Питић. Питић је са места министра постао власник банке, па је онда постао власник факултета. </w:t>
      </w:r>
    </w:p>
    <w:p w:rsidR="00EA5E76" w:rsidRDefault="00EA5E76">
      <w:r>
        <w:tab/>
        <w:t>Сада тај његов факултет наравно објашњава младим људима како могу да се обогате, ваљда као он. Рачуна он се обогатио, није кривично одговарао и ево рецепт.</w:t>
      </w:r>
    </w:p>
    <w:p w:rsidR="00EA5E76" w:rsidRDefault="00EA5E76">
      <w:r>
        <w:tab/>
        <w:t xml:space="preserve">Дакле, ви овде говорите, дуго већ говорите о богатству Драгана Ђиласа, говорите о крађи новца на мосту. Да ли је могуће да је то само прича ради приче, а очигледно јесте, да вам не пада напамет да се поведе један озбиљан поступак да се то дефинитивно утврди? </w:t>
      </w:r>
    </w:p>
    <w:p w:rsidR="00EA5E76" w:rsidRDefault="00EA5E76">
      <w:r>
        <w:tab/>
        <w:t xml:space="preserve">Ми вам говоримо годинама о томе да је Драгица Николић преко своје фондације опрала и украла огромне количине новца. Питамо ми ево јавно, и без закона овог смо питали, како може Томислав Николић да има три виле на Сави, да има на Сењаку вилу, да има стан у паметној згради, да има цркву, да има латифундију у Бајчетини? Како је то могао да заради? </w:t>
      </w:r>
    </w:p>
    <w:p w:rsidR="00EA5E76" w:rsidRDefault="00EA5E76">
      <w:r>
        <w:tab/>
        <w:t>Како може Зорана Михајловић да носи огрлицу од 14.000 евра? Још каже - то је било на снижењу, реална цена је 42.000 евра. Да ли је могуће да се ви не питате да ли ће то бити предмет разматрања када усвојите овај закон? Па неће, неће, зато што међу вама постоје заштићене врсте. Заштићене врсте биће и даље нетакнуте.</w:t>
      </w:r>
    </w:p>
    <w:p w:rsidR="00EA5E76" w:rsidRDefault="00EA5E76">
      <w:r>
        <w:lastRenderedPageBreak/>
        <w:tab/>
        <w:t>Нема данас овде министра Стефановића, који је био први дан када смо расправљали о овом предлогу. На вашем главном одбору министар Стефановић је рекао Вучићу да је Зорана Михајловић њему послала инспекторе и полицију на вили на Бежанијској коси и од тада се појавила вест да он има вилу на Бежанијској коси. Ми га питамо - како је дошао до те виле? Онда је Вучић једанпут објаснио да је продао стан од 90 квадрата па купио ту вилу. Одакле му стан од 90 квадрата, а сви знамо његов професионални пут?</w:t>
      </w:r>
    </w:p>
    <w:p w:rsidR="00EA5E76" w:rsidRDefault="00EA5E76">
      <w:r>
        <w:tab/>
        <w:t xml:space="preserve">Има толико тога што би стварно требало и што би могло и што је могло и без овог закона. Овај закон вам није потребан. Данас ће и ових дана људи у Србији да кажу као што ће ваши посланици да кажу - овако ради одговорна Влада, браво Влада. Знате, психолошки, пола милиона људи живи од гарантованог најнижег личног дохотка од 30.022 динара и кад ви таквим људима кажете - ево ми смо власт која се бори и која ће одузети имовину сваком оном ко не буде доказао како је дошао до те имовине, људи ће се радовати да му се комшији узме кућа, да се другом комшији узме нека фирма, итд. </w:t>
      </w:r>
    </w:p>
    <w:p w:rsidR="00EA5E76" w:rsidRDefault="00EA5E76">
      <w:r>
        <w:tab/>
        <w:t>Ви на тај начин том патетиком, лицемерством, психолошки покушавате да утичете на људе у предизборној кампањи и зато нудите овај закон који је најобичнији папирчић, који апсолутно ништа не значи.</w:t>
      </w:r>
    </w:p>
    <w:p w:rsidR="00EA5E76" w:rsidRDefault="00EA5E76">
      <w:r>
        <w:tab/>
        <w:t>ПРЕДСЕДНИК: На члан 7. амандман је поднела народни посланик Ружица Николић.</w:t>
      </w:r>
    </w:p>
    <w:p w:rsidR="00EA5E76" w:rsidRDefault="00EA5E76">
      <w:r>
        <w:tab/>
        <w:t>Изволите.</w:t>
      </w:r>
    </w:p>
    <w:p w:rsidR="00EA5E76" w:rsidRDefault="00EA5E76">
      <w:r>
        <w:tab/>
        <w:t>РУЖИЦА НИКОЛИЋ: Захваљујем госпођо Гојковић.</w:t>
      </w:r>
    </w:p>
    <w:p w:rsidR="00EA5E76" w:rsidRDefault="00EA5E76">
      <w:r>
        <w:tab/>
        <w:t>Даме и господо народни посланици, ми смо вам кроз наше претходне дискусије више пута указивали да овај Предлог закона није утемељен у Уставу Републике Србије и да Уставни суд свакако мора да га оспори и да овакав закон који доносите није суштинског већ маркетиншког типа који доносите уочи предизборне кампање.</w:t>
      </w:r>
    </w:p>
    <w:p w:rsidR="00EA5E76" w:rsidRDefault="00EA5E76">
      <w:r>
        <w:tab/>
        <w:t>Оно што је неспорно јесте да ова власт затвара очи пред криминалним радњама својих највиших функционера и да упорно избегавате да их процесуирате и да станете на пут да се спречи озбиљан криминал који је заступљен у највишим органима власти.</w:t>
      </w:r>
    </w:p>
    <w:p w:rsidR="00EA5E76" w:rsidRDefault="00EA5E76">
      <w:r>
        <w:tab/>
        <w:t>Да не постоји добра воља или је неспособност у питању или не смете ништа да преузмете само зато што то не дозвољавају стране агентуре јесте чињеница да и после откривања разних афера и умешаности министра Зоране Михајловић и њених најближих сарадника, које у последње време хапсите па их пуштате, њихова умешаност у озбиљан криминал, а ви ништа не предузимате. У више наврата министар Михајловић је истакла да нема никаква примања од Владе Републике Србије, да зарађује од „Мегатренда“, а да троши много више од онога што њена имовинска карта показује.</w:t>
      </w:r>
    </w:p>
    <w:p w:rsidR="00EA5E76" w:rsidRDefault="00EA5E76">
      <w:r>
        <w:tab/>
        <w:t>Затим се поставља питање – да ли ћете када су у питању јавни извршитељи, који су се на муци осиромашеног народа обогатили, који су им отели куће и станове због тога што нису били у стању да плате комуналне услуге, зато што нису могли, да ли ћете и њихову имовину испитати? На жалост, сумњамо да хоћете, јер и поред подршке више од 100.000 грађана Републике Србије не постоји добра воља да се у Народној скупштини на дневном реду нађе Предлог закона СРС о извршном поступку и обезбеђењу, којим би били укинути јавни извршитељи, а поступак извршења враћен у судове, чиме би била заустављена пљачка најсиромашнијих грађана Србије који нису у стању да плаћају своје дугове. Захваљујем.</w:t>
      </w:r>
    </w:p>
    <w:p w:rsidR="00EA5E76" w:rsidRDefault="00EA5E76">
      <w:r>
        <w:tab/>
        <w:t>ПРЕДСЕДНИК: На члан 8. амандман је поднео народни посланик Александар Шешељ.</w:t>
      </w:r>
    </w:p>
    <w:p w:rsidR="00EA5E76" w:rsidRDefault="00EA5E76">
      <w:r>
        <w:tab/>
        <w:t>Да ли неко жели реч?</w:t>
      </w:r>
    </w:p>
    <w:p w:rsidR="00EA5E76" w:rsidRDefault="00EA5E76">
      <w:r>
        <w:tab/>
        <w:t>На члан 9. амандман је поднео народни посланик Маријан Ристичевић.</w:t>
      </w:r>
    </w:p>
    <w:p w:rsidR="00EA5E76" w:rsidRDefault="00EA5E76">
      <w:r>
        <w:tab/>
        <w:t>На члан 9. амандман, са исправком, поднео је народни посланик Срето Перић.</w:t>
      </w:r>
    </w:p>
    <w:p w:rsidR="00EA5E76" w:rsidRDefault="00EA5E76">
      <w:r>
        <w:tab/>
        <w:t>Изволите.</w:t>
      </w:r>
    </w:p>
    <w:p w:rsidR="00EA5E76" w:rsidRDefault="00EA5E76">
      <w:r>
        <w:lastRenderedPageBreak/>
        <w:tab/>
        <w:t>СРЕТО ПЕРИЋ: Овај Предлог закона личи на оне пароле – узми рачун, пријави комшију и слично. На прво место значаја овде се стављају посебна овлашћења јединице пореске управе, а да ли је пореска управа пре доношења, односно овог Предлога закона проверила колико је информативно грађана Србије пријавило своју имовину која прелази 35 милиона, што је била обавеза од 2013. године по Закону о пореском поступку и пореској администрацији. Верујем да ми немамо такав податак, а да се желео заиста постићи прави ефекат или било какав искрени ефекат по овом закону то би морали сигурно да урадимо. Међутим, ви то нисте желели свакако да урадите.</w:t>
      </w:r>
    </w:p>
    <w:p w:rsidR="00EA5E76" w:rsidRDefault="00EA5E76">
      <w:r>
        <w:tab/>
        <w:t>Када смо малопре рекли да постоји континуитет између финансијских експерата од 2000. године, посебно 2003, 2004. године и све до 2012. године са данашњим системом власти ви то изгледа нисте марили, за ту нашу констатацију, односно за ту истину, за ту чињеницу.</w:t>
      </w:r>
    </w:p>
    <w:p w:rsidR="00EA5E76" w:rsidRDefault="00EA5E76">
      <w:r>
        <w:tab/>
        <w:t>Како ви објашњавате и тумачите продају „Комерцијалне банке“? То је рушење или урушавање монетарног система државе Србије. Видећете какве после ове приватизације, продаје, каква финансијска криза може да наступи када то буду светски моћници пожелели, а онда грађани Србије ће да се питају шта се десило. Можда је некима лако и да се насмеју на ово што ми причамо. Они су своје животне егзистенције обезбедили не само за себе, него и за неке своје потомке, а шта за оне који још увек данас немају посао?</w:t>
      </w:r>
    </w:p>
    <w:p w:rsidR="00EA5E76" w:rsidRDefault="00EA5E76">
      <w:r>
        <w:tab/>
        <w:t>Пре неколико дана, нисам могао да верујем да постоје људи чија је пензија 14.500 динара – 15.000 динара. Када се то подели у два дела, како се она прима, то је 7.000 динара. Ти грађани се не смеју. Њима није до смеха. Њима је велики проблем како да преживе, како да ишколују, да помогну својој деци и својим унуцима, како они да дочекају сутрашњи дан, и није им уопште до смеха.</w:t>
      </w:r>
    </w:p>
    <w:p w:rsidR="00EA5E76" w:rsidRDefault="00EA5E76">
      <w:r>
        <w:tab/>
        <w:t>Овај закон, још једном понављамо, заиста је потпуно бесмислен и доносите га у време када је свако ко не мора бити ни политички веш, не мора бити ни економски експерт, али ако зна шта треба да се деси у наредна два месеца то је да се спроведу избори, њему ће бити потпуно јасно због чега је овај закон баш сад, па ако сте желели да постигнете неки ефекат, ако га није било годинама – зашто нисте сачекали да прођу избори? Ви само желите да пошаљете поруку како ћете се борити против оних који нешто имају, а грађани Србије због тога што они врло често тешко живе, сигурно не сви, нису вољни да приме добре информације и добре вести да његов комшија, да његов можда чак и блиски пријатељ или род могу да имају од честитог рада више зарађеног и да мало боље живе.</w:t>
      </w:r>
    </w:p>
    <w:p w:rsidR="00EA5E76" w:rsidRDefault="00EA5E76">
      <w:r>
        <w:rPr>
          <w:lang w:val="en-US"/>
        </w:rPr>
        <w:tab/>
      </w:r>
      <w:r>
        <w:t>Начин на који се живи у Србији, начин на који ви спроводите власт код великог броја грађана изазива завист. Нису проценти…</w:t>
      </w:r>
    </w:p>
    <w:p w:rsidR="00EA5E76" w:rsidRDefault="00EA5E76">
      <w:r>
        <w:tab/>
        <w:t>Ко је, колега Мирчићу рекао да СНС неће победити на овим изборима, јер неће имати 100% освојених гласова?</w:t>
      </w:r>
    </w:p>
    <w:p w:rsidR="00EA5E76" w:rsidRDefault="00EA5E76">
      <w:r>
        <w:tab/>
        <w:t>Отварање конзулата, представништава у неким местима где не може да се изврши никаква контрола указује на нечију жељу. Да ли ви сви то желите, да ли сте ви сви сагласни са тим, то је друго питање, али на томе се на терену увелико ради. Хвала вам.</w:t>
      </w:r>
    </w:p>
    <w:p w:rsidR="00EA5E76" w:rsidRDefault="00EA5E76">
      <w:r>
        <w:tab/>
      </w:r>
      <w:r w:rsidRPr="009F59E2">
        <w:t>ПРЕДСЕДНИК: Хвала.</w:t>
      </w:r>
    </w:p>
    <w:p w:rsidR="00EA5E76" w:rsidRDefault="00EA5E76">
      <w:r>
        <w:tab/>
        <w:t>На члан 10. амандман је поднела народни посланик Наташа Сп. Јовановић.</w:t>
      </w:r>
    </w:p>
    <w:p w:rsidR="00EA5E76" w:rsidRDefault="00EA5E76">
      <w:r>
        <w:tab/>
      </w:r>
      <w:r w:rsidRPr="009F59E2">
        <w:t xml:space="preserve">Реч има народни посланик </w:t>
      </w:r>
      <w:r>
        <w:t>Наташа Јовановић.</w:t>
      </w:r>
    </w:p>
    <w:p w:rsidR="00EA5E76" w:rsidRDefault="00EA5E76">
      <w:r>
        <w:tab/>
      </w:r>
      <w:r w:rsidRPr="009F59E2">
        <w:t xml:space="preserve">Изволите. </w:t>
      </w:r>
    </w:p>
    <w:p w:rsidR="00EA5E76" w:rsidRDefault="00EA5E76">
      <w:r>
        <w:tab/>
        <w:t xml:space="preserve">НАТАША Сп. ЈОВАНОВИЋ: Господине министре, овај закон је противуставан и ви као економиста и стручњак за ту област врло добро знате да се на овакав начин не утврђује нечија имовина и да за то постоје закони који су на снази, са разним изменама и допунама, већ уназад 20 година. </w:t>
      </w:r>
    </w:p>
    <w:p w:rsidR="00EA5E76" w:rsidRDefault="00EA5E76">
      <w:r>
        <w:lastRenderedPageBreak/>
        <w:tab/>
        <w:t xml:space="preserve">Када је уведен порез на доходак грађана, чини ми се 2001. године, а и касније, изменом Закона о пореском поступку и пореској администрацији тачно је дефинисано како неко може да изврши избегавање, евазију пореза, своје обавезе и који члан Кривичног закона њега у кривичном поступку терети због тога. </w:t>
      </w:r>
    </w:p>
    <w:p w:rsidR="00EA5E76" w:rsidRDefault="00EA5E76">
      <w:r>
        <w:tab/>
        <w:t xml:space="preserve">Сад је заиста невероватно да ви овако нечим што је апсолутно и неприменљиво и, опет понављам, противуставно, желите наводно да испитате нечију имовину. Нисте се бавили оним што је од вас званично и од свих државних органа уназад седам година тражила СРС – да испитате имовину тадашњег председника Републике Томислава Николића, а сада сте му дали да води неко измишљено координационо тело где је упослио све оне своје из Председништва, рођаке, пријатеље, шурака, већ не знам кога. </w:t>
      </w:r>
    </w:p>
    <w:p w:rsidR="00EA5E76" w:rsidRDefault="00EA5E76">
      <w:r>
        <w:tab/>
        <w:t>Апсолутно је јасно да Томислав и Драгица Николић и њихови синови нису могли да зараде милионе и милионе евра. Ево, сведоци смо тога и ја и госпођа Гојковић и господин Мирчић. Ми њега познајемо од деведесетих, ја од 1992. године, ви још мало раније, госпођо Гојковић. Како је неко могао да стекне толику имовину, а да се не бави криминалом?</w:t>
      </w:r>
    </w:p>
    <w:p w:rsidR="00EA5E76" w:rsidRDefault="00EA5E76">
      <w:r>
        <w:tab/>
        <w:t>Онда су преко Фондације Драгице Николић опрали, јел се то тако жаргонски каже, господине министре, што сте ви требали да проверите и надлежни из вашег министарства и надлежне инспекцијске службе, кроз Фондацију Драгице Николић и разне измишљене радове у граду Крагујевцу стотине хиљада евра. Више таквих послова, онда је то неколико милиона евра.</w:t>
      </w:r>
    </w:p>
    <w:p w:rsidR="00EA5E76" w:rsidRDefault="00EA5E76">
      <w:r>
        <w:tab/>
        <w:t xml:space="preserve">Замислите, господине министре, само на изградњи једног дечијег парка, сад ћете рећи – па, то је, ето, хумана мисија, направи се један парк. Не није, то је био начин да се опере огроман новац и то је јавна тајна у граду у којем ја живим. </w:t>
      </w:r>
    </w:p>
    <w:p w:rsidR="00EA5E76" w:rsidRDefault="00EA5E76">
      <w:r>
        <w:tab/>
        <w:t xml:space="preserve">Драгица Николић је за извођење тих радова приказала 600.000 евра. Оно, по проценама свих људи који се баве архитектуром, грађевинским пословима и, на крају, то се налази преко пута моје зграде, значи, места где ја живим, не кошта више од 50.000 евра. Све је то урађено преко предузећа „Банковић д.о.о.“ из Црне Траве. Значи, нашли су неку фантомску фирму, као и „Језеро лејк“ Крагујевац и слични, и то су веома проверљиви подаци. </w:t>
      </w:r>
    </w:p>
    <w:p w:rsidR="00EA5E76" w:rsidRDefault="00EA5E76">
      <w:r>
        <w:tab/>
        <w:t xml:space="preserve">Ево, данас истиче, јел тако, рок за предају завршних рачуна оних који су по закону обавезни то да ураде. Молим вас, господине министре, ако данас једно предузеће, иначе, да вам кажем да јуче скоро цео дан није радио портал АПР-а, па се људи муче и не могу то да ураде онлајн, што тако помпезно промовишете. </w:t>
      </w:r>
    </w:p>
    <w:p w:rsidR="00EA5E76" w:rsidRDefault="00EA5E76">
      <w:r>
        <w:tab/>
        <w:t>Дакле, они су морали да поднесу, као и свако удружење грађана, ево господин Стојановић је више пута рекао да је и он на челу једног таквог удружења, завршни рачун о свом пословању. Пошаљите, у свако предузеће одлази један инспектор из органа Пореске управе.</w:t>
      </w:r>
    </w:p>
    <w:p w:rsidR="00EA5E76" w:rsidRDefault="00EA5E76">
      <w:r>
        <w:tab/>
        <w:t>На подручју града Крагујевца или Београда, већ где је њихово седиште, веома јасно се види како су и на који начин преко разних фирми, ћерки фирми, преко рођака и пријатеља стекли огромно богатство и то је за затвор, за кривичну одговорност. Уз све ове друге које познајете из тог периода, а то су ови челници и криминалци из ДОС-а који су се тако провукли, ево сада ће 20 година од тог петооктобарског мафијашког пуча, значи, застариће њихово кривично дело отимачине, пљачке, упада у Савезну управу царина од стране Млађана Динкића аутоматским пушкама и свих тих досовских сатрапа и ви ништа нисте урадили.</w:t>
      </w:r>
    </w:p>
    <w:p w:rsidR="00EA5E76" w:rsidRDefault="00EA5E76">
      <w:pPr>
        <w:rPr>
          <w:lang w:val="en-US"/>
        </w:rPr>
      </w:pPr>
      <w:r>
        <w:tab/>
        <w:t>Сада, ето пред изборе доносите један закон који је ем против устава, ем неће да третира управо оне који су извршили највеће пљачке ове државе и овог народа.</w:t>
      </w:r>
    </w:p>
    <w:p w:rsidR="00EA5E76" w:rsidRPr="00EA5E76" w:rsidRDefault="00EA5E76">
      <w:pPr>
        <w:rPr>
          <w:lang w:val="en-US"/>
        </w:rPr>
      </w:pPr>
    </w:p>
    <w:p w:rsidR="00EA5E76" w:rsidRDefault="00EA5E76">
      <w:r>
        <w:lastRenderedPageBreak/>
        <w:tab/>
      </w:r>
      <w:r w:rsidRPr="00ED6BB7">
        <w:t>ПРЕДСЕДАВАЈУЋИ</w:t>
      </w:r>
      <w:r>
        <w:t xml:space="preserve"> (Владимир Маринковић)</w:t>
      </w:r>
      <w:r w:rsidRPr="00ED6BB7">
        <w:t xml:space="preserve">: </w:t>
      </w:r>
      <w:r>
        <w:t>Хвала госпођо Јовановић.</w:t>
      </w:r>
    </w:p>
    <w:p w:rsidR="00EA5E76" w:rsidRDefault="00EA5E76">
      <w:r>
        <w:tab/>
        <w:t>На члан 11. амандман је поднео народни посланик Немања Шаровић.</w:t>
      </w:r>
    </w:p>
    <w:p w:rsidR="00EA5E76" w:rsidRDefault="00EA5E76">
      <w:r>
        <w:tab/>
        <w:t>На члан 12. амандман је поднео народни посланик Петар Јојић.</w:t>
      </w:r>
    </w:p>
    <w:p w:rsidR="00EA5E76" w:rsidRDefault="00EA5E76">
      <w:r>
        <w:tab/>
      </w:r>
      <w:r w:rsidRPr="00ED6BB7">
        <w:t xml:space="preserve">Изволите. </w:t>
      </w:r>
    </w:p>
    <w:p w:rsidR="00EA5E76" w:rsidRDefault="00EA5E76">
      <w:r>
        <w:tab/>
        <w:t>ПЕТАР ЈОЈИЋ: Хвала господине потпредседниче.</w:t>
      </w:r>
    </w:p>
    <w:p w:rsidR="00EA5E76" w:rsidRDefault="00EA5E76">
      <w:r>
        <w:tab/>
        <w:t xml:space="preserve">Није било преке потребе да се овај закон доноси, имајући у виду да је Законом о пореском поступку и пореској администрацији, пре свега у члану 59. изричито прописано како се унакрсно испитује порекло имовине. Дакле, треба поставити питање и одговорност надлежним органима који су били задужени за ову област. </w:t>
      </w:r>
    </w:p>
    <w:p w:rsidR="00EA5E76" w:rsidRDefault="00EA5E76">
      <w:r>
        <w:tab/>
      </w:r>
      <w:r w:rsidRPr="00ED6BB7">
        <w:t>Д</w:t>
      </w:r>
      <w:r>
        <w:t xml:space="preserve">аме и господо, господине министре, још 1974. године после Другог светског рата је донет први закон о испитивању порекла имовине. Тај закон је имао доста добрих страна. После тог закона и његовог престанка је донет нов закон 1984. године и он је престао да важи. </w:t>
      </w:r>
    </w:p>
    <w:p w:rsidR="00EA5E76" w:rsidRDefault="00EA5E76">
      <w:r>
        <w:tab/>
      </w:r>
      <w:r w:rsidRPr="00C6315B">
        <w:t>Д</w:t>
      </w:r>
      <w:r>
        <w:t xml:space="preserve">аме и господо, оно што је требало и морало да се ради, то је морало да се похапси банда пљачкаша који су опљачкали, пре свега непосредном погодбом, када је продат „Сартид“, а била је поднета и кривична пријава и покренута истрага против Немање Колесара. У том поступку су били саслушавани и Мирољуб Лабус, Божидар Ђелић и Александар Влаховић. </w:t>
      </w:r>
    </w:p>
    <w:p w:rsidR="00EA5E76" w:rsidRDefault="00EA5E76">
      <w:r>
        <w:tab/>
        <w:t>Шта је било, даме и господо, и зашто се не бавимо озбиљнијим стварима и озбиљнијим проблемима у овој држави? Шта је било са „Луком Београд“, са „Националном штедионицом“, „Ветеринарским заводом“, „Галеником“, „Ц-маркетом“, „Шинвозом“, „Керамиком Кањижа“, ИП „Просвета“, концесијом за аутопут Хоргош – Пожега, извозом шећера, 10.000 шлепера?</w:t>
      </w:r>
    </w:p>
    <w:p w:rsidR="00EA5E76" w:rsidRDefault="00EA5E76">
      <w:r>
        <w:tab/>
      </w:r>
      <w:r w:rsidRPr="00C6315B">
        <w:t>Д</w:t>
      </w:r>
      <w:r>
        <w:t xml:space="preserve">аме и господо, поштоване колеге, Коле је увезао 10.000 шлепера шећера од трске да би у овој држави препаковао и продао по дуплим ценама и тако зарадио према неким проценама око 40 милиона евра. </w:t>
      </w:r>
    </w:p>
    <w:p w:rsidR="00EA5E76" w:rsidRPr="009F59E2" w:rsidRDefault="00EA5E76">
      <w:r>
        <w:tab/>
        <w:t xml:space="preserve">Дакле, било би нужно и потребно да се покрене питање и реши и расправи 24 приватизације које су представљале највећу пљачку у историји ове државе. Те пљачке су нанеле штету више милијарди евра и о томе је чак Влада </w:t>
      </w:r>
      <w:r w:rsidRPr="00C6315B">
        <w:t>Републике Србије</w:t>
      </w:r>
      <w:r>
        <w:t xml:space="preserve"> расправљала.</w:t>
      </w:r>
    </w:p>
    <w:p w:rsidR="00EA5E76" w:rsidRDefault="00EA5E76">
      <w:r>
        <w:tab/>
        <w:t>С друге стране, ту је даме и господо, и Верица Бараћ покојна, указала на бројне проблеме и криминалне делатности које су се одвијале у ове 24 пљачкашке приватизације. Није само да се ради о 24 пљачкашке приватизације, даме и господо, ради се о 2.800 предузећа која су продата за време жутих мрава и жуте гериле.</w:t>
      </w:r>
    </w:p>
    <w:p w:rsidR="00EA5E76" w:rsidRDefault="00EA5E76">
      <w:r>
        <w:tab/>
        <w:t>Постављам питање, господо посланици, зашто се криминалци из бившег режима не гоне? Зашто се криминалци не гоне и не хапсе, који су нанели толике штете радницима и грађанима Републике Србије, да ово не би требало да се прашта ни да се заборавља, већ се мора приступити покретању кривичних поступака?</w:t>
      </w:r>
    </w:p>
    <w:p w:rsidR="00EA5E76" w:rsidRDefault="00EA5E76">
      <w:r>
        <w:tab/>
        <w:t xml:space="preserve">Ко је крив за ово? Крива је бивша власт, али и ова власт има такво правосуђе, има тужиоце такве који кривичне пријаве тих криминалаца и пљачкаша држе у фиоци. Ту су проблеми, даме и господо, поштовани посланици. Да смо имали тужилаштво нестраначко и да су били независни, да политика на њих не може утицати, многи би се нашли у затвору. Шта је најбитније? Не само да оду у затвор, него сматрам да њима треба одузети имовину коју су опљачкали. Без одузимања имовине и враћања грађанима, нема правде. </w:t>
      </w:r>
    </w:p>
    <w:p w:rsidR="00EA5E76" w:rsidRDefault="00EA5E76">
      <w:r>
        <w:tab/>
      </w:r>
      <w:r w:rsidRPr="00D404D6">
        <w:t xml:space="preserve">ПРЕДСЕДАВАЈУЋИ: </w:t>
      </w:r>
      <w:r>
        <w:t>Хвала, господине Јојићу.</w:t>
      </w:r>
    </w:p>
    <w:p w:rsidR="00EA5E76" w:rsidRDefault="00EA5E76">
      <w:r>
        <w:tab/>
        <w:t>На члан 13. амандман је поднео народни посланик Милорад Мирчић.</w:t>
      </w:r>
    </w:p>
    <w:p w:rsidR="00EA5E76" w:rsidRDefault="00EA5E76">
      <w:r>
        <w:tab/>
      </w:r>
      <w:r w:rsidRPr="00D404D6">
        <w:t xml:space="preserve">Изволите. </w:t>
      </w:r>
    </w:p>
    <w:p w:rsidR="00EA5E76" w:rsidRDefault="00EA5E76">
      <w:r>
        <w:tab/>
        <w:t>МИЛОРАД МИРЧИЋ: Дужни смо, ми српски радикали, ради јавности да објаснимо неке ствари.</w:t>
      </w:r>
    </w:p>
    <w:p w:rsidR="00EA5E76" w:rsidRDefault="00EA5E76">
      <w:r>
        <w:lastRenderedPageBreak/>
        <w:tab/>
        <w:t xml:space="preserve">Наиме, ми овде заступамо јасан принцип да, пре свега, треба гледати интерес државе. Када је у питању опорезивање и контрола оних који се баве политиком, ми смо за много ригорозније мере него што су предвиђене овим законима. </w:t>
      </w:r>
    </w:p>
    <w:p w:rsidR="00EA5E76" w:rsidRDefault="00EA5E76">
      <w:r>
        <w:tab/>
        <w:t xml:space="preserve">Свако ко се бави политиком треба да буде под контролом државних органа, појачаном контролом. То ништа није ново, али се бојимо кампање, кампање у смислу негативних последица које могу да се десе. </w:t>
      </w:r>
    </w:p>
    <w:p w:rsidR="00EA5E76" w:rsidRDefault="00EA5E76">
      <w:r>
        <w:tab/>
        <w:t xml:space="preserve">Ми смо сви сведоци да се пре извесног времена водила кампања против министра финансија и то замислите човека који је био, како то потврђују аргументи, био фантастичан студен, магистарски рад урадио, а онда је доведен у питање његов докторат. Сведоци смо, пошто седи овде министар, када се успело од стране неких да се нанесе штета не само министру, него и Влади, да се стало са таквим акцијама. Ми смо очекивали да ће ти душобрижници да крену даље, да ће имати подршку Владе, да сви министри, ако су већ кренули на једног министра, да сви министри буду под лупом и када су у питању и дипломе и када су у питању факултети, када су у питању њихова усавршавање, а поготово када је у питању имовина. </w:t>
      </w:r>
    </w:p>
    <w:p w:rsidR="00EA5E76" w:rsidRDefault="00EA5E76">
      <w:r>
        <w:tab/>
        <w:t xml:space="preserve">Међутим, стало се. То је та кампања. То има дубоке корене, још сеже после Другог светског рата, када су они чупали бркове тзв. кулацима да би им вадили жито и кукуруз са тавана и подрума и ово мало лични симболично на то. Кренућемо кампању, а онда ћемо у први план да ставимо да се то односи на оне који се баве политиком, па ће се они бунити. Не, треба држава да контролише и своје функционере и оне који су се определили да се баве политиком, јер ту је повећана одговорност. Али, против смо тога да се наноси штета тако што ће се вршити хајка, па онда ће они који имају капитал, где су расположени и вољни да уложе тај капитал у овој држави, тај капитал пласирати ван ове државе, а ми ћемо касније, што каже, да се кајемо, да кажемо направили смо грешку. </w:t>
      </w:r>
    </w:p>
    <w:p w:rsidR="00EA5E76" w:rsidRDefault="00EA5E76">
      <w:r>
        <w:tab/>
        <w:t>Не може се тако водити држава. Мора да се размишља на начин шта је то корист држави. Овде се заменом теза иде на то да српски радикали, на неки начин, праве опструкцију, јер се боје за преиспитивање имовина њихових личних или било кога другог.</w:t>
      </w:r>
    </w:p>
    <w:p w:rsidR="00EA5E76" w:rsidRDefault="00EA5E76">
      <w:r>
        <w:tab/>
        <w:t xml:space="preserve">Седели смо пре неки дан овде, слушали ми сви овде и ћутали што је жалосно, када је неко од колега или колегиница читао имовину Драгана Ђиласа, списак имовине Драгана Ђиласа. Отуд јој документ? Откуд вам тај документ? Ко вам је дао тај документ? Да ли је то тачно? Да ли је то истина? Да ли је то хајка на једног човека кога ја политички уопште не могу да схватим и да разумем? Не слажемо се, али зар то није отварање неке нове ере када ће неко на волшебан начин доћи до података да ли су тачни или лажни, да чита списак имовине, поготово станова? Ти људи имају децу, ваљда постоје институције у овој држави. За то се ми боримо и залажемо српски радикали, да све иде кроз институције. </w:t>
      </w:r>
    </w:p>
    <w:p w:rsidR="00EA5E76" w:rsidRDefault="00EA5E76">
      <w:r>
        <w:tab/>
      </w:r>
      <w:r w:rsidRPr="006708F8">
        <w:t xml:space="preserve">ПРЕДСЕДАВАЈУЋИ: </w:t>
      </w:r>
      <w:r>
        <w:t>Хвала, господине Мирчићу.</w:t>
      </w:r>
    </w:p>
    <w:p w:rsidR="00EA5E76" w:rsidRDefault="00EA5E76">
      <w:r>
        <w:tab/>
        <w:t>На члан 14. амандман је поднела народни посланик Вјерица Радета.</w:t>
      </w:r>
    </w:p>
    <w:p w:rsidR="00EA5E76" w:rsidRDefault="00EA5E76">
      <w:r>
        <w:tab/>
        <w:t>Изволите, госпођо Радета.</w:t>
      </w:r>
    </w:p>
    <w:p w:rsidR="00EA5E76" w:rsidRDefault="00EA5E76">
      <w:r>
        <w:tab/>
      </w:r>
      <w:r w:rsidRPr="006708F8">
        <w:t xml:space="preserve">ВЈЕРИЦА РАДЕТА: </w:t>
      </w:r>
      <w:r>
        <w:t>Овај амандман заправо упозорава на оно што је став СРС. Ви сте овде предвидели да у поступку контроле се утврђује незаконито стечена имовина физичког лица и њена вредност. Ми смо рекли да то може само на основу правоснажне судске одлуке.</w:t>
      </w:r>
    </w:p>
    <w:p w:rsidR="00EA5E76" w:rsidRDefault="00EA5E76">
      <w:r>
        <w:tab/>
        <w:t xml:space="preserve">Не може чак ни у земљама где је корупција на знатно нижем нивоу него код нас, не може се препустити неким чиновницима да они одређују да ли је нечија имовина стечена на основу закона или на неки други волшебан начин. Шта ви очекујте, да ће тамо неки порески службеник да процењује да ли је неко нешто наследио, да он чита, како ће порески службеник да чита решење о наслеђивању, како ће да чита купопродајне уговоре, како ће </w:t>
      </w:r>
      <w:r>
        <w:lastRenderedPageBreak/>
        <w:t>да чита уговоре о поклону, како ће да чита концесионе уговоре, како ће да чита ко зна шта. Просто, људи нису из те струке.</w:t>
      </w:r>
    </w:p>
    <w:p w:rsidR="00EA5E76" w:rsidRDefault="00EA5E76">
      <w:r>
        <w:tab/>
        <w:t>Ви дозвољавате овим законом да, како се оно каже – два лоша убише Милоша, два без душе, један без главе. Никога ми не бранимо унапред и не нападамо никога унапред, али дешаваће се да ће службеник Пореске управе, њих неколико, по нечијем налогу наравно, неког координатора или тако, ко ведри и облачи, рећи ће – е, овај нам политички не одговара, хајде пронађи му, има тамо неку кућу, чуо сам да има и неке паре у некој банци, хајде тражи те податке и тога треба да скембамо.</w:t>
      </w:r>
    </w:p>
    <w:p w:rsidR="00EA5E76" w:rsidRDefault="00EA5E76">
      <w:r>
        <w:tab/>
        <w:t>То није начин да се суштински уреди ова област. То може само на основу правоснажне судске пресуде. Никоме ништа не може да се узме. Ви сте увели ове извршитеље да отимају, да остављају људе без крова над главом. Сад ће ови порески службеници да остављају људе без крова над главом. Дакле, коме год вам падне напамет ви ћете да ти овлашћење - одузимај, цепај кожни мантил, и ко 47.</w:t>
      </w:r>
    </w:p>
    <w:p w:rsidR="00EA5E76" w:rsidRDefault="00EA5E76">
      <w:r>
        <w:tab/>
      </w:r>
      <w:r w:rsidRPr="006708F8">
        <w:t xml:space="preserve">ПРЕДСЕДАВАЈУЋИ: </w:t>
      </w:r>
      <w:r>
        <w:t>Хвала, госпођо Радета.</w:t>
      </w:r>
    </w:p>
    <w:p w:rsidR="00EA5E76" w:rsidRDefault="00EA5E76">
      <w:r>
        <w:tab/>
        <w:t>На члан 15. амандман је поднео народни посланик Томислав Љубеновић.</w:t>
      </w:r>
    </w:p>
    <w:p w:rsidR="00EA5E76" w:rsidRDefault="00EA5E76">
      <w:r>
        <w:tab/>
        <w:t>Изволите, господине Љубеновићу.</w:t>
      </w:r>
    </w:p>
    <w:p w:rsidR="00EA5E76" w:rsidRDefault="00EA5E76">
      <w:r>
        <w:tab/>
        <w:t>ТОМИСЛАВ ЉУБЕНОВИЋ: Хвала, председавајући.</w:t>
      </w:r>
    </w:p>
    <w:p w:rsidR="00EA5E76" w:rsidRDefault="00EA5E76">
      <w:r>
        <w:tab/>
        <w:t xml:space="preserve">Посланичка група СРС поднела је амандман на члан 15. Предлога закона о утврђивању порекла имовине и посебно у порезу. </w:t>
      </w:r>
    </w:p>
    <w:p w:rsidR="00EA5E76" w:rsidRDefault="00EA5E76">
      <w:r>
        <w:tab/>
        <w:t>Члан 15. се односи на пореску основицу за посебан порез. У ставу 1. овог члана су одредбе којима се дефинише како се утврђује основица пореза. Овај став гласи – основица посебног пореза утврђује се у вредности незаконито стечене имовине које чини збир ревалоризоване вредности утврђене незаконито стечене имовине за сваку календарску годину која је била предмет контроле.</w:t>
      </w:r>
    </w:p>
    <w:p w:rsidR="00EA5E76" w:rsidRPr="00EA5E76" w:rsidRDefault="00EA5E76" w:rsidP="00EA5E76">
      <w:pPr>
        <w:rPr>
          <w:lang w:val="en-US"/>
        </w:rPr>
      </w:pPr>
      <w:r>
        <w:tab/>
        <w:t>Српска радикална странка предлаже амандманом његову измену тако што се реч – незаконито брише.</w:t>
      </w:r>
    </w:p>
    <w:p w:rsidR="00EA5E76" w:rsidRDefault="00EA5E76">
      <w:r>
        <w:tab/>
        <w:t>Ово амандманско решење смо предложили из разлога што се незаконитост утврђује у судском поступку. Пажљиво анализирајући образложење које је дао предлагач закона, немогуће је не приметити једну битну ствар која је наведена, а то је да закон успоставља механизам који, између осталог, омогућава и да имовина стечена коруптивним активностима потпадне под режим посебног опорезивања.</w:t>
      </w:r>
    </w:p>
    <w:p w:rsidR="00EA5E76" w:rsidRDefault="00EA5E76">
      <w:r>
        <w:tab/>
        <w:t>Слажемо се са тиме да сва имовина мора да потпада под режим опорезивања, али изражавамо и бојазан да би се могле створити могућности злоупотребе овог закона, јер би новчана казна могла остати једна санкција за оне који су били корумпирани. Онај ко је корумпиран наставиће и то да буде, можда ће након одређеног времена платити одређену казну и ником ништа. То није искрен начин борбе против корупције.</w:t>
      </w:r>
    </w:p>
    <w:p w:rsidR="00EA5E76" w:rsidRDefault="00EA5E76">
      <w:r>
        <w:tab/>
        <w:t>С обзиром на то да се ради о важном закону, овај амандман доприноси побољшању квалитета текста закона. Хвала.</w:t>
      </w:r>
    </w:p>
    <w:p w:rsidR="00EA5E76" w:rsidRDefault="00EA5E76">
      <w:r>
        <w:tab/>
      </w:r>
      <w:r w:rsidRPr="001247F9">
        <w:t xml:space="preserve">ПРЕДСЕДАВАЈУЋИ: </w:t>
      </w:r>
      <w:r>
        <w:t>Хвала, господине Љубеновићу.</w:t>
      </w:r>
    </w:p>
    <w:p w:rsidR="00EA5E76" w:rsidRDefault="00EA5E76">
      <w:r>
        <w:tab/>
        <w:t>На члан 16. амандман је поднео народни посланик Филип Стојановић.</w:t>
      </w:r>
    </w:p>
    <w:p w:rsidR="00EA5E76" w:rsidRDefault="00EA5E76">
      <w:r>
        <w:tab/>
        <w:t>Изволите, господине Стојановићу.</w:t>
      </w:r>
    </w:p>
    <w:p w:rsidR="00EA5E76" w:rsidRDefault="00EA5E76">
      <w:r>
        <w:tab/>
        <w:t>ФИЛИП СТОЈАНОВИЋ: Захваљујем, господине Маринковићу.</w:t>
      </w:r>
    </w:p>
    <w:p w:rsidR="00EA5E76" w:rsidRDefault="00EA5E76">
      <w:r>
        <w:tab/>
        <w:t xml:space="preserve">Даме и господо народни посланици, поштовани министре са сарадницима, поднео сам амандман на члан 16. Предлога закона о утврђивању порекла имовине и посебним порезу. Ја сам својим амандманом тражио да се речи: „Јединица Пореске управе“, замени речима „Пореска управа“. </w:t>
      </w:r>
    </w:p>
    <w:p w:rsidR="00EA5E76" w:rsidRDefault="00EA5E76">
      <w:r>
        <w:tab/>
        <w:t xml:space="preserve">Сматрао сам да се на овај начин текст закона дефинише на бољи и прецизнији начин. Познат вам је став СРС да ми принципијелно немамо ништа против да се ствари у овој </w:t>
      </w:r>
      <w:r>
        <w:lastRenderedPageBreak/>
        <w:t xml:space="preserve">области ураде на начин како то највише одговара нашим грађанима. Међутим, више него очигледно је да се овај закон доноси из маркетиншких разлога и да он служи само у предизборне сврхе. </w:t>
      </w:r>
    </w:p>
    <w:p w:rsidR="00EA5E76" w:rsidRDefault="00EA5E76">
      <w:r>
        <w:tab/>
        <w:t xml:space="preserve">Постоји оправдана бојазан да ће се овај, као и многи други закони, примењивати селективно, што ће створити додатне проблеме нашој земљи и нашим грађанима. Имовина, поготово приватна имовина је нешто са чим се нико не би смео играти. Нема тога кантара на свету који ће на правилан начин измерити нечију имовину.  Наравно, ту пре свега мислим на имовину коју поседује просечан или мало бољестојећи грађанин. Као лице које је рођено и све до насилног егзодуса живео сам на Косову и Метохији и ја и моја породица смо поседовали солидну имовину у нашем родном Гњилану. </w:t>
      </w:r>
    </w:p>
    <w:p w:rsidR="00EA5E76" w:rsidRDefault="00EA5E76">
      <w:r>
        <w:tab/>
        <w:t xml:space="preserve">Држава Србија се огрешила својим неодлучношћу и бешчасној међународној заједници, којој се све време удвара, због своје илузије европског пута и није адекватно реаговала на заштити државне, друштвене и приватне имовине. Народ је морао у бесцење да продаје своју прадедовску имовину и тихо нестаје у самоћи и тугом, а шире се гробља широм Србије. </w:t>
      </w:r>
    </w:p>
    <w:p w:rsidR="00EA5E76" w:rsidRDefault="00EA5E76">
      <w:r>
        <w:tab/>
        <w:t>Протераше нас албански терористи, уз подршку међународне заједнице, а држава Србија својом недовољном бригом додатно нас шамара и понижава. Закон није добар, зато треба да се повуче из процедуре. Захваљујем.</w:t>
      </w:r>
    </w:p>
    <w:p w:rsidR="00EA5E76" w:rsidRDefault="00EA5E76">
      <w:r>
        <w:tab/>
      </w:r>
      <w:r w:rsidRPr="003374FE">
        <w:t xml:space="preserve">ПРЕДСЕДАВАЈУЋИ: </w:t>
      </w:r>
      <w:r>
        <w:t>Хвала, господине Стојановићу.</w:t>
      </w:r>
    </w:p>
    <w:p w:rsidR="00EA5E76" w:rsidRDefault="00EA5E76">
      <w:r>
        <w:tab/>
        <w:t>На члан 17. амандман је поднео народни посланик Никола Савић.</w:t>
      </w:r>
    </w:p>
    <w:p w:rsidR="00EA5E76" w:rsidRDefault="00EA5E76">
      <w:r>
        <w:tab/>
        <w:t>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Републике Србије, па констатујем да је овај амандман постао саставни део Предлога закона.</w:t>
      </w:r>
    </w:p>
    <w:p w:rsidR="00EA5E76" w:rsidRDefault="00EA5E76">
      <w:r>
        <w:tab/>
        <w:t>Да ли неко жели реч? (Не.)</w:t>
      </w:r>
    </w:p>
    <w:p w:rsidR="00EA5E76" w:rsidRDefault="00EA5E76">
      <w:r>
        <w:tab/>
        <w:t>На члан 18. амандман је поднео народни посланик Маријан Ристичевић.</w:t>
      </w:r>
    </w:p>
    <w:p w:rsidR="00EA5E76" w:rsidRDefault="00EA5E76">
      <w:r>
        <w:tab/>
        <w:t>Изволите, колега Ристичевићу.</w:t>
      </w:r>
    </w:p>
    <w:p w:rsidR="00EA5E76" w:rsidRDefault="00EA5E76">
      <w:r>
        <w:tab/>
      </w:r>
      <w:r w:rsidRPr="003374FE">
        <w:t xml:space="preserve">МАРИЈАН РИСТИЧЕВИЋ: </w:t>
      </w:r>
      <w:r>
        <w:t xml:space="preserve">Даме и господо народни посланици, ја бих пажљиво испроверавао, а ту су потребне јаке јединице, јаки експерти и пажљиво бих испроверавао имовину бивших функционера за време овог жутог бившег режима, јер постоје индиције по којима бих ја ухапсио целу Владу Мирка Цветковића. Ја бих то да се одмах хапси, заједно са њим. </w:t>
      </w:r>
    </w:p>
    <w:p w:rsidR="00EA5E76" w:rsidRPr="00B52BD9" w:rsidRDefault="00EA5E76" w:rsidP="00EA5E76">
      <w:r>
        <w:tab/>
        <w:t xml:space="preserve">Ево, навешћу само један податак. Та екипа је продала „Србијапројект“, тако се звала фирма, за милион и по евра. </w:t>
      </w:r>
      <w:r w:rsidRPr="00B52BD9">
        <w:t xml:space="preserve">Значи, целу фирму за милион и по евра. А потом су акционари те фирме постале и особе које су биле у оној "Белој књизи" чувеној. Потом је од истих тих акционара из "Беле књиге" само једну зграду, коју је продао заједно са фирмом, купила за четири и по милиона евра. Значи, продала фирму са више зграда за милион и по евра у Београду, а само једну зграду од 1.800 квадрата купила Влада, прво продала па купила по три пута већој цени. Да ли ту треба иједан други доказ да треба сланчити Мирка Цветковића и целу ту Владу, заједно са овим Никезићима, бог отац знао како су се звали сви ти њихови експерти. Да чудо буде још веће, зграда је купљена без тендера, значи продата је цела фирма која је имала више зграда за милион и по, а једна зграда купљена је за четири и по милиона евра, за три пута већу цену. Гле чуда, без тендера је купљена. А знате ли за кога, за чије намене је купљена? За Агенцију за борбу против корупције. </w:t>
      </w:r>
    </w:p>
    <w:p w:rsidR="00EA5E76" w:rsidRPr="00B52BD9" w:rsidRDefault="00EA5E76" w:rsidP="00EA5E76">
      <w:r w:rsidRPr="00B52BD9">
        <w:tab/>
        <w:t xml:space="preserve">Да ли се нама странка бившег режима то подсмевала? Продали фирму са више зграда за милион и по, а само једну платили четири и по милиона евра, без тендера, и то за Агенцију за борбу против корупције, а међу продавцима је била и особа из "Беле књиге", то је она чувена књига криминалаца итд. Треба ли неки додатни доказ да покупимо ту Владу </w:t>
      </w:r>
      <w:r w:rsidRPr="00B52BD9">
        <w:lastRenderedPageBreak/>
        <w:t xml:space="preserve">онако ђутуре, стрпамо негде иза решетака. Ја верујем да ту има птица које би радо пропевале. Хвала. </w:t>
      </w:r>
    </w:p>
    <w:p w:rsidR="00EA5E76" w:rsidRPr="00B52BD9" w:rsidRDefault="00EA5E76" w:rsidP="00EA5E76">
      <w:r w:rsidRPr="00B52BD9">
        <w:tab/>
        <w:t>ПРЕДСЕДАВАЈУЋИ: Хвала, господине Ристичевићу.</w:t>
      </w:r>
    </w:p>
    <w:p w:rsidR="00EA5E76" w:rsidRPr="00B52BD9" w:rsidRDefault="00EA5E76" w:rsidP="00EA5E76">
      <w:r w:rsidRPr="00B52BD9">
        <w:tab/>
        <w:t>На члан 18. амандман је поднео народни посланик Миљан Дамјановић.</w:t>
      </w:r>
    </w:p>
    <w:p w:rsidR="00EA5E76" w:rsidRPr="00B52BD9" w:rsidRDefault="00EA5E76" w:rsidP="00EA5E76">
      <w:r w:rsidRPr="00B52BD9">
        <w:tab/>
        <w:t>На члан 19. амандман је поднео народни посланик Александар Шешељ.</w:t>
      </w:r>
    </w:p>
    <w:p w:rsidR="00EA5E76" w:rsidRPr="00B52BD9" w:rsidRDefault="00EA5E76" w:rsidP="00EA5E76">
      <w:r w:rsidRPr="00B52BD9">
        <w:tab/>
        <w:t>На члан 20. амандман је поднео народни посланик Милорад Мирчић.</w:t>
      </w:r>
      <w:r w:rsidRPr="00B52BD9">
        <w:tab/>
      </w:r>
    </w:p>
    <w:p w:rsidR="00EA5E76" w:rsidRPr="00B52BD9" w:rsidRDefault="00EA5E76" w:rsidP="00EA5E76">
      <w:r w:rsidRPr="00B52BD9">
        <w:tab/>
        <w:t>Изволите, господине Мирчићу.</w:t>
      </w:r>
    </w:p>
    <w:p w:rsidR="00EA5E76" w:rsidRPr="00B52BD9" w:rsidRDefault="00EA5E76" w:rsidP="00EA5E76">
      <w:r w:rsidRPr="00B52BD9">
        <w:tab/>
        <w:t xml:space="preserve">МИЛОРАД МИРЧИЋ: Ево још једног члана где се наша сумња повећава када је у питању реално жеља да се спроведе овај закон, а то је да се прави посебно одељење Пореске управе и да запослени у том одељењу редовно иду на обуку. </w:t>
      </w:r>
    </w:p>
    <w:p w:rsidR="00EA5E76" w:rsidRPr="00B52BD9" w:rsidRDefault="00EA5E76" w:rsidP="00EA5E76">
      <w:r w:rsidRPr="00B52BD9">
        <w:tab/>
        <w:t xml:space="preserve">Више пута је до сада то гледано, то је уосталом једна матрица по којој функционише нешто што је маркетиншки осмишљено, а суштински је да ли ће бити у употреби, то нико и не гледа. </w:t>
      </w:r>
    </w:p>
    <w:p w:rsidR="00EA5E76" w:rsidRPr="00B52BD9" w:rsidRDefault="00EA5E76" w:rsidP="00EA5E76">
      <w:r w:rsidRPr="00B52BD9">
        <w:tab/>
        <w:t xml:space="preserve">Наиме, када би то било тако, онда би се свело на следеће, да посебно одељење Пореске управе и запослени у томе треба редовно да иду на обуку како да обрачунају порез у висини од 75% на имовину која је различита за 150.000 евра у односу на приходе који су пријављени. Ево, то је суштина. Ко нормалан може да поверује да је ово искрена жеља и одлучност да се уведе ред када је у питању плаћање пореза? Зашто? Зашто постоји потреба за посебно одељење, па још да се обучавају? Па то су људи који су стручњаци у свом послу у овој области, Пореска управа функционише, што каже, и од раније, само треба воља и жеља да се крене у одлучну борбу против оних искрених и правих криминалаца, али ми вам наводимо њихова имена. </w:t>
      </w:r>
    </w:p>
    <w:p w:rsidR="00EA5E76" w:rsidRPr="00EA5E76" w:rsidRDefault="00EA5E76" w:rsidP="00EA5E76">
      <w:pPr>
        <w:rPr>
          <w:lang w:val="en-US"/>
        </w:rPr>
      </w:pPr>
      <w:r w:rsidRPr="00B52BD9">
        <w:tab/>
        <w:t>Није то зато што је то прошла власт, него зато што је то општепознато и, на крају крајева, не би било лоше да то буде пример и онима који су сада актуелни и онима који мисле да ће једног дана да буду челни људи ове државе. Да се на том примеру где су оправдана средства, па шта ћете горе него кад човек упадне са дугим цевима у Народну банку, кад упадне у Лутрију наоружан и узима из сефа готовину? Низ је примера који су се дешавали где су то најтежа кривична дела, на тај начин стекли имовину, стекли, увећали своје богатство и сад ми треба специјално одељење Пореске управе да иду редовно на обуку. Ми смо, да би то изгледало озбиљно, предложили бар ово да избришете, а од ваше воље зависи да ли ћете уопште приступити озбиљно овом послу, тако што ћете ставити ван снаге овај закон.</w:t>
      </w:r>
    </w:p>
    <w:p w:rsidR="00EA5E76" w:rsidRDefault="00EA5E76">
      <w:r>
        <w:tab/>
      </w:r>
      <w:r>
        <w:rPr>
          <w:lang w:val="sr-Cyrl-CS"/>
        </w:rPr>
        <w:t>ПРЕДСЕДАВАЈУЋИ</w:t>
      </w:r>
      <w:r w:rsidRPr="006F769D">
        <w:rPr>
          <w:lang w:val="sr-Cyrl-CS"/>
        </w:rPr>
        <w:t xml:space="preserve">: </w:t>
      </w:r>
      <w:r>
        <w:t>Хвала, господине Мирчићу.</w:t>
      </w:r>
    </w:p>
    <w:p w:rsidR="00EA5E76" w:rsidRDefault="00EA5E76">
      <w:r>
        <w:tab/>
        <w:t>На члан 20. амандман су заједно поднели народни посланици Владимир Ђурић, Татјана Мацура, Љупка Михајловска, Александар Стевановић и Немања Радојевић.</w:t>
      </w:r>
    </w:p>
    <w:p w:rsidR="00EA5E76" w:rsidRDefault="00EA5E76">
      <w:r>
        <w:tab/>
        <w:t>Да ли неко жели реч? (Не.)</w:t>
      </w:r>
    </w:p>
    <w:p w:rsidR="00EA5E76" w:rsidRDefault="00EA5E76">
      <w:r>
        <w:tab/>
        <w:t>На члан 21. амандман је поднела народни посланик Вјерица Радета.</w:t>
      </w:r>
    </w:p>
    <w:p w:rsidR="00EA5E76" w:rsidRDefault="00EA5E76">
      <w:r>
        <w:tab/>
        <w:t>Изволите, госпођо Радета.</w:t>
      </w:r>
    </w:p>
    <w:p w:rsidR="00EA5E76" w:rsidRDefault="00EA5E76">
      <w:r>
        <w:tab/>
      </w:r>
      <w:r>
        <w:rPr>
          <w:lang w:val="sr-Cyrl-CS"/>
        </w:rPr>
        <w:t xml:space="preserve">ВЈЕРИЦА РАДЕТА: </w:t>
      </w:r>
      <w:r>
        <w:t xml:space="preserve">Овај члан 21. је својеврсни лех специјалис у односу на Закон о судовима и баш је невероватно, како ви карикирате озбиљне ствари. Ви предвиђате да судије Управног суда које суде по тужби против коначних решења о посебном порезу морају имати завршену обуку за стицање посебних знања о утврђивању незаконито стечене имовине и посебног пореза. </w:t>
      </w:r>
    </w:p>
    <w:p w:rsidR="00EA5E76" w:rsidRDefault="00EA5E76">
      <w:r>
        <w:tab/>
        <w:t xml:space="preserve">Па, ви мислите да су судије кретени, да су судије необразоване, да судије не знају да читају закон или ви хоћете своје специјалце, па макар били и судије, да раде оно што сам мало пре када сам говорила управо скренула пажњу, да ћете циљано ви одређивати коме треба одузети одређену имовину. И неће вас бити брига да ли је та имовина стечена </w:t>
      </w:r>
      <w:r>
        <w:lastRenderedPageBreak/>
        <w:t>легално или нелегално? Штитићете своје, а неке друге ћете ојадити и зато вам требају ваши специјалне судије.</w:t>
      </w:r>
    </w:p>
    <w:p w:rsidR="00EA5E76" w:rsidRDefault="00EA5E76">
      <w:r>
        <w:tab/>
        <w:t xml:space="preserve">Добро знамо сви какву смо ми то срећу, под наводницима, добили од ових специјалаца у Суду за организовани криминал и за ратне злочине. Добили смо међу судијама криминалце, међу судијама организовани криминал, добили смо судије за ратне злочине који суде само Србима, који измишљају и прихватају предлоге тужилаца за некаква кривичне дела и некакве злочине којих није било, а поготово на начин на које покушавају да им суде. Зар на то није наук да нам не требају никакви специјалисти. Требају нам судије који су поштени и часни, који су достојни своје функције и који посао раде у складу са законом. </w:t>
      </w:r>
    </w:p>
    <w:p w:rsidR="00EA5E76" w:rsidRDefault="00EA5E76">
      <w:r>
        <w:tab/>
        <w:t xml:space="preserve">Сваки судија, господо драга, ако не знате, уме да прочита нови закон који будете усвојили, да га протумачи и када добије предмет у складу са тим законом, тај судија ће у складу са слободном судијском вољом, законом и доказима да пресуди. Не треба да буде никакав… шта ће, ко ће, само ми реците, ко ће бити тај ко ће те ваше будуће судије специјализанте или како ћете их звати, специјалце, ко ће њих обучавати? Шта? Неко из Управе прихода дође да обучава судију? Па, ви стварно толико ненормалних предлога имате, да то боли. </w:t>
      </w:r>
    </w:p>
    <w:p w:rsidR="00EA5E76" w:rsidRDefault="00EA5E76">
      <w:r>
        <w:tab/>
      </w:r>
      <w:r>
        <w:rPr>
          <w:lang w:val="sr-Cyrl-CS"/>
        </w:rPr>
        <w:t>ПРЕДСЕДАВАЈУЋИ</w:t>
      </w:r>
      <w:r w:rsidRPr="006F769D">
        <w:rPr>
          <w:lang w:val="sr-Cyrl-CS"/>
        </w:rPr>
        <w:t xml:space="preserve">: </w:t>
      </w:r>
      <w:r>
        <w:t>Хвала госпођо Радета.</w:t>
      </w:r>
    </w:p>
    <w:p w:rsidR="00EA5E76" w:rsidRDefault="00EA5E76">
      <w:r>
        <w:tab/>
        <w:t>На члан 21. амандман су заједно поднели народни посланици Владимир Ђурић, Татјана Мацура, Љупка Михајловска, Александар Стевановић и Немања Радојевић.</w:t>
      </w:r>
    </w:p>
    <w:p w:rsidR="00EA5E76" w:rsidRDefault="00EA5E76">
      <w:r>
        <w:tab/>
        <w:t>Да ли неко жели реч? (Не.)</w:t>
      </w:r>
    </w:p>
    <w:p w:rsidR="00EA5E76" w:rsidRDefault="00EA5E76">
      <w:r>
        <w:tab/>
        <w:t>На члан 22. амандман је поднела народни посланик  Ружица Николић.</w:t>
      </w:r>
    </w:p>
    <w:p w:rsidR="00EA5E76" w:rsidRDefault="00EA5E76">
      <w:r>
        <w:tab/>
        <w:t>Влада и Одбор за правосуђе, државну управу и локалну самоуправу прихватили су амандман.</w:t>
      </w:r>
    </w:p>
    <w:p w:rsidR="00EA5E76" w:rsidRDefault="00EA5E76">
      <w:r>
        <w:tab/>
        <w:t>Одбор за уставна питања и законодавство сматра да је амандман у складу са Уставом и правним системом Републике Србије.</w:t>
      </w:r>
    </w:p>
    <w:p w:rsidR="00EA5E76" w:rsidRDefault="00EA5E76">
      <w:r>
        <w:tab/>
        <w:t>Констатујем да је овај амандман постао саставни део Предлога закона.</w:t>
      </w:r>
    </w:p>
    <w:p w:rsidR="00EA5E76" w:rsidRDefault="00EA5E76">
      <w:r>
        <w:tab/>
        <w:t xml:space="preserve">На члан 23. амандман је поднео Одбор за правосуђе, државну управу и локалну самоуправу. </w:t>
      </w:r>
    </w:p>
    <w:p w:rsidR="00EA5E76" w:rsidRDefault="00EA5E76">
      <w:r>
        <w:tab/>
        <w:t>Влада је прихватила амандман.</w:t>
      </w:r>
    </w:p>
    <w:p w:rsidR="00EA5E76" w:rsidRDefault="00EA5E76">
      <w:r>
        <w:tab/>
        <w:t>Одбор за уставна питања и законодавство сматра да је амандман у складу са Уставом и правним системом Републике Србије.</w:t>
      </w:r>
    </w:p>
    <w:p w:rsidR="00EA5E76" w:rsidRDefault="00EA5E76">
      <w:r>
        <w:tab/>
        <w:t>Констатујем да је овај амандман постао саставни део Предлога закона.</w:t>
      </w:r>
    </w:p>
    <w:p w:rsidR="00EA5E76" w:rsidRDefault="00EA5E76">
      <w:r>
        <w:tab/>
        <w:t>Да ли неко жели реч? (Не.)</w:t>
      </w:r>
    </w:p>
    <w:p w:rsidR="00EA5E76" w:rsidRDefault="00EA5E76">
      <w:r>
        <w:tab/>
        <w:t>На члан 23. амандман је поднео народни посланик Срето Перић.</w:t>
      </w:r>
    </w:p>
    <w:p w:rsidR="00EA5E76" w:rsidRDefault="00EA5E76">
      <w:r>
        <w:tab/>
        <w:t>Изволите, господине Перићу.</w:t>
      </w:r>
    </w:p>
    <w:p w:rsidR="00EA5E76" w:rsidRDefault="00EA5E76">
      <w:r>
        <w:tab/>
        <w:t xml:space="preserve">СРЕТО ПЕРИЋ: Господине Маринковићу, овај амандман и да је прихватила Влада он не би нешто поправио овај Предлог закона, мада је ово одличан амандман.  </w:t>
      </w:r>
    </w:p>
    <w:p w:rsidR="00EA5E76" w:rsidRDefault="00EA5E76">
      <w:r>
        <w:tab/>
        <w:t xml:space="preserve">Чули сте да имамо специјалне судове, специјална тужилаштва, специјалне агенције, посебна одељења пореске управе која треба да се боре, наводно против нелегално стечене имовине и сада, а колега Атлагић је ту. Неки студенти када студирају они уче на основу озбиљних уџбеника и полажу испите, мада се понекад испит може положити на основу неке скриптице, на основу неких белешки. Е, када би сада правили неко рангирање овог Предлога закона у односу на озбиљне законе ово би можда било у нивоу те неке мале небитне скриптице. </w:t>
      </w:r>
    </w:p>
    <w:p w:rsidR="00EA5E76" w:rsidRDefault="00EA5E76">
      <w:r>
        <w:tab/>
        <w:t xml:space="preserve">Никаквих промена неће бити. Да имате заиста искрену и праву жељу да се борите против оних који су незаконито стекли имовину која прелази уобичајено могуће стицање, ви сте имали до сада сасвим довољан број закона и по квалитету и по обиму којим би се то </w:t>
      </w:r>
      <w:r>
        <w:lastRenderedPageBreak/>
        <w:t xml:space="preserve">могло регулисати. Међутим ви то не желите, ви желите само да и даље пси лају, возови пролазе, али овај вам је закон потребан да би само оне који не желе да се дисциплинују на начин на који ви то очекујете, могли да дођу под удар овог закона. </w:t>
      </w:r>
    </w:p>
    <w:p w:rsidR="00EA5E76" w:rsidRDefault="00EA5E76" w:rsidP="00EA5E76">
      <w:r>
        <w:tab/>
        <w:t xml:space="preserve">Члан 23. говори о безбедносним проверама запослених у посебној јединици пореске управе, који би требали да раде овај део посла. Морам да вас подсетим није то баш тако давно било када је директор Пореске управе у Републици Србији, човек који је дошао из БИА имао тамо неку високу позицију у БИА, дошао у Љубовију у једну фабрику дувана, где се врши примарна прерада дувана, понашао се као да је дошао са дивљег запада, вадио пиштоље, претио, позивао се на председника Владе у то време, ето да има од њега директан налог. Шта смо ми имали за последицу? Имали смо за последицу да је та примарна производња те индустријске биљке, не могу рећи потпуно престала, али за 90% смањена. То је поднебље врло квалитетно, где  та индустријска биљка успева, даје добре приносе, добар квалитет и велики број људи, с обзиром да је потребан велики живи рад, обезбеђује своју егзистенцију, односно егзистенцију своје породице. </w:t>
      </w:r>
    </w:p>
    <w:p w:rsidR="00EA5E76" w:rsidRDefault="00EA5E76" w:rsidP="00EA5E76">
      <w:r>
        <w:tab/>
        <w:t xml:space="preserve">После непромишљеног и несавесног поступка тог господина Маринковића, то је стало, фабрика, односно нећете веровати он је ухапсио фабрику. Био је ухапшен и директор. Ја у то не улазим, постоје органи ове државе, он је доказао да то није било у реду, да је било противзаконито, али ето, то је један човек био. Иако морамо да водимо рачуна о интегритету сваког човек, али он је ухапсио фабрику, забранио приступ, забранио прилаз запосленима у тој фабрици. Тамо је био већ неки откупљени дуван, прерађен, полу прерађен који је пропадао. </w:t>
      </w:r>
    </w:p>
    <w:p w:rsidR="00EA5E76" w:rsidRDefault="00EA5E76" w:rsidP="00EA5E76">
      <w:r>
        <w:tab/>
        <w:t xml:space="preserve">Огромна финансијска штета је настала, милионска штета настала. Ко ће све то да плати? Држава. Па, ко каже да у овој агенцији неће бити такви, иако сте ви рекли да су они дужни да пријаве своју имовину. Па, ви у Закону о обезбеђењу и извршењу кажете да јавни извршитељи, као и лица запослена код њих, немају право да се појављују на лицитацијама приликом куповине одузете имовине. И, не појављују се они, али се појави тетка, стрина, појави се неко њихов и онда купују ту имовину. Такву ћемо имати овде ситуацију. Даље овим, што колегиница Вјерица рече, овај претходни члан да је лекс специјалис, па и овај став 3. овог члана 23. је лекс специјалис у односу на Закон о Министарству унутрашњих послова. </w:t>
      </w:r>
    </w:p>
    <w:p w:rsidR="00EA5E76" w:rsidRDefault="00EA5E76" w:rsidP="00EA5E76">
      <w:r>
        <w:tab/>
        <w:t>Ви овде кажете, они који буду вршили безбедоносну проверу оних који ће радити у овој посебној јединици да не смеју да дају податке како на који начин су до тога дошли и слично. Прво, немогуће је овим ограничити, а друго, ако то има за циљ да створи директору пореске управе, а касније министру финансија који ће одлучити о пријему, да створи праву слику о кандидатима, зашто би се нешто крило. Може да буде и злоупотреба од стране оних који проверавају и ако ја само напишем за некога да није подобан, а не докажем поступак на који начин сам ја то спровео. Хоћете ли ви веровати у то? Ако ћете веровати онда ћемо ми са овим законом имати још много више проблема него што смо имали без њега. Урадити нећете ништа квалитетно за грађане Србије. Они можда дају подршку једном закону где би све то било проверено, али оваквом као што је овај сигурно не. Хвала вам.</w:t>
      </w:r>
    </w:p>
    <w:p w:rsidR="00EA5E76" w:rsidRPr="0077361D" w:rsidRDefault="00EA5E76" w:rsidP="00EA5E76">
      <w:r>
        <w:tab/>
      </w:r>
      <w:r w:rsidRPr="00604C26">
        <w:t xml:space="preserve">ПРЕДСЕДАВАЈУЋИ: </w:t>
      </w:r>
      <w:r>
        <w:t>Захваљујем.</w:t>
      </w:r>
    </w:p>
    <w:p w:rsidR="00EA5E76" w:rsidRPr="00604C26" w:rsidRDefault="00EA5E76" w:rsidP="00EA5E76">
      <w:r>
        <w:tab/>
        <w:t xml:space="preserve">На члан 24. амандман је поднео народни посланик, Дубравко Бојић. Изволите. </w:t>
      </w:r>
    </w:p>
    <w:p w:rsidR="00EA5E76" w:rsidRDefault="00EA5E76" w:rsidP="00EA5E76">
      <w:r>
        <w:tab/>
        <w:t xml:space="preserve">ДУБРАВКО БОЈИЋ: Хвала, господине председавајући. </w:t>
      </w:r>
    </w:p>
    <w:p w:rsidR="00EA5E76" w:rsidRDefault="00EA5E76" w:rsidP="00EA5E76">
      <w:r>
        <w:tab/>
      </w:r>
      <w:r w:rsidRPr="00C74199">
        <w:t>Даме и господо народни посланици,</w:t>
      </w:r>
      <w:r>
        <w:t xml:space="preserve"> готово да у нашој новијој законодавној пракси није било сличног примера да се један закон више најављивао, да је њиме прећено политичким неистомишљеницима и претходним властодршцима још од петооктобарског преврата почетком века.</w:t>
      </w:r>
    </w:p>
    <w:p w:rsidR="00EA5E76" w:rsidRDefault="00EA5E76" w:rsidP="00EA5E76">
      <w:r>
        <w:lastRenderedPageBreak/>
        <w:tab/>
        <w:t xml:space="preserve"> Свака нова власт, а то су били житу у различитим агрегатним стањима, свакодневно су пунили ступце новинских текстова ко ће се први наћи на удару тог закона. </w:t>
      </w:r>
    </w:p>
    <w:p w:rsidR="00EA5E76" w:rsidRDefault="00EA5E76" w:rsidP="00EA5E76">
      <w:r>
        <w:tab/>
        <w:t xml:space="preserve">Било је ту много илустрација, фотографија разних некретнина на ексклузивним локација. Навођено је на стотину имена у разним срединама. Све се завршило екстра профитом за неколико политичких неистомишљеника. </w:t>
      </w:r>
    </w:p>
    <w:p w:rsidR="00EA5E76" w:rsidRDefault="00EA5E76" w:rsidP="00EA5E76">
      <w:r>
        <w:tab/>
        <w:t xml:space="preserve">У свакој предизборној кампањи одзвањало је да ће грађани коначно сазнати ко их је опљачкао и осиромашио. Међутим, ништа се није догађало осим што је нова власт, не само настављала него још горе крала и пљачкала своје грађане. </w:t>
      </w:r>
    </w:p>
    <w:p w:rsidR="00EA5E76" w:rsidRDefault="00EA5E76" w:rsidP="00EA5E76">
      <w:r>
        <w:tab/>
        <w:t xml:space="preserve">Сећам се, уважене колеге, као и доста вас, говорили су да ће по угледу на италијанске судове и законе који су задали најтежи ударац италијанској мафији, чак су доводили овде чланове италијанске владе и судије који су одузимали имовину мафији да ће се то десити код нас. </w:t>
      </w:r>
    </w:p>
    <w:p w:rsidR="00EA5E76" w:rsidRDefault="00EA5E76" w:rsidP="00EA5E76">
      <w:r>
        <w:tab/>
        <w:t xml:space="preserve">И шта се догодило? Жути дођоше, завише Србију у црно, не оставише ни камен на камену, огубаше земљу, извршише економски геноцид Србије и ко је одговарао, а видећемо и после овог вашег закона ко ће одговарати. </w:t>
      </w:r>
    </w:p>
    <w:p w:rsidR="00EA5E76" w:rsidRDefault="00EA5E76" w:rsidP="00EA5E76">
      <w:r>
        <w:tab/>
        <w:t xml:space="preserve">Све сам ово навео да укажем и да подвучем да видимо да ли ће се политичка пракса наставити и после овог закона. </w:t>
      </w:r>
    </w:p>
    <w:p w:rsidR="00EA5E76" w:rsidRDefault="00EA5E76" w:rsidP="00EA5E76">
      <w:r>
        <w:tab/>
        <w:t>Што се тиче овог Предлога закона, сасвим на крају да кажем, Српска радикална странка сматра да овакав закон није требало ни доносити из разлога што у овом закону осим посебног пореза од 75% нема ничег што није садржано у неком од претходних закона из ове струке.</w:t>
      </w:r>
    </w:p>
    <w:p w:rsidR="00EA5E76" w:rsidRDefault="00EA5E76" w:rsidP="00EA5E76">
      <w:r>
        <w:tab/>
      </w:r>
      <w:r w:rsidRPr="00FD19E1">
        <w:t xml:space="preserve">Хвала. </w:t>
      </w:r>
    </w:p>
    <w:p w:rsidR="00EA5E76" w:rsidRDefault="00EA5E76" w:rsidP="00EA5E76">
      <w:r>
        <w:tab/>
      </w:r>
      <w:r w:rsidRPr="00FD19E1">
        <w:t>ПРЕДСЕДАВАЈУЋИ:</w:t>
      </w:r>
      <w:r>
        <w:t xml:space="preserve"> Хвала, професоре Бојићу. </w:t>
      </w:r>
    </w:p>
    <w:p w:rsidR="00EA5E76" w:rsidRDefault="00EA5E76" w:rsidP="00EA5E76">
      <w:r>
        <w:tab/>
        <w:t>На члан 25. амандман је поднео народни посланик Петар Јојић.</w:t>
      </w:r>
    </w:p>
    <w:p w:rsidR="00EA5E76" w:rsidRDefault="00EA5E76" w:rsidP="00EA5E76">
      <w:r>
        <w:tab/>
        <w:t>Да ли неко жели реч? (Да.)</w:t>
      </w:r>
    </w:p>
    <w:p w:rsidR="00EA5E76" w:rsidRDefault="00EA5E76" w:rsidP="00EA5E76">
      <w:r>
        <w:tab/>
      </w:r>
      <w:r w:rsidRPr="0016271E">
        <w:t>Реч има народни посланик</w:t>
      </w:r>
      <w:r>
        <w:t xml:space="preserve"> Петар Јојић. </w:t>
      </w:r>
    </w:p>
    <w:p w:rsidR="00EA5E76" w:rsidRDefault="00EA5E76" w:rsidP="00EA5E76">
      <w:r>
        <w:tab/>
        <w:t xml:space="preserve">Изволите, господине Јојићу. </w:t>
      </w:r>
    </w:p>
    <w:p w:rsidR="00EA5E76" w:rsidRDefault="00EA5E76" w:rsidP="00EA5E76">
      <w:r>
        <w:tab/>
      </w:r>
      <w:r w:rsidRPr="004D6E20">
        <w:t xml:space="preserve">ПЕТАР ЈОЈИЋ: </w:t>
      </w:r>
      <w:r>
        <w:t xml:space="preserve">Хвала, господине потпредседниче. </w:t>
      </w:r>
    </w:p>
    <w:p w:rsidR="00EA5E76" w:rsidRDefault="00EA5E76" w:rsidP="00EA5E76">
      <w:r>
        <w:tab/>
        <w:t xml:space="preserve">Ја сам уложио амандман у односу на члан 25, с тим што сам предложио да се коригује висина новчане казне. Дакле, предлажем да буде 500.000 и да се замени онај део који се односио у предлогу 500.000 да се замени са 1.000.000,00 динара. Има разлога што се тога тиче, неко би морао да сноси одговорност уколико не би пружао податке надлежном државном органу. </w:t>
      </w:r>
    </w:p>
    <w:p w:rsidR="00EA5E76" w:rsidRDefault="00EA5E76" w:rsidP="00EA5E76">
      <w:r>
        <w:tab/>
        <w:t xml:space="preserve">Даме и господо, господин Срето Перић, посланик Српске радикалне странке говорио је о члану 23. То је безбедносна провера. </w:t>
      </w:r>
    </w:p>
    <w:p w:rsidR="00EA5E76" w:rsidRDefault="00EA5E76" w:rsidP="00EA5E76">
      <w:r>
        <w:tab/>
        <w:t xml:space="preserve">Уважене колеге посланици, пошто сам радио у службама безбедности не могу да се сложим са оваквим предлогом закона који предвиђа безбедносну проверу лица разговором са грађанима. Молим вас, знате шта то значи? Имао сам прилике да проверавам полицајце и референте који су ми доносили извештаје лажне, јер су одлазили код комшија онога лица које се проверава, а комшија није у добрим односима био са тим лицем и давао је најнегативније оцене и податке о том лицу, а да сам накнадно проверавао кроз све евиденције и утврдио да се ради о часном човеку. </w:t>
      </w:r>
    </w:p>
    <w:p w:rsidR="00EA5E76" w:rsidRDefault="00EA5E76" w:rsidP="00EA5E76">
      <w:pPr>
        <w:rPr>
          <w:lang w:val="en-US"/>
        </w:rPr>
      </w:pPr>
      <w:r>
        <w:tab/>
        <w:t xml:space="preserve">Е, видите, каже – да се проверавање врши обављањем разговора са грађанима. Е, то вам је безбедносна процена. Хајде да питамо људе који раде у БИА да ли ово може бити прихваћено и да ли то може бити депоновано и поверено директору Пореске управе? Милим да то није требало предвидети и треба брисати. </w:t>
      </w:r>
    </w:p>
    <w:p w:rsidR="00EA5E76" w:rsidRPr="00EA5E76" w:rsidRDefault="00EA5E76" w:rsidP="00EA5E76">
      <w:pPr>
        <w:rPr>
          <w:lang w:val="en-US"/>
        </w:rPr>
      </w:pPr>
    </w:p>
    <w:p w:rsidR="00EA5E76" w:rsidRDefault="00EA5E76" w:rsidP="00EA5E76">
      <w:r>
        <w:lastRenderedPageBreak/>
        <w:tab/>
        <w:t xml:space="preserve">Даме и господо, ових дана већи број грађана Панчева обраћа се са молбом и апелом да Министарство за грађевину реши питање „Беовоза“, за грађане Панчева, јер их је Министарство грађевинарства казнио и „Беовоз“ иде само до Овче, а ишао је 25 година све до Панчева. Сад треба проверити где је утрошено 42.000.000,00 евра од руског кредита. </w:t>
      </w:r>
    </w:p>
    <w:p w:rsidR="00EA5E76" w:rsidRDefault="00EA5E76" w:rsidP="00EA5E76">
      <w:r>
        <w:tab/>
        <w:t xml:space="preserve">Госпођа Зорана Михајловић на моја три питања није дала одговор. Како су средства коришћена на Панчевачком мосту на Дунаву? У каквом је стању онај мост, људи? Оно само што грађани не падају, ограде нема. Кад узмете две траке са ове стране и две траке са оне стране, то је неколико километара, то је око четири, пет километара, ограде су труле, мост је у грозном стању, а Панчевце је казнила Зорана Михајловић. </w:t>
      </w:r>
    </w:p>
    <w:p w:rsidR="00EA5E76" w:rsidRDefault="00EA5E76" w:rsidP="00EA5E76">
      <w:r>
        <w:tab/>
        <w:t xml:space="preserve">Према томе, даме и господо, ево ту је министар, господин Мали, који може овај случај, евентуално, на Влади да постави јер то питање заслужује, 15.000 грађана дневно путује из Панчева у Београд, то су ђаци, студенти и радници. </w:t>
      </w:r>
    </w:p>
    <w:p w:rsidR="00EA5E76" w:rsidRDefault="00EA5E76" w:rsidP="00EA5E76">
      <w:r>
        <w:tab/>
        <w:t xml:space="preserve">Према томе, даме и господо, ја молим Владу да изврши контролу и проверу и да омогући Панчевцима да користе тај „Беовоз“ који су користили 25 година. </w:t>
      </w:r>
    </w:p>
    <w:p w:rsidR="00EA5E76" w:rsidRDefault="00EA5E76" w:rsidP="00EA5E76">
      <w:r>
        <w:tab/>
        <w:t>Хвала.</w:t>
      </w:r>
    </w:p>
    <w:p w:rsidR="00EA5E76" w:rsidRDefault="00EA5E76" w:rsidP="00EA5E76">
      <w:r>
        <w:tab/>
        <w:t xml:space="preserve">ПРЕДСЕДАВАЈУЋИ: Хвала, господине Јојићу. </w:t>
      </w:r>
    </w:p>
    <w:p w:rsidR="00EA5E76" w:rsidRDefault="00EA5E76" w:rsidP="00EA5E76">
      <w:r>
        <w:tab/>
        <w:t xml:space="preserve">На члан 26. амандман је поднео народни посланик Александар Шешељ. </w:t>
      </w:r>
    </w:p>
    <w:p w:rsidR="00EA5E76" w:rsidRDefault="00EA5E76" w:rsidP="00EA5E76">
      <w:r>
        <w:tab/>
        <w:t>На члан 27. амандман је поднео народни посланик Немања Шаровић.</w:t>
      </w:r>
    </w:p>
    <w:p w:rsidR="00EA5E76" w:rsidRDefault="00EA5E76" w:rsidP="00EA5E76">
      <w:r>
        <w:tab/>
        <w:t>На члан 28. амандман је поднео народни посланик Маријан Ристичевић.</w:t>
      </w:r>
    </w:p>
    <w:p w:rsidR="00EA5E76" w:rsidRDefault="00EA5E76" w:rsidP="00EA5E76">
      <w:r>
        <w:tab/>
        <w:t>Да ли неко жели реч? (Да.)</w:t>
      </w:r>
    </w:p>
    <w:p w:rsidR="00EA5E76" w:rsidRDefault="00EA5E76" w:rsidP="00EA5E76">
      <w:r>
        <w:tab/>
        <w:t xml:space="preserve">Реч има народни посланик Маријан Ристичевић. </w:t>
      </w:r>
    </w:p>
    <w:p w:rsidR="00EA5E76" w:rsidRDefault="00EA5E76" w:rsidP="00EA5E76">
      <w:r>
        <w:tab/>
        <w:t>Изволите.</w:t>
      </w:r>
    </w:p>
    <w:p w:rsidR="00EA5E76" w:rsidRDefault="00EA5E76" w:rsidP="00EA5E76">
      <w:r>
        <w:tab/>
      </w:r>
      <w:r w:rsidRPr="00710F67">
        <w:t>МАРИЈАН РИСТИЧЕВИЋ: Д</w:t>
      </w:r>
      <w:r>
        <w:t xml:space="preserve">аме и господо народни посланици, ви свакако знате ко је Борко Стефановић, без обзира што је мењао име, пребивалиште, странке, рецимо прошао пут од Српског покрета обнове, Реформиста Војводине, потом Грађанског савеза, потом, Демократске странке, па Левица Србије, па Странка слободе и правде, Драгана Ђиласа, ако ту има слободе и правде, мислим накарадније име за себе нису могли изабрати. </w:t>
      </w:r>
    </w:p>
    <w:p w:rsidR="00EA5E76" w:rsidRDefault="00EA5E76" w:rsidP="00EA5E76">
      <w:r>
        <w:tab/>
        <w:t xml:space="preserve">Мени је посебно та његова Левица била занимљива. Он је покушао да себе представи као неког сиромашка који се залаже за права сиромашних. Више ми је та његова Левица изгледала на - лева рука десни џеп. </w:t>
      </w:r>
    </w:p>
    <w:p w:rsidR="00EA5E76" w:rsidRDefault="00EA5E76" w:rsidP="00EA5E76">
      <w:r>
        <w:tab/>
        <w:t xml:space="preserve">Хајде да видимо, тај критичар, Борко Стефановић, шта је све у својој политичкој каријери урадио. </w:t>
      </w:r>
    </w:p>
    <w:p w:rsidR="00EA5E76" w:rsidRDefault="00EA5E76" w:rsidP="00EA5E76">
      <w:r>
        <w:tab/>
        <w:t xml:space="preserve">Наравно, отац му је био један од директора НИС за време Слободана Милошевића, стриц му је био један од главних људи у Министарству спољних послова, и отприлике, његова каријера се ту кретала. </w:t>
      </w:r>
    </w:p>
    <w:p w:rsidR="00EA5E76" w:rsidRDefault="00EA5E76" w:rsidP="00EA5E76">
      <w:r>
        <w:tab/>
        <w:t xml:space="preserve">Он је познат као директор у Министарству спољних послова, док је Вук Јеремић био министар, они су познати нафташи, познати мангупи, па да видимо, тај Борко Стефановић је испреговарао цену НИС-а за 400.000.000,00 евра. За 400.000.000,00 евра, што је касније био једногодишњи профит НИС, господин Стефановић је продао две рафинерије, 497 бензинских пумпи, 1.600 бензинских станица, зграду у Новом Саду, зграду у Београду, мотеле, хотеле, одмаралишта и тако даље, све за 400.000.000,00 евра. Зато би се ја озбиљно позабавио Борком Стефановићем уколико је то могуће, наравно, јер уколико га будете тражили, док је вршио преговоре онда се звао Борислав Стефановић, па је ваљда, да завара трагове и то његово – лева рука, десни џеп, променио идентитет и пребивалиште и постао Борко Стефановић из Београда, више није Борислав Стефановић из Новог Сада. </w:t>
      </w:r>
    </w:p>
    <w:p w:rsidR="00EA5E76" w:rsidRDefault="00EA5E76" w:rsidP="00EA5E76">
      <w:r>
        <w:tab/>
        <w:t xml:space="preserve">Тај Борко Стефановић је познат и по једном другом случају, о коме може да сведочи бивши амбасадор у Израелу који се зове Миле Исаков, наш велики противник, посебно мој. Миле Исаков каже да та „лева рука, десни џеп“, Левица Србије, Борко Стефановић клепио </w:t>
      </w:r>
      <w:r>
        <w:lastRenderedPageBreak/>
        <w:t xml:space="preserve">20.000.000,00 долара за време нагодбе са Израелцима око оне афере „Сателит“. Гле чуда, баш Борко Стефановић преговарао око афере „Сателит“. </w:t>
      </w:r>
    </w:p>
    <w:p w:rsidR="00EA5E76" w:rsidRDefault="00EA5E76">
      <w:r>
        <w:rPr>
          <w:lang w:val="en-US"/>
        </w:rPr>
        <w:tab/>
      </w:r>
      <w:r>
        <w:t>То је онај закуп сателита чувени, када су СЦГ са Израелцима договорили да се закупи сателит за не знам 30, 40 милиона евра, да га закупи савезна држава, а плати само Србија. Чудан неки договор био.</w:t>
      </w:r>
      <w:r>
        <w:tab/>
      </w:r>
    </w:p>
    <w:p w:rsidR="00EA5E76" w:rsidRDefault="00EA5E76">
      <w:r>
        <w:tab/>
        <w:t xml:space="preserve">Гле чуда, преговарачи су били, то је ваљда неки врховни савет или како се то звало - Мило Ђукановић у име Црне Горе, Светозар Маровић у име савезне државе или заједнице Србије и Црне Горе и Борис Тадић председник Србије. Три Црногорца су се договорила да савезна држава закупи сателит, али да се плати само из буџета Републике Србије. Наравно, кад је дошло до спора, Република Србија је била та која је морала да се изује и Борко Стефановић је направио чудну нагодбу, Израелци су нудили да то опросте за 12 милиона евра, а Борко Стефановић се испрсио и лепо то платио поравнање 27,5 милиона евра. </w:t>
      </w:r>
    </w:p>
    <w:p w:rsidR="00EA5E76" w:rsidRDefault="00EA5E76">
      <w:r>
        <w:tab/>
        <w:t xml:space="preserve">Томе најбоље може да сведочи Миле Исаков, бивши амбасадор у њихово време, који каже да када је открио тај случај, да су га сменили са места амбасадора Борко Стефановић и Вук Јеремић, који су вероватно тај новац поделили. </w:t>
      </w:r>
    </w:p>
    <w:p w:rsidR="00EA5E76" w:rsidRDefault="00EA5E76">
      <w:r>
        <w:tab/>
        <w:t>Зато у смислу овог закона сви други закони делују и ја молим органе унутрашњих послова и друге надлежне органе да лепо испитају то преговарача за НИС, чувеног Борка Стефановића, вођу „лева рука, десни џеп“, с обзиром да он највише критикује овај закон, да се лепо испроверавају ова два његова велика посла која вреде више десетина милиона евра.</w:t>
      </w:r>
    </w:p>
    <w:p w:rsidR="00EA5E76" w:rsidRDefault="00EA5E76">
      <w:r>
        <w:tab/>
        <w:t xml:space="preserve"> Мислим да није олакшавајућа околност то што је променио име, презиме и пребивалиште, да се тај још увек може пронаћи испод скута Драгана Ђиласа. Хвала.</w:t>
      </w:r>
    </w:p>
    <w:p w:rsidR="00EA5E76" w:rsidRDefault="00EA5E76">
      <w:r>
        <w:tab/>
      </w:r>
      <w:r>
        <w:rPr>
          <w:lang w:val="sr-Cyrl-CS"/>
        </w:rPr>
        <w:t>ПРЕДСЕДАВАЈУЋИ</w:t>
      </w:r>
      <w:r w:rsidRPr="006F769D">
        <w:rPr>
          <w:lang w:val="sr-Cyrl-CS"/>
        </w:rPr>
        <w:t xml:space="preserve">: </w:t>
      </w:r>
      <w:r>
        <w:t>Хвала, господине Ристичевићу.</w:t>
      </w:r>
    </w:p>
    <w:p w:rsidR="00EA5E76" w:rsidRDefault="00EA5E76">
      <w:r>
        <w:tab/>
        <w:t xml:space="preserve">За реч се јавио, по амандману, народни посланик Драган Јовановић. </w:t>
      </w:r>
    </w:p>
    <w:p w:rsidR="00EA5E76" w:rsidRDefault="00EA5E76">
      <w:r>
        <w:tab/>
        <w:t>Изволите, колега Јовановићу.</w:t>
      </w:r>
    </w:p>
    <w:p w:rsidR="00EA5E76" w:rsidRDefault="00EA5E76">
      <w:r>
        <w:tab/>
        <w:t xml:space="preserve">ДРАГАН ЈОВАНОВИЋ: Захваљујем, господине председавајући. </w:t>
      </w:r>
    </w:p>
    <w:p w:rsidR="00EA5E76" w:rsidRDefault="00EA5E76">
      <w:r>
        <w:tab/>
        <w:t xml:space="preserve">Ево, већ данима говоримо о Закону о пореклу имовине. Данима говоримо о закону који је вероватно требао и пре да се нађе на овом пленуму, али оно што сам хтео да упитам господина министра јесте једна ствар. Ја не знам да ли је он упознат са чињеницом да сам можда једини народни посланик у овом пленуму коме је Министарство финансија 2012. године радило унакрсно испитивање порекла имовине? </w:t>
      </w:r>
      <w:r>
        <w:tab/>
      </w:r>
    </w:p>
    <w:p w:rsidR="00EA5E76" w:rsidRDefault="00EA5E76">
      <w:r>
        <w:tab/>
        <w:t>Зашто су ми колеге и колегинице посланици то радили? Па, само зато што сам био једини опозициони председник општине у то доба у Шумадији, а и уопште у централној Србији, жутој опозиционој власти у том тренутку.</w:t>
      </w:r>
    </w:p>
    <w:p w:rsidR="00EA5E76" w:rsidRDefault="00EA5E76">
      <w:r>
        <w:tab/>
        <w:t xml:space="preserve">Ја сам, искрено, за њих мислио да неће доћи горе време и да нећу доћи више у такве проблеме, а и да ће још неко бар у овом међувремену, до 2020. године, бар бити на тај начин испитиван као што су то мени радили, али очигледно да се то није десило. Зашто се то није десило питам ја и вас, а и питам овде колеге народне посланике? </w:t>
      </w:r>
    </w:p>
    <w:p w:rsidR="00EA5E76" w:rsidRDefault="00EA5E76">
      <w:pPr>
        <w:rPr>
          <w:lang w:val="en-US"/>
        </w:rPr>
      </w:pPr>
      <w:r>
        <w:tab/>
        <w:t xml:space="preserve">Интересантна је ситуација, господо посланици, зато што су неки који су то исто радили 2012. године, у име Демократске странке. а седели су овде са моје десне стране, као што је Александар Сенић у међувремену прелетели у СНС и зато што је то интересантна прича, драги пријатељи. Човек који је овде био са наше десне стране и кадрирао у СНС, овде је господину Орлићу рекао и нама и мени у ТВ дуелу, који сам носио листу Александра Вучић –Драган Јовановић на локалу у Шумадији, да се неће бријати док је Александар Вучић и његови разбојници на власти. Пазите, рекао је мени лично тај исти човек. Само да чујете, господо, па да видите коме треба да се испита имовина. </w:t>
      </w:r>
    </w:p>
    <w:p w:rsidR="00EA5E76" w:rsidRDefault="00EA5E76">
      <w:pPr>
        <w:rPr>
          <w:lang w:val="en-US"/>
        </w:rPr>
      </w:pPr>
    </w:p>
    <w:p w:rsidR="00EA5E76" w:rsidRPr="00EA5E76" w:rsidRDefault="00EA5E76">
      <w:pPr>
        <w:rPr>
          <w:lang w:val="en-US"/>
        </w:rPr>
      </w:pPr>
    </w:p>
    <w:p w:rsidR="00EA5E76" w:rsidRDefault="00EA5E76" w:rsidP="00EA5E76">
      <w:r>
        <w:lastRenderedPageBreak/>
        <w:tab/>
        <w:t>Зашто је ово важно? Ово треба и медији да чују. Тај исти господин данас је кадровик... Пазите, човек који је рекао да је Србија окупирана од стане Вучића и његових</w:t>
      </w:r>
      <w:r>
        <w:rPr>
          <w:lang w:val="en-US"/>
        </w:rPr>
        <w:t xml:space="preserve"> </w:t>
      </w:r>
      <w:r>
        <w:t xml:space="preserve">разбојника, данас у Шумадији мери крвна зрнца ко је и колико за Вучића? Да ли ви верујете и да ли то овај министар може да поверује што ово слуша? </w:t>
      </w:r>
    </w:p>
    <w:p w:rsidR="00EA5E76" w:rsidRDefault="00EA5E76" w:rsidP="00EA5E76">
      <w:r>
        <w:tab/>
        <w:t xml:space="preserve">Зашто је то важно, господо драга? Зато што је господин прелетео у СНС, добио фотељу у Коридорима Србије. За три године, може свако да оде, оком да види, да се између Тополе и Раче у селу Сепци прави објекат вредан више милиона евра. Пазите, за три године да ли неко мени као човеку који је 15 година на челу општине, трећи мандат као народни посланик. </w:t>
      </w:r>
    </w:p>
    <w:p w:rsidR="00EA5E76" w:rsidRDefault="00EA5E76" w:rsidP="00EA5E76">
      <w:r>
        <w:tab/>
        <w:t xml:space="preserve">У другој сали смо 2008. или 2007. године, господин Вучић, и ја сам био међу њима, Динкићу носили робијашко одело. Сећате се ви, господо радикали, како је то било? Сада ти исти људи су пресвукли дресове. Да ли ће се њима радити испитивање порекла имовине? Њихов државни секретар 2012. године ми је лично претио за то и рекао ми је што ми се то ради. </w:t>
      </w:r>
    </w:p>
    <w:p w:rsidR="00EA5E76" w:rsidRDefault="00EA5E76" w:rsidP="00EA5E76">
      <w:r>
        <w:tab/>
        <w:t xml:space="preserve">Године 2009. или 2010. на првом митингу Српске напредне странке и Нове Србије у Крушевцу ми смо из Тополе водили десет аутобуса, први митинг где су се представили Тома и Вучић. Тада исти ови људи који су тада били највећа окосница Демократске странке, све пореске управе су приватнике у Тополи малтретирали ко је помогао у гориву и плаћању аутобуса. Данас ти исти људи, пресвучени у дрес Српске напредне странке, аутобусе из џепа плаћају еврима да би,  наводно, водили и возили људе по Србији. </w:t>
      </w:r>
    </w:p>
    <w:p w:rsidR="00EA5E76" w:rsidRDefault="00EA5E76" w:rsidP="00EA5E76">
      <w:r>
        <w:tab/>
        <w:t xml:space="preserve">Да ли је то могуће и да ли ће то, господине министре Мали, бити испитано, да видимо како је човек за три године у Коридорима Србије зарадио да прави дестилерију од више милиона евра? </w:t>
      </w:r>
      <w:r>
        <w:tab/>
      </w:r>
    </w:p>
    <w:p w:rsidR="00EA5E76" w:rsidRDefault="00EA5E76" w:rsidP="00EA5E76">
      <w:r>
        <w:tab/>
        <w:t xml:space="preserve">Да ли ви знате, господине Мали, то сви у Шумадији знају, овде има часних посланика који седе са моје леве стране, могу то да потврде, да човек доводи фирме које асфалтирају на Коридору 10, да му асфалтирају фоћњаке, дворишта и све остало око те дестилерије и јавно се хвали да му је кума заменица министра полиције и да му зато нико ништа не може? Тај исти човек сада каже - ја сам СНС и мени нико ништа не може. </w:t>
      </w:r>
    </w:p>
    <w:p w:rsidR="00EA5E76" w:rsidRDefault="00EA5E76" w:rsidP="00EA5E76">
      <w:r>
        <w:tab/>
        <w:t xml:space="preserve">Е због тога, нажалост, драги пријатељи, ја морам да подигнем глас и да кажем - ако је Драгану Јовановићу могло Министарство финансија да испитује и крвна зрнца и све остало да ради, мислим да би требало и тим људима елементарно да се испита порекло имовине, без обзира што су они променили страначки дрес. То Драган Јовановић није урадио и сада да ме малтретирају раније жути, а сада они само пресвукли дрес и кажу - ми смо Српска напредна странка, нама нико ништа не може. </w:t>
      </w:r>
    </w:p>
    <w:p w:rsidR="00EA5E76" w:rsidRDefault="00EA5E76" w:rsidP="00EA5E76">
      <w:r>
        <w:tab/>
        <w:t xml:space="preserve">Ово је, господо драга, недопустива ствар и због тога, због народа и часних Шумадинаца ово се морало рећи и због ових часних људи који овде седе с моје леве стране, да знају шта су они све примили у своје редове. </w:t>
      </w:r>
    </w:p>
    <w:p w:rsidR="00EA5E76" w:rsidRDefault="00EA5E76" w:rsidP="00EA5E76">
      <w:r>
        <w:tab/>
        <w:t xml:space="preserve">Хвала лепо и довиђења! </w:t>
      </w:r>
    </w:p>
    <w:p w:rsidR="00EA5E76" w:rsidRDefault="00EA5E76" w:rsidP="00EA5E76">
      <w:r>
        <w:tab/>
      </w:r>
      <w:r w:rsidRPr="000A0CBD">
        <w:t xml:space="preserve">ПРЕДСЕДАВАЈУЋИ: </w:t>
      </w:r>
      <w:r>
        <w:t xml:space="preserve">Хвала, колега Јовановићу. </w:t>
      </w:r>
    </w:p>
    <w:p w:rsidR="00EA5E76" w:rsidRDefault="00EA5E76" w:rsidP="00EA5E76">
      <w:r>
        <w:tab/>
        <w:t xml:space="preserve">На члан 28. амандман је поднела народни посланик Наташа Сп. Јовановић. </w:t>
      </w:r>
    </w:p>
    <w:p w:rsidR="00EA5E76" w:rsidRDefault="00EA5E76" w:rsidP="00EA5E76">
      <w:r>
        <w:tab/>
        <w:t xml:space="preserve">Реч има народни посланик Наташа Сп. Јовановић. </w:t>
      </w:r>
    </w:p>
    <w:p w:rsidR="00EA5E76" w:rsidRDefault="00EA5E76" w:rsidP="00EA5E76">
      <w:r>
        <w:tab/>
        <w:t xml:space="preserve">Изволите. </w:t>
      </w:r>
    </w:p>
    <w:p w:rsidR="00EA5E76" w:rsidRDefault="00EA5E76" w:rsidP="00EA5E76">
      <w:r>
        <w:tab/>
      </w:r>
      <w:r w:rsidRPr="000A0CBD">
        <w:t xml:space="preserve">НАТАША Сп. ЈОВАНОВИЋ: </w:t>
      </w:r>
      <w:r>
        <w:t xml:space="preserve">И пре него што сте овим законом, који је, опет понављам, противуставан, установили неке специјалце и пореске управе, почели су да долазе специјалци по Србији. </w:t>
      </w:r>
    </w:p>
    <w:p w:rsidR="00EA5E76" w:rsidRDefault="00EA5E76" w:rsidP="00EA5E76">
      <w:r>
        <w:tab/>
        <w:t xml:space="preserve">Да ли је нормално, господине министре, поред живог и здравог директора Пореске управе, којег иначе познајем тридесетак година, Селимира Глишића, у Крагујевцу, да ви </w:t>
      </w:r>
      <w:r>
        <w:lastRenderedPageBreak/>
        <w:t xml:space="preserve">шаљете неког кадровика из Крушевца да дође… Како беше, Драгане? Миливојевић из Крушевца  да он организује рад Пореске управе у Крагујевцу? </w:t>
      </w:r>
    </w:p>
    <w:p w:rsidR="00EA5E76" w:rsidRDefault="00EA5E76" w:rsidP="00EA5E76">
      <w:r>
        <w:tab/>
        <w:t xml:space="preserve">Ако ви имате неко слободно место у Министарству у Београду, па тај из Крушевца треба негде да се ухлеби, који иначе апсолутно ништа не зна ни о крагујевачкој привреди, ни о предузећима, ни о предузетницима, што Селимир Глишић има у малом прсту, он ће за годину дана вероватно и у пензију. Ви се играте на такав начин и малтретирате привреднике града Крагујевцу. </w:t>
      </w:r>
    </w:p>
    <w:p w:rsidR="00EA5E76" w:rsidRPr="00EA5E76" w:rsidRDefault="00EA5E76" w:rsidP="00EA5E76">
      <w:pPr>
        <w:rPr>
          <w:lang w:val="en-US"/>
        </w:rPr>
      </w:pPr>
      <w:r>
        <w:tab/>
        <w:t xml:space="preserve">Е, сада, у овом члану пише - Агенција за спречавање корупције. Која је то агенција? Има Агенција за спречавање корупције која се тиче јавних изабраних функционера, односно Агенција за борбу против корупције. Тако се зове. То је правилан назив. </w:t>
      </w:r>
    </w:p>
    <w:p w:rsidR="00EA5E76" w:rsidRDefault="00EA5E76">
      <w:r>
        <w:tab/>
        <w:t xml:space="preserve">Ако ћете ви сада неку  нову агенцију за спречавање корупције да измишљате да бисте спроводили овај неспроводив закон, против којег ће свакако бити покренута жалба Уставном суду, то сам сигурна, ви се онда играте неким стварима које се тичу веома озбиљног рада других државних органа. Не само суда, о чему је говорила колегиница Радета, да ви сад треба да обучавате судије, него и органе пореске управе, а на крају крајева, </w:t>
      </w:r>
      <w:r w:rsidRPr="00B30BA1">
        <w:t>господине</w:t>
      </w:r>
      <w:r>
        <w:t xml:space="preserve"> министре, и банкарски сектор.</w:t>
      </w:r>
    </w:p>
    <w:p w:rsidR="00EA5E76" w:rsidRDefault="00EA5E76">
      <w:r>
        <w:tab/>
        <w:t>У свакој банци, ви то врло добро знате, постоји сектор ризика, постоји сектор који се бави спречавањем прања новца и по међународним стандардима онај који ради тамо, ето, сплетом околности и неке моје другарице раде на тако одговорним пословима у појединим банкама у овој земљи, дужни су да кроз индикатор тзв. сумњивих трансакција виде о чему се ради када је упитању нека куповина.</w:t>
      </w:r>
    </w:p>
    <w:p w:rsidR="00EA5E76" w:rsidRDefault="00EA5E76">
      <w:r>
        <w:tab/>
        <w:t>Наравно и ту има разних злоупотреба, оне раде свој посао, али дође тај из управног извршног одбора и каже – сеци тог, овоме не дај то и значи да је све то онда фарса. Јер, таква веза и спрега ових жутих који су прелетели попут тог Сенића мафијаша из Раче у СНС, не може му нико ништа. За сада је тако, али видећемо, доћи ће време када ће морати правда и закон, можда су спори али достижни, да се поштују и у таквим случајевима.</w:t>
      </w:r>
    </w:p>
    <w:p w:rsidR="00EA5E76" w:rsidRDefault="00EA5E76">
      <w:r>
        <w:tab/>
        <w:t xml:space="preserve">Имамо ситуацију, </w:t>
      </w:r>
      <w:r w:rsidRPr="00AC3759">
        <w:t>господине</w:t>
      </w:r>
      <w:r>
        <w:t xml:space="preserve"> министре, ево, сад пошто је овај закон, ово је стварно смешно, а још је смешније било оно образложење Небојше Стефановића оног дана да неко држи у сламарици 150 хиљада и један евро. Толико, ето, значи више од 150.000. Како ћете ви, ето, он држи тај новац у сламарици, није га однео ни у једну банку, није купио ниједну некретнину да сад се бавите утврђивањем порекла тог новца?</w:t>
      </w:r>
    </w:p>
    <w:p w:rsidR="00EA5E76" w:rsidRDefault="00EA5E76">
      <w:r>
        <w:tab/>
        <w:t>Уместо да сте лепо људе позвали да дођу, а ми смо и рекли сада, с обзиром на то да сте продали на овакав начин Комерцијалну банку, да то ураде у банци „Поштанска штедионица“, да донесу свој новац и да на такав начин отварањем рачуна и полагањем свог новца могу, дакле, да уђу у легалне токове и да купују некретнине и да користе за друге сврхе, ви се бавите некаквим фантомским истрагама и покушавате да овим законом установите да ће се спроводити нешто што не може да се уради без ових других органа.</w:t>
      </w:r>
    </w:p>
    <w:p w:rsidR="00EA5E76" w:rsidRDefault="00EA5E76">
      <w:r>
        <w:tab/>
        <w:t>Онда лепо укините при Министарству унутрашњих послова, шта ће вам онда, Управу за борбу против корупције, укините пореске инспекторе и све друге органе, јер ви правите неке нове параоргане, као што је у овом члану 28. и некаква Агенција за спречавање корупције.</w:t>
      </w:r>
    </w:p>
    <w:p w:rsidR="00EA5E76" w:rsidRDefault="00EA5E76">
      <w:r>
        <w:tab/>
      </w:r>
      <w:r w:rsidRPr="004C54F0">
        <w:t xml:space="preserve">ПРЕДСЕДАВАЈУЋИ: </w:t>
      </w:r>
      <w:r>
        <w:t>Хвала, госпођо Јовановић.</w:t>
      </w:r>
    </w:p>
    <w:p w:rsidR="00EA5E76" w:rsidRDefault="00EA5E76">
      <w:r>
        <w:tab/>
        <w:t xml:space="preserve">На члан 29. </w:t>
      </w:r>
      <w:r w:rsidRPr="00547D01">
        <w:t>амандман</w:t>
      </w:r>
      <w:r>
        <w:t xml:space="preserve"> је поднела народни посланик Александра Белачић.</w:t>
      </w:r>
    </w:p>
    <w:p w:rsidR="00EA5E76" w:rsidRDefault="00EA5E76">
      <w:r>
        <w:tab/>
      </w:r>
      <w:r w:rsidRPr="00547D01">
        <w:t>Да ли неко жели реч?</w:t>
      </w:r>
      <w:r>
        <w:t xml:space="preserve"> (Да)</w:t>
      </w:r>
    </w:p>
    <w:p w:rsidR="00EA5E76" w:rsidRDefault="00EA5E76">
      <w:r>
        <w:tab/>
      </w:r>
      <w:r w:rsidRPr="00547D01">
        <w:t xml:space="preserve">Реч има народни посланик </w:t>
      </w:r>
      <w:r>
        <w:t>Вјерица Радета.</w:t>
      </w:r>
    </w:p>
    <w:p w:rsidR="00EA5E76" w:rsidRDefault="00EA5E76">
      <w:r>
        <w:tab/>
      </w:r>
      <w:r w:rsidRPr="00547D01">
        <w:t xml:space="preserve">ВЈЕРИЦА РАДЕТА: </w:t>
      </w:r>
      <w:r>
        <w:t xml:space="preserve">Ево, ово су последњи или је баш последњи </w:t>
      </w:r>
      <w:r w:rsidRPr="009C3C15">
        <w:t>амандман</w:t>
      </w:r>
      <w:r>
        <w:t xml:space="preserve"> на овај Предлог закона и заиста заслужује, пре свега ради јавности да се на неки начин заокружи </w:t>
      </w:r>
      <w:r>
        <w:lastRenderedPageBreak/>
        <w:t>прича о овом што сте ви покушали да представите као нешто од чега ће не знам ко све живети боље.</w:t>
      </w:r>
    </w:p>
    <w:p w:rsidR="00EA5E76" w:rsidRDefault="00EA5E76">
      <w:r>
        <w:tab/>
        <w:t>Два су разлога због чега ви доносите овај закон. Суштински разлог је предизборна кампања. Вама ће ово служити за предизборну кампању, а која су у оквиру тога два разлога? Први, обраћате се људима којих је, нажалост, у Србији највише који тешко живе, који имају ненормално мале пензије, који раде за минималну зараду, који немају ни за основне животне потребе довољно средстава, обраћате се њима и кажете - е, видите, сви ови што су богати ми ћемо то да им одузмемо јер ми не знамо како су се они обогатили. То је једна страна приче.</w:t>
      </w:r>
    </w:p>
    <w:p w:rsidR="00EA5E76" w:rsidRDefault="00EA5E76">
      <w:r>
        <w:tab/>
        <w:t>Други разлог је тај што се ви, заправо, сада обраћате, такође вам је то јако важно у предизборној кампањи, људима који имају пуно пара, који имају скупе непокретности, да их овим законом подсетите да нису били довољно широке руке у чашћавању локалних одбора ваших, финансирању кампање итд.</w:t>
      </w:r>
    </w:p>
    <w:p w:rsidR="00EA5E76" w:rsidRDefault="00EA5E76" w:rsidP="00EA5E76">
      <w:r>
        <w:tab/>
        <w:t>Сад, ко се покаже да му није тешко да издвоји одређена средства, кога лепо тамо изрекетирају, тај може бити безбедан, нико му имовину дотаћи неће. То је нешто већ виђено. Ви иначе преписујете оно што су радили ови пре вас, па није чудо што и то радите. То је већ виђено на компанији БК својевремено.</w:t>
      </w:r>
    </w:p>
    <w:p w:rsidR="00EA5E76" w:rsidRDefault="00EA5E76" w:rsidP="00EA5E76">
      <w:r>
        <w:tab/>
        <w:t>Ево, пре него што даље кренем нешто о овом закону, морам да се вратим час на амандман који сам ја малопре образлагала на то што покушавате специјалне судије, да неке људе обучите за специјалне судије за ову област. Ево, видите, постоје и судије које нису специјалци, који су нормалне судије, раде свој посао и које посао раде у складу са законом. Сад питамо ми, да је више оваквих судија, ево ја сада не знам ни како се зове судија, ради се о Лесковцу, али Предраг Костић, јавни извршитељ из Лесковца, добио је пет година затвора зато што је за две и по године са наменског рачуна фирми свога сина дао 27 милиона динара.</w:t>
      </w:r>
    </w:p>
    <w:p w:rsidR="00EA5E76" w:rsidRDefault="00EA5E76" w:rsidP="00EA5E76">
      <w:r>
        <w:tab/>
        <w:t xml:space="preserve">Замислите ви шта раде јавни извршиоци и они неће бити предмет овог закона. Њихова имовина је легална, њихова пљачка је легална. То колики су им банковни рачуни, колико некретнина имају за ових последњих неколико година, њих нико неће дирати, јер Боже мој, ви сте њима законом дозволили да скидају кожу са леђа људима, да пљачкају бесомучно. </w:t>
      </w:r>
    </w:p>
    <w:p w:rsidR="00EA5E76" w:rsidRDefault="00EA5E76" w:rsidP="00EA5E76">
      <w:r>
        <w:tab/>
        <w:t>Да сте ви заиста били искрени када сте доносили, када сте размишљали о овом закону, ви би сте учинили нешто добро за државу Србију. Прво, не би сте продали Комерцијалну банку. Гувернер вам пре неколико дана каже: „Држава не треба да продаје Комерцијалну“, а тада већ почело потписивање уговора. Зашта вам служи Народна банка? Која је њена улога када су у питању државне банке?</w:t>
      </w:r>
    </w:p>
    <w:p w:rsidR="00EA5E76" w:rsidRDefault="00EA5E76" w:rsidP="00EA5E76">
      <w:r>
        <w:tab/>
        <w:t>Дакле, уместо да сте позвали све држављане Републике Србије да донесу паре у своју државу, да их уложе у Поштанску штедионицу, ви овим законом терате људе да сакривају паре, да док закон не ступи на снагу, закон се не може ретроактивно примењивати. Дакле, ево, данас могу сви да се растрче да подигну паре из Србије и да их носе тамо негде ван Србије. Данас могу да направе, не знам колико, уговора о поклону, о фиктивној купопродаји итд, кад закон ступи на снагу, није Марко Марковић власник ничега, него Јанко Јанковић, подељено са тамо неким још Петром Петровићем.</w:t>
      </w:r>
    </w:p>
    <w:p w:rsidR="00EA5E76" w:rsidRDefault="00EA5E76" w:rsidP="00EA5E76">
      <w:r>
        <w:tab/>
        <w:t xml:space="preserve">Значи, њих двојица поделили, сва тројица заправо, направили лепо дил и нико не подлеже овом закону. На тај начин се закон изиграва, на тај начин ће падати цене непокретности. На тај начин се ствара правна несигурност. </w:t>
      </w:r>
    </w:p>
    <w:p w:rsidR="00EA5E76" w:rsidRDefault="00EA5E76" w:rsidP="00EA5E76">
      <w:r>
        <w:tab/>
        <w:t xml:space="preserve">Ви мислите да је све онако што лепо звучи и што је лепо да вас народ чује, много би вам се људи више обрадовали, министре, да сте рекли да ћете подићи најнижу зараду, бар </w:t>
      </w:r>
      <w:r>
        <w:lastRenderedPageBreak/>
        <w:t>на ниво најниже потрошачке корпе, да ће пензије најниже бити бар на нивоу најниже потрошачке корпе. То је оно што народ интересује.</w:t>
      </w:r>
    </w:p>
    <w:p w:rsidR="00EA5E76" w:rsidRPr="00EA5E76" w:rsidRDefault="00EA5E76" w:rsidP="00EA5E76">
      <w:pPr>
        <w:rPr>
          <w:lang w:val="en-US"/>
        </w:rPr>
      </w:pPr>
      <w:r>
        <w:tab/>
        <w:t xml:space="preserve">Ви хоћете од људи да стварате да буду завидни комшијама, рођацима +, пријатељима ако нешто имају. </w:t>
      </w:r>
    </w:p>
    <w:p w:rsidR="00EA5E76" w:rsidRDefault="00EA5E76">
      <w:r>
        <w:tab/>
        <w:t>Шта ће бити ако неко има имовину од 149.999 милиона? Шта ће њему бити? Ништа. Али, ако има округло 150, тај пада под овај закон. Ништа ви ово нисте добро урадили, верујте, апсолутно ништа.</w:t>
      </w:r>
    </w:p>
    <w:p w:rsidR="00EA5E76" w:rsidRDefault="00EA5E76">
      <w:r>
        <w:tab/>
        <w:t>Али, ако већ доносите овај закон, сада ћемо лепо да вас подучимо и поучимо на кога посебно треба да обратите пажњу. Тврдите да ћете кренути из свог дворишта. Е, па видећемо колико вам захвата то двориште.</w:t>
      </w:r>
    </w:p>
    <w:p w:rsidR="00EA5E76" w:rsidRDefault="00EA5E76">
      <w:r>
        <w:tab/>
        <w:t>Опет вас подсећамо, Ђелић, Питић, Влаховић, Лабус, Динкић, они су гробари српске привреде. С њима је почело уништавање привреде у Републици Србији. Они су креатори и реализатори криминалних лоповских афера. Ви сте обећали, многи су умешани у оне 24 спорне приватизације, ви сте обећали да ћете их решити. Додуше, обећали сте, пре свега осам година, где ћете пре, било је пречих послова.</w:t>
      </w:r>
    </w:p>
    <w:p w:rsidR="00EA5E76" w:rsidRDefault="00EA5E76">
      <w:r>
        <w:tab/>
        <w:t xml:space="preserve">Дакле, прво, док им не наступи застарелост за кривично гоњење, а то је до краја ове године или негде до септембра, урадите то ако хоћете стварно да се борите против корупције и криминала. </w:t>
      </w:r>
    </w:p>
    <w:p w:rsidR="00EA5E76" w:rsidRDefault="00EA5E76">
      <w:r>
        <w:tab/>
        <w:t>Решите више ту причу око Ђиласа, око не знам кога још прозивате, Вука Јеремића итд. Ми се слажемо са вама. Јасно је да су они лопови, али како је могуће да ви имате све полуге власти, да лопови шетају, још вас нешто прозивају? Ту нешто није логично, није нормално.</w:t>
      </w:r>
    </w:p>
    <w:p w:rsidR="00EA5E76" w:rsidRDefault="00EA5E76">
      <w:r>
        <w:tab/>
        <w:t>Овде је пре неки дан један колега рекао да је иза Ђиласа, украо је не знам колико стотина милиона, слично као Зорана за „Бехтел“, отприлике то је та вредност и он каже - иза Ђиласа ће остати само тај дуг. Не, остаће, мост је остао, а тај дуг је он направио зато што је украо, али то ће бити дуг државе Србије. Исто то, остаће део Моравског коридора, остаће, а Зорана узела 300 милиона евра. Ко ће одговарати? Неће нико, зато што ви не желите да се на прави начин суочите са овим проблемима.</w:t>
      </w:r>
    </w:p>
    <w:p w:rsidR="00EA5E76" w:rsidRDefault="00EA5E76">
      <w:r>
        <w:tab/>
        <w:t>Шта ће бити, где су онолике паре које су покрадене у корупционашким аферама кроз јавне набавке? Овде су се изређали сви могући представници независних регулаторних тела. Све извештаје смо им овде расправљали, усвајали сте их. Сваки је рекао да постоји озбиљан проблем и озбиљне количине новца су нестале кроз злоупотребу или избегавање потпуно јавних набавки. Како ће то овај закон да реши? Неће никако, јер ни то вам није тема, наравно.</w:t>
      </w:r>
    </w:p>
    <w:p w:rsidR="00EA5E76" w:rsidRDefault="00EA5E76">
      <w:r>
        <w:tab/>
        <w:t xml:space="preserve">У првом делу смо говорили, помињали смо када ћете, да ли ћете по овом закону испитати имовину Томислава Николића? Ево, да поновим, кућа на Сењаку, стан у паметној згради, три виле на Сави, латифундија у Бајчетини, црква у Бајчетини, кућа у Крагујевцу и Драгица и Драгичина фондација. Да ли ћете се тиме бавити? Бојим се да нећете. </w:t>
      </w:r>
    </w:p>
    <w:p w:rsidR="00EA5E76" w:rsidRDefault="00EA5E76">
      <w:r>
        <w:tab/>
        <w:t xml:space="preserve">Да ли ћете објаснити, нема данас Небојше Стефановића, питала бих њега директно, пошто ми говоримо оно о чему јавност бруји. Бруји о вили Небојше Стефановића на Бежанијској коси. Вучић је лично рекао да је дошао до те виле тако што је продао претходно стан од 90 квадрата са гаражом. Наше питање је како је дошао до тог стана са гаражом? Како је то купио? Од које плате? Где је радио? </w:t>
      </w:r>
    </w:p>
    <w:p w:rsidR="00EA5E76" w:rsidRDefault="00EA5E76">
      <w:r>
        <w:tab/>
        <w:t>Дакле, немојте да мислите да нико ништа не зна зато што, ето, вама није интересантно да се о томе прича.</w:t>
      </w:r>
    </w:p>
    <w:p w:rsidR="00EA5E76" w:rsidRDefault="00EA5E76">
      <w:r>
        <w:tab/>
        <w:t xml:space="preserve">О Зорани, по овом закону мора се испитати цена њеног, замислите, и броша и рукавица и огрлице и привеска и ташница. Она жена на себи у сваком моменту носи најмање 20.000 евра. Одакле? </w:t>
      </w:r>
    </w:p>
    <w:p w:rsidR="00EA5E76" w:rsidRDefault="00EA5E76">
      <w:r>
        <w:lastRenderedPageBreak/>
        <w:tab/>
        <w:t>Није проблем што она тако, тако је и Драгица Николић док је била у јавности и она је на себи носила петнаестак хиљада евра, „Диора“ итд, неких комплета. Одакле? То је питање. Можда би многи од нас обукли таква лепа одела и те лепе брошеве, али нема се.</w:t>
      </w:r>
    </w:p>
    <w:p w:rsidR="00EA5E76" w:rsidRDefault="00EA5E76">
      <w:r>
        <w:tab/>
        <w:t xml:space="preserve">Да ли ћете овим законом мало отићи до иностранства? Наши држављани су у питању. Да ли ћете на основу овог закона видети како је Јоргованка Табаковић купила стан у Риму својој ћерки? Хоћете ли то питати? Нећете. </w:t>
      </w:r>
    </w:p>
    <w:p w:rsidR="00EA5E76" w:rsidRDefault="00EA5E76">
      <w:r>
        <w:tab/>
        <w:t>Ми смо рекли да и дипломе лажне треба да буду предмет испитивања по овом закону, јер Јоргованка Табаковић је на основу лажног доктората постала гувернер и зарађује 5.000 евра месечно. Значи, то је врло повезано.</w:t>
      </w:r>
    </w:p>
    <w:p w:rsidR="00EA5E76" w:rsidRDefault="00EA5E76">
      <w:r>
        <w:tab/>
        <w:t>Небојша Стефановић, чија је спорна и диплома са основних студија, камоли докторска, је такође министар и зарађује, не само што зарађује, него има могућности посебне комуникације са „Крушиком“, па његов тата може да извози оружје „Крушиково“ по цени како се увелико пише такво да је „Крушик“ направио због њега губитак.</w:t>
      </w:r>
    </w:p>
    <w:p w:rsidR="00EA5E76" w:rsidRDefault="00EA5E76">
      <w:r>
        <w:tab/>
        <w:t xml:space="preserve">Дакле, не смете се крити. Морате сести ту да вас лепо питамо и да нам лепо одговорите. Ово није ништа лично. Ми смо народни посланици, ви сте Влада. И морамо на овај начин да разговарамо. </w:t>
      </w:r>
    </w:p>
    <w:p w:rsidR="00EA5E76" w:rsidRDefault="00EA5E76">
      <w:r>
        <w:tab/>
        <w:t>Морамо да разговарамо о овом закону и са аспекта Устава и са аспекта његове уставности.</w:t>
      </w:r>
    </w:p>
    <w:p w:rsidR="00EA5E76" w:rsidRDefault="00EA5E76">
      <w:r>
        <w:tab/>
        <w:t xml:space="preserve">Заборавила сам, толико имате министарских афера да просто човек не може све да их помене. Замало да заборавим овог Вању Удовичића. Вања Удовичић, тамо стрпали неког у затвор, као што су и Зоранини сарадници у затвору, а она шета. Он је некој фантомској фирми дао 143 милиона динара за неке европске универзитетске игре 2020. године. </w:t>
      </w:r>
    </w:p>
    <w:p w:rsidR="00EA5E76" w:rsidRDefault="00EA5E76">
      <w:r>
        <w:tab/>
        <w:t xml:space="preserve">Да ли ћете испитати огромне паре које је Расим Љајић добио као шеф нарко мафије? Нећете. </w:t>
      </w:r>
    </w:p>
    <w:p w:rsidR="00EA5E76" w:rsidRDefault="00EA5E76">
      <w:r>
        <w:tab/>
        <w:t>Ово што причамо нису само приче. Ово само треба да узмете. Додуше, ви сте све ово могли и још увек можете да радите на основу постојећег кривичног законодавства. И овај закон вам уопште није требао.</w:t>
      </w:r>
    </w:p>
    <w:p w:rsidR="00EA5E76" w:rsidRDefault="00EA5E76">
      <w:r>
        <w:tab/>
        <w:t xml:space="preserve">Понављамо, ви се овим законом само хвалите, јер сад људи кажу – ево, свака им част, доносе Закон о пореклу имовине. И шта ће се десити? Тресла се гора, родио се миш. </w:t>
      </w:r>
    </w:p>
    <w:p w:rsidR="00EA5E76" w:rsidRDefault="00EA5E76">
      <w:r>
        <w:tab/>
        <w:t xml:space="preserve">Упозоравамо људе који имају доста пара да воде рачуна, мораће вероватно да дају рекет владајућим странкама да би били поштеђени од удара овог закона. И сви они који вам нису дали довољно рекета, њих прозивате у јавности. Мислите да се и то не зна? Нису сви богати људи у Београду и нису сви људи са сумњивим богатством у Београду. Чачните мало по Србији. Погледајте по локалним самоуправама шта раде ваши рекеташи, шта раде ваши председници општина, како узимају паре, како рекетирају људе и оне који би поштено да раде и нешто зараде. Они који нису баш претерано поштени, лако се са њима удилују. Дају њима колико им је довољно, колико им треба и мирна Бачка. </w:t>
      </w:r>
    </w:p>
    <w:p w:rsidR="00EA5E76" w:rsidRDefault="00EA5E76">
      <w:r>
        <w:tab/>
        <w:t>Тако не може. То није озбиљан однос према народу, пре свега. Немојте да причате народу да ћете нешто епохално урадити зато што сте овај закон предложили и што ћете га усвојити.</w:t>
      </w:r>
    </w:p>
    <w:p w:rsidR="00EA5E76" w:rsidRDefault="00EA5E76">
      <w:r>
        <w:tab/>
        <w:t>Вас два министра, таман лепо да сте у тандему, господине Мали и господине Ђорђевић. Можда се нећемо до следећих избора нешто претерано ни виђати. Много пута сам вас питала у име СРС и у име народа Србије да ли радите нешто на томе да најнижа плата у Србији буде бар 37.000, колико је најнижа потрошачка корпа и да најнижа пензија буде бар 37.000 динара, колико је најнижа потрошачка корпа? Хвала.</w:t>
      </w:r>
    </w:p>
    <w:p w:rsidR="00EA5E76" w:rsidRDefault="00EA5E76">
      <w:r>
        <w:tab/>
      </w:r>
      <w:r w:rsidRPr="0010121D">
        <w:t xml:space="preserve">ПРЕДСЕДАВАЈУЋИ: </w:t>
      </w:r>
      <w:r>
        <w:t>Хвала.</w:t>
      </w:r>
    </w:p>
    <w:p w:rsidR="00EA5E76" w:rsidRDefault="00EA5E76">
      <w:r>
        <w:tab/>
        <w:t>На члан 29. амандман је поднео народни посланик Зоран Деспотовић.</w:t>
      </w:r>
    </w:p>
    <w:p w:rsidR="00EA5E76" w:rsidRDefault="00EA5E76">
      <w:r>
        <w:lastRenderedPageBreak/>
        <w:tab/>
        <w:t>Изволите, господине Деспотовићу.</w:t>
      </w:r>
    </w:p>
    <w:p w:rsidR="00EA5E76" w:rsidRPr="0077361D" w:rsidRDefault="00EA5E76">
      <w:r>
        <w:tab/>
        <w:t>ЗОРАН ДЕСПОТОВИЋ: Захваљујем.</w:t>
      </w:r>
    </w:p>
    <w:p w:rsidR="00EA5E76" w:rsidRDefault="00EA5E76">
      <w:r>
        <w:tab/>
      </w:r>
      <w:r w:rsidRPr="004D51E8">
        <w:t xml:space="preserve">Даме и господо народни посланици, </w:t>
      </w:r>
      <w:r>
        <w:t>на Предлог закона о утврђивању порекла имовине и посебном порезу СРС је поднела амандман на члан 29. Предлога закона, после речи „Србије“ остатак текста се брише.</w:t>
      </w:r>
    </w:p>
    <w:p w:rsidR="00EA5E76" w:rsidRPr="000843AB" w:rsidRDefault="00EA5E76">
      <w:r>
        <w:tab/>
        <w:t xml:space="preserve">Деценијама је тако помпезно најављиван и у свакој изборној кампањи, овим законом је прећено, рецимо, претходним властодршцима, али пролазиле су године, смењивале су се власти, а закона ни на видику. </w:t>
      </w:r>
    </w:p>
    <w:p w:rsidR="00EA5E76" w:rsidRDefault="00EA5E76">
      <w:r>
        <w:tab/>
        <w:t xml:space="preserve">Дочекасмо коначно Предлог закона о утврђивању порекла имовине. Одмах да кажем да сам разочаран овим смешним издањем закончића од 29. чланова. У њему нема ничег што већ није садржано у неком од пореских закона, осим посебног пореза од 75%. </w:t>
      </w:r>
    </w:p>
    <w:p w:rsidR="00EA5E76" w:rsidRDefault="00EA5E76">
      <w:r>
        <w:tab/>
        <w:t xml:space="preserve">Само две реченице из овог Предлога закона су битне, а све остале су се могле наћи кроз неке измене и допуне неког од закона који уређују ову проблематику. На кога ће се закон односити, од када ће се примењивати, а посебно како ће се штитити они који се нађу под његовим ударом, све је непознаница. </w:t>
      </w:r>
    </w:p>
    <w:p w:rsidR="00EA5E76" w:rsidRDefault="00EA5E76">
      <w:r>
        <w:tab/>
        <w:t xml:space="preserve">Зато делим мишљење своје СРС да је овакав закон непотребан и да ефекти његове примене ни издалека неће оправдати циљеве овог закона које је предлагач зацртао. Да би овај закон имао ефекта, да би оправдали то што њиме наговештавате, онда све своје потенцијалне стручне и остале капацитете морате ангажовати и кренути од вас самих, као што сте и обећали. Очекујем да је господин министар, који је седео ту за време дискусије радикала, написао и нацрт новог закона и овај Предлог закона би ваљало повући. </w:t>
      </w:r>
      <w:r w:rsidRPr="004B7949">
        <w:t>Хвала.</w:t>
      </w:r>
    </w:p>
    <w:p w:rsidR="00EA5E76" w:rsidRDefault="00EA5E76">
      <w:r>
        <w:tab/>
      </w:r>
      <w:r w:rsidRPr="004B7949">
        <w:t xml:space="preserve">ПРЕДСЕДАВАЈУЋИ: </w:t>
      </w:r>
      <w:r>
        <w:t>Хвала, господине Деспотовићу.</w:t>
      </w:r>
    </w:p>
    <w:p w:rsidR="00EA5E76" w:rsidRDefault="00EA5E76">
      <w:r>
        <w:tab/>
        <w:t xml:space="preserve">Пошто смо завршили претрес о свим амандманима, закључујем претрес Предлога закона, у појединостима. </w:t>
      </w:r>
    </w:p>
    <w:p w:rsidR="00EA5E76" w:rsidRDefault="00EA5E76">
      <w:r>
        <w:tab/>
        <w:t xml:space="preserve">Пошто смо обавили претрес Предлога закона у начелу и у појединости, Народна скупштина ће у Дану за гласање одлучивати о Предлогу закона у начелу, појединостима и у целини. </w:t>
      </w:r>
    </w:p>
    <w:p w:rsidR="00EA5E76" w:rsidRDefault="00EA5E76">
      <w:r>
        <w:tab/>
        <w:t>Сада прелазимо на 2. тачку дневног реда – ПРЕДЛОГ ЗАКОНА О ДОПУНИ ЗАКОНА О ПАРНИЧНОМ ПОСТУПКУ.</w:t>
      </w:r>
    </w:p>
    <w:p w:rsidR="00EA5E76" w:rsidRDefault="00EA5E76">
      <w:r>
        <w:tab/>
        <w:t>Примили сте амандмане које су на Предлог закона поднели народни посланици: Ђорђе Комленски, др Александар Мартиновић, Александар Шешељ, Вјерица Радета и Срето Перић.</w:t>
      </w:r>
    </w:p>
    <w:p w:rsidR="00EA5E76" w:rsidRDefault="00EA5E76">
      <w:r>
        <w:tab/>
        <w:t xml:space="preserve">Примили сте Извештај Одбора за уставна питања и законодавство и Одбора за правосуђе, државну управу и локалну самоуправу, као и мишљење Владе о поднетим амандманима. </w:t>
      </w:r>
    </w:p>
    <w:p w:rsidR="00EA5E76" w:rsidRDefault="00EA5E76">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EA5E76" w:rsidRDefault="00EA5E76">
      <w:r>
        <w:tab/>
        <w:t xml:space="preserve">На члан 1. амандман је поднео народни посланик Александар Шешељ. </w:t>
      </w:r>
    </w:p>
    <w:p w:rsidR="00EA5E76" w:rsidRDefault="00EA5E76">
      <w:r>
        <w:tab/>
        <w:t xml:space="preserve">На члан 2. амандман, у истоветном тексту, поднели су народни посланик др Александар Мартиновић и народни посланик Ђорђе Комленски. </w:t>
      </w:r>
    </w:p>
    <w:p w:rsidR="00EA5E76" w:rsidRDefault="00EA5E76">
      <w:r>
        <w:tab/>
        <w:t xml:space="preserve">Влада и Одбор за правосуђе, државну управу и локалну самоуправу прихватили су амандман, а Одбор за уставна питања и законодавство сматра да је амандман у складу са Уставом и правним системом </w:t>
      </w:r>
      <w:r w:rsidRPr="004B7949">
        <w:t>Републике Србије</w:t>
      </w:r>
      <w:r>
        <w:t>.</w:t>
      </w:r>
    </w:p>
    <w:p w:rsidR="00EA5E76" w:rsidRDefault="00EA5E76">
      <w:r>
        <w:tab/>
        <w:t>Констатујем да је овај амандман постао саставни део Предлога закона.</w:t>
      </w:r>
    </w:p>
    <w:p w:rsidR="00EA5E76" w:rsidRDefault="00EA5E76">
      <w:r>
        <w:tab/>
        <w:t>Да ли неко жели реч? (Не.)</w:t>
      </w:r>
    </w:p>
    <w:p w:rsidR="00EA5E76" w:rsidRDefault="00EA5E76">
      <w:r>
        <w:tab/>
        <w:t>На члан 2. амандман је поднео народни посланик Срето Перић.</w:t>
      </w:r>
    </w:p>
    <w:p w:rsidR="00EA5E76" w:rsidRDefault="00EA5E76">
      <w:r>
        <w:tab/>
        <w:t>Изволите, господине Перићу.</w:t>
      </w:r>
    </w:p>
    <w:p w:rsidR="00EA5E76" w:rsidRDefault="00EA5E76">
      <w:r>
        <w:lastRenderedPageBreak/>
        <w:tab/>
        <w:t>СРЕТО ПЕРИЋ: Закон о парничном поступку је један процесни закон којим се уређује начин и поступак вођења одређеног судског спора.</w:t>
      </w:r>
    </w:p>
    <w:p w:rsidR="00EA5E76" w:rsidRDefault="00EA5E76">
      <w:r>
        <w:tab/>
        <w:t>Пратећи проблеме који се појављују у поступку извршења, Министарство правде је сматрало да треба да интервенише у овом Предлогу закона, односно овим чланом, где ће се приликом доношења пресуде, која има карактер извршне исправе, па ако је физичко лице унети његов јединствени матични број, ако су у питању привредни субјекти, онда матични број, ако су у питању организационе јединице или држава Србија,</w:t>
      </w:r>
      <w:r>
        <w:rPr>
          <w:lang w:val="en-US"/>
        </w:rPr>
        <w:t xml:space="preserve"> </w:t>
      </w:r>
      <w:r>
        <w:t>онда уписати карактеристичне бројеве који прате њих. Овако би требало да буде, да Министарство правде прати остале активности у поступку извршења, а не само како и на који начин да се лакше спроведе извршење.</w:t>
      </w:r>
    </w:p>
    <w:p w:rsidR="00EA5E76" w:rsidRDefault="00EA5E76">
      <w:r>
        <w:tab/>
        <w:t>Наравно, не треба испустити из вида чињеницу да би ово могло, до одређене мере, и да појефтини поступак извршења за извршне дужнике, јер до сада сваки покушај уручења пресуде или извршења на било који начин код дужника имало је огромне трошкове за извршног дужника. Ово уколико донесе до тог одређеног побољшања, односно смањења трошкова, могло би да буде  позитивни помак за дужнике.</w:t>
      </w:r>
    </w:p>
    <w:p w:rsidR="00EA5E76" w:rsidRDefault="00EA5E76">
      <w:r>
        <w:tab/>
        <w:t xml:space="preserve">Међутим, ово је само једна ситница. Ово је једна ситница и врло је интересантно питање било колегинице Вјерице Радете и СРС – да ли ће се овај претходни закон о којем смо ми говорили и у расправи у начелу, а и када смо образлагали наше амандмане, односити на јавне извршитеље? Ту је одговор потпуно јасан – наравно да се неће односити, јер је у првом члану овог претходног закона већ речено да ће се он односити само на физичка лица. </w:t>
      </w:r>
    </w:p>
    <w:p w:rsidR="00EA5E76" w:rsidRDefault="00EA5E76">
      <w:r>
        <w:tab/>
        <w:t xml:space="preserve">Сад да не отварамо велику полемику везано за… Иначе, Предлог овог закона има укупно два члана. Значи, члан 1. појашњава како и на који начин ће бити лакше идентификовати углавном извршне дужнике, а члан 2. говори кад закон треба да ступи на снагу. </w:t>
      </w:r>
    </w:p>
    <w:p w:rsidR="00EA5E76" w:rsidRDefault="00EA5E76">
      <w:r>
        <w:tab/>
        <w:t>(Председавајући: Хвала. Завршите мисао.)</w:t>
      </w:r>
    </w:p>
    <w:p w:rsidR="00EA5E76" w:rsidRDefault="00EA5E76">
      <w:r>
        <w:tab/>
        <w:t>Имајући у виду да је било предвиђено да ће закон ступити на снагу 1. јануара 2020. године, а ми га тек данас расправљамо у појединостима, ми смо предложили да то буде од 1. марта 2020. године, сасвим логично.</w:t>
      </w:r>
    </w:p>
    <w:p w:rsidR="00EA5E76" w:rsidRDefault="00EA5E76">
      <w:r>
        <w:tab/>
      </w:r>
      <w:r w:rsidRPr="002342ED">
        <w:t xml:space="preserve">ПРЕДСЕДАВАЈУЋИ: </w:t>
      </w:r>
      <w:r>
        <w:t>Хвала господине Перићу.</w:t>
      </w:r>
    </w:p>
    <w:p w:rsidR="00EA5E76" w:rsidRDefault="00EA5E76">
      <w:r>
        <w:tab/>
        <w:t xml:space="preserve">На члан 2. амандман је поднела народни посланик Вјерица Радета. </w:t>
      </w:r>
    </w:p>
    <w:p w:rsidR="00EA5E76" w:rsidRDefault="00EA5E76">
      <w:r>
        <w:tab/>
        <w:t xml:space="preserve">Изволите, госпођо Радета. </w:t>
      </w:r>
    </w:p>
    <w:p w:rsidR="00EA5E76" w:rsidRDefault="00EA5E76">
      <w:r>
        <w:tab/>
        <w:t xml:space="preserve">ВЈЕРИЦА РАДЕТА: Љуте ми се јуче колеге када сам рекла да се заправо сада по Скупштини празне фиоке и да се тако широко поставља дневни ред, опет бабе и жабе, али ево доказа. Ми смо добили још 22. новембра од Владе Предлог закона о допуни Закона о парничном поступку и закон је требао да ступи на снагу, Влада предложила, 1. јануара 2020. године. </w:t>
      </w:r>
    </w:p>
    <w:p w:rsidR="00EA5E76" w:rsidRDefault="00EA5E76">
      <w:r>
        <w:tab/>
        <w:t xml:space="preserve">Сада питамо – да ли је претрпео неко неку штету зато што закон није донет на време и што није ступио на снагу тог 1. јануара 2020. године? Ако јесте, ко је, како ће одговарати, да ли ће одговарати? Ако није, онда значи да ове измене нису ни потребне. Ако није морао да ступи на снагу 1. јануара ове године, ево већ два месеца прошла, значи уопште нам ове измене не требају. </w:t>
      </w:r>
    </w:p>
    <w:p w:rsidR="00EA5E76" w:rsidRDefault="00EA5E76">
      <w:r>
        <w:tab/>
        <w:t xml:space="preserve">Управо су ми јавили да се Златибор Лончар јако наљутио што њега нисам малопре споменула, јер он каже да и његова имовина треба да се преиспита. Ваљда је мислио на то како је он дошао до стана, од којих криминалаца је добио стан. </w:t>
      </w:r>
    </w:p>
    <w:p w:rsidR="00EA5E76" w:rsidRDefault="00EA5E76">
      <w:r>
        <w:tab/>
        <w:t xml:space="preserve">Подсећам на једну изјаву Александра Вучића из јуна 2019. године када је рекао да Бог Отац не зна где иде новац за здравство. Двадесет посто буџета за здравство, каже Вучић, ево, да ме сад неко убије, не знам где иде. Дакле, ни Бог Отац, ни бог Вучић не знају </w:t>
      </w:r>
      <w:r>
        <w:lastRenderedPageBreak/>
        <w:t xml:space="preserve">где иде 20%, Вучић рекао, средстава планираних из буџета за област здравства. Ви сада можете да кажете колико се гради у здравству, колико се ради, то што видимо јесте чињеница, али ево имате закон па испитајте и ово. Хвала. </w:t>
      </w:r>
    </w:p>
    <w:p w:rsidR="00EA5E76" w:rsidRDefault="00EA5E76">
      <w:r>
        <w:tab/>
      </w:r>
      <w:r w:rsidRPr="000C3AD3">
        <w:t xml:space="preserve">ПРЕДСЕДАВАЈУЋИ: </w:t>
      </w:r>
      <w:r>
        <w:t xml:space="preserve">Хвала, госпођо Радета. </w:t>
      </w:r>
    </w:p>
    <w:p w:rsidR="00EA5E76" w:rsidRDefault="00EA5E76">
      <w:r>
        <w:tab/>
        <w:t xml:space="preserve">Пошто смо завршили претрес о свим амандманима, закључујем претрес Предлога закона у појединостима. </w:t>
      </w:r>
    </w:p>
    <w:p w:rsidR="00EA5E76" w:rsidRDefault="00EA5E76">
      <w:r>
        <w:tab/>
        <w:t xml:space="preserve">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 </w:t>
      </w:r>
    </w:p>
    <w:p w:rsidR="00EA5E76" w:rsidRDefault="00EA5E76">
      <w:r>
        <w:tab/>
        <w:t>Прелазимо на 3. тачку дневног реда – ПРЕДЛОГ ЗАКОНА О ИЗМЕНАМА И ДОПУНИ ЗАКОНА О ОБЛИГАЦИОНИМ ОДНОСИМА.</w:t>
      </w:r>
    </w:p>
    <w:p w:rsidR="00EA5E76" w:rsidRDefault="00EA5E76">
      <w:r>
        <w:tab/>
        <w:t xml:space="preserve">Примили сте амандмане које су на Предлог закона поднели народни посланици: Маријан Ристичевић, Наташа Сп. Јовановић, Срето Перић, Немања Шаровић, Вјерица Радета и Петар Јојић. </w:t>
      </w:r>
    </w:p>
    <w:p w:rsidR="00EA5E76" w:rsidRDefault="00EA5E76">
      <w:r>
        <w:tab/>
        <w:t xml:space="preserve">Примили сте извештаје Одбора за уставна питања и законодавство и Одбора за правосуђе, државну управу и локалну самоуправу, као и мишљење Владе о поднетим амандманима. </w:t>
      </w:r>
    </w:p>
    <w:p w:rsidR="00EA5E76" w:rsidRDefault="00EA5E76">
      <w:r>
        <w:tab/>
        <w:t xml:space="preserve">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 </w:t>
      </w:r>
    </w:p>
    <w:p w:rsidR="00EA5E76" w:rsidRDefault="00EA5E76">
      <w:r>
        <w:tab/>
        <w:t xml:space="preserve"> На члан 1. амандман је поднела народни посланик Наташа Сп. Јовановић. </w:t>
      </w:r>
    </w:p>
    <w:p w:rsidR="00EA5E76" w:rsidRDefault="00EA5E76">
      <w:r>
        <w:tab/>
        <w:t xml:space="preserve">Изволите, госпођо Јовановић. </w:t>
      </w:r>
    </w:p>
    <w:p w:rsidR="00EA5E76" w:rsidRDefault="00EA5E76">
      <w:r>
        <w:tab/>
        <w:t xml:space="preserve">НАТАША Сп. ЈОВАНОВИЋ: За време ДОС-овске власти било је невероватних случајева, па и један такав, сетих се када је почело да се набраја све то што су они опљачкали, да је министар за саобраћај Марија Рашета Вукосављевић омогућила свом свекру да из Фонда за развој Републике Србије, да ли је тако, господине Мартиновићу, у то време узме огроман новац. Неколико милиона, мислим, пет или шест милиона динара за некакву производњу у селу одакле је тај човек и они су отворили, замислите, господине Маринковићу, ви сте тада били млађи, па се можда не сећате тога, ноћни клуб. Изађе министар Мали. </w:t>
      </w:r>
    </w:p>
    <w:p w:rsidR="00EA5E76" w:rsidRPr="0000504C" w:rsidRDefault="00EA5E76">
      <w:r>
        <w:tab/>
        <w:t xml:space="preserve">Да ли је Министарство финансија са њим на челу испитало за период, од када сте ви на власти, пошто сте отерали оног малверзатора и украјинског плаћеника, оног Вујовића, утврдило ко је све за време Млађана Динкића, ето тако, само на његов потпис или неког његовог, узимао огроман новац из Фонда за развој? </w:t>
      </w:r>
    </w:p>
    <w:p w:rsidR="00EA5E76" w:rsidRDefault="00EA5E76" w:rsidP="00EA5E76">
      <w:r>
        <w:tab/>
        <w:t xml:space="preserve">Пазите, то је била велика пљачка. Ти шифровани из Г17 су основали посебно министарство које је водила Верица Калановић за инвестиционе пројекте, већ како се звало, где Алексић из Трстеника, то Милена најбоље зна, дође и каже – треба ми толико и толико, она каже – нема проблема, паре су код мене, ево ти. Дође овај други, трећи. Сав тај новац је „пљачка буџета Републике Србије“, грађана ушао у некакве легалне токове. </w:t>
      </w:r>
    </w:p>
    <w:p w:rsidR="00EA5E76" w:rsidRDefault="00EA5E76" w:rsidP="00EA5E76">
      <w:r>
        <w:tab/>
        <w:t>Било је и таквих случајева да се неком предузетнику напише – ево теби 100.000, овоме 50.000, све зато што су они то могли. Сад доводите у ситуацију неког човека да треба да купи нешто тако од некога, рецимо ступи на снагу овај закон, неко ко је наш гастарбајтер, неко ко је легалним новцем зарадио купује фабрику, фирму, угоститељски објекат од тог неког ко је украо од државе, а ви сад нисте ништа урадили путем Закона о кривичном поступку, већ сад изигравате нешто овим немогућим законом.</w:t>
      </w:r>
    </w:p>
    <w:p w:rsidR="00EA5E76" w:rsidRDefault="00EA5E76" w:rsidP="00EA5E76">
      <w:r>
        <w:tab/>
        <w:t xml:space="preserve">Шиптарски терористи које је овај несрећни Мајић, из гњиланске групе ослободио, широм Србије, господине Маринковићу, а највише у Нишу и на југу Србије купују некретнине новцем од дроге, трговине оружјем, чега год, јер то су злотвори који су пуштени на слободу, а зна се каква су злодела урадили. Ко ће то да контролише? Хоћете </w:t>
      </w:r>
      <w:r>
        <w:lastRenderedPageBreak/>
        <w:t xml:space="preserve">њима да одузмете на такав начин стечену имовину, неки стан или кућу која се води на нека разна лица? </w:t>
      </w:r>
    </w:p>
    <w:p w:rsidR="00EA5E76" w:rsidRDefault="00EA5E76" w:rsidP="00EA5E76">
      <w:r>
        <w:tab/>
        <w:t xml:space="preserve">Молим вас, немојте да замајавате народ сада зато што су избори како ћете ви то да решите, како ћете да спроведете правду, јер знате да је народ огорчен на сву ту пљачку, кад врло добро знате да је огроман број оних који су за време жутих, за време Динкића, Влаховића, Ђелића, Питића и свих других, на такав начин пљачкали Србију, сада управо у вашим редовима. </w:t>
      </w:r>
    </w:p>
    <w:p w:rsidR="00EA5E76" w:rsidRDefault="00EA5E76" w:rsidP="00EA5E76">
      <w:r>
        <w:tab/>
      </w:r>
      <w:r w:rsidRPr="005F2B1D">
        <w:t xml:space="preserve">ПРЕДСЕДАВАЈУЋИ: </w:t>
      </w:r>
      <w:r>
        <w:t>Хвала госпођо Јовановић.</w:t>
      </w:r>
    </w:p>
    <w:p w:rsidR="00EA5E76" w:rsidRDefault="00EA5E76" w:rsidP="00EA5E76">
      <w:r>
        <w:tab/>
        <w:t>На члан 1. амандман је поднео народни посланик Срето Перић.</w:t>
      </w:r>
    </w:p>
    <w:p w:rsidR="00EA5E76" w:rsidRDefault="00EA5E76" w:rsidP="00EA5E76">
      <w:r>
        <w:tab/>
        <w:t>На члан 2. амандман је поднео народни посланик Маријан Ристичевић.</w:t>
      </w:r>
    </w:p>
    <w:p w:rsidR="00EA5E76" w:rsidRDefault="00EA5E76" w:rsidP="00EA5E76">
      <w:r>
        <w:tab/>
        <w:t>На члан 2. амандман је поднео народни посланик Немања Шаровић.</w:t>
      </w:r>
    </w:p>
    <w:p w:rsidR="00EA5E76" w:rsidRDefault="00EA5E76" w:rsidP="00EA5E76">
      <w:r>
        <w:tab/>
        <w:t>На члан 2. амандман је поднела народни посланик Вјерица Радета.</w:t>
      </w:r>
    </w:p>
    <w:p w:rsidR="00EA5E76" w:rsidRDefault="00EA5E76" w:rsidP="00EA5E76">
      <w:r>
        <w:tab/>
        <w:t>Изволите госпођо Радета.</w:t>
      </w:r>
    </w:p>
    <w:p w:rsidR="00EA5E76" w:rsidRDefault="00EA5E76" w:rsidP="00EA5E76">
      <w:r>
        <w:tab/>
      </w:r>
      <w:r w:rsidRPr="005F2B1D">
        <w:t xml:space="preserve">ВЈЕРИЦА РАДЕТА: </w:t>
      </w:r>
      <w:r>
        <w:t xml:space="preserve">Расправљали смо кроз друге законе о форми прописану законом за неки уговор или правни посао, да ли важи за пуномоћје за закључивање тог уговора, односно за предузимање тог посла, али је интересантно да ви најпре кренете са законом који није у складу, и тада смо вам говорили да тај закон није у складу са Законом о облигационим односима, и ви онда то касније мењате кроз овај закон. И овај закон о којем данас расправљамо, последица нотара и извршитеља. </w:t>
      </w:r>
    </w:p>
    <w:p w:rsidR="00EA5E76" w:rsidRDefault="00EA5E76" w:rsidP="00EA5E76">
      <w:r>
        <w:tab/>
        <w:t xml:space="preserve">Тако функционишете кад вам се зада да донесете неки закон ви уопште не водите рачуна како је одређену материју регулисао неки други закон који је системски закон, како је прописано Уставом и зато доносите законе који су непримењиви, који не могу да се примењују у року када ви напишете да почиње примена закона. </w:t>
      </w:r>
    </w:p>
    <w:p w:rsidR="00EA5E76" w:rsidRDefault="00EA5E76" w:rsidP="00EA5E76">
      <w:r>
        <w:tab/>
        <w:t xml:space="preserve">Зато и данас имамо овај закон о изменама и допунама Закона о облигационим односима, који формално гледано у овом смислу, што сте ви предложили, треба да се мења. Али овде је опет проблем суштине, а суштина јесу нотари и извршитељи и морам подсетити на то да је СРС поднела нов Предлог закона о извршном поступку и обезбеђењу и да нас је у томе подржало више од 100.000 грађана </w:t>
      </w:r>
      <w:r w:rsidRPr="00231BD0">
        <w:t xml:space="preserve">Републике Србије </w:t>
      </w:r>
      <w:r>
        <w:t xml:space="preserve">и да ви, драге колеге, ни случајно не желите да се о том закону расправља, а имамо овде расправу о законима појединачних посланика и Ненада Чанка и Гордане Чомић и имаћемо у понедељак Предлог закона других троје колега из ове Народне скупштине, али када нешто предложи СРС, макар то тражило и више од 100.000 грађана, вас то не интересује зато што вас не интересује народ. </w:t>
      </w:r>
    </w:p>
    <w:p w:rsidR="00EA5E76" w:rsidRDefault="00EA5E76" w:rsidP="00EA5E76">
      <w:r>
        <w:tab/>
      </w:r>
      <w:r w:rsidRPr="00231BD0">
        <w:t xml:space="preserve">ПРЕДСЕДАВАЈУЋИ: </w:t>
      </w:r>
      <w:r>
        <w:t>Хвала госпођо Радета.</w:t>
      </w:r>
    </w:p>
    <w:p w:rsidR="00EA5E76" w:rsidRDefault="00EA5E76" w:rsidP="00EA5E76">
      <w:r>
        <w:tab/>
        <w:t>На члан 3. амандман је поднео народни посланик Петар Јојић.</w:t>
      </w:r>
    </w:p>
    <w:p w:rsidR="00EA5E76" w:rsidRDefault="00EA5E76" w:rsidP="00EA5E76">
      <w:r>
        <w:tab/>
        <w:t>Господине Јојићу, изволите.</w:t>
      </w:r>
    </w:p>
    <w:p w:rsidR="00EA5E76" w:rsidRDefault="00EA5E76" w:rsidP="00EA5E76">
      <w:r>
        <w:tab/>
      </w:r>
      <w:r w:rsidRPr="00231BD0">
        <w:t xml:space="preserve">ПЕТАР ЈОЈИЋ: </w:t>
      </w:r>
      <w:r>
        <w:t>Хвала господине потпредседниче.</w:t>
      </w:r>
    </w:p>
    <w:p w:rsidR="00EA5E76" w:rsidRDefault="00EA5E76" w:rsidP="00EA5E76">
      <w:r>
        <w:tab/>
        <w:t>Што се тиче Предлога овог закона који је у члану 3. прописао форму уговора, с тим што је требало ускладити са Законом о државном премеру и катастру, јер у Закону о државном премеру и катастру не говори се о непокретним стварима, него се говори о непокретностима.</w:t>
      </w:r>
    </w:p>
    <w:p w:rsidR="00EA5E76" w:rsidRDefault="00EA5E76" w:rsidP="00EA5E76">
      <w:r>
        <w:tab/>
      </w:r>
      <w:r w:rsidRPr="001A70F4">
        <w:t>Да</w:t>
      </w:r>
      <w:r>
        <w:t>ме и господо, од како је земљишна књига прешла у катастар Србија има велике проблеме јер смо имали у претходном периоду уредно вођење евиденција и уписа непокретности док је била у примени земљишна књига.</w:t>
      </w:r>
    </w:p>
    <w:p w:rsidR="00EA5E76" w:rsidRDefault="00EA5E76" w:rsidP="00EA5E76">
      <w:r>
        <w:tab/>
        <w:t xml:space="preserve">Земљишна књига је била фикција апсолутне тачности. То није лако било фалсификовати и суд је контролисао своје референте да ли примењују закон како треба и врше упис права власништва или не. </w:t>
      </w:r>
    </w:p>
    <w:p w:rsidR="00EA5E76" w:rsidRDefault="00EA5E76" w:rsidP="00EA5E76">
      <w:r>
        <w:lastRenderedPageBreak/>
        <w:tab/>
        <w:t>Међутим, како је земљишна књига прешла у јавни регистар, пре свега, катастар, од тада грађани Србије имају огромне проблеме. Ти проблеми се огледају у томе што су нестручни људи у катастру који погрешно обављају упис права власништва на непокретностима, па грађани морају да се жале другостепеном органу, па другостепени орган вам је, пре свега, било Министарство грађевина, на челу са министром Зораном Михајловић, и за време док је она радила, од почетка па до пре годину дана, она је имала у фиокама 36.000 нерешених предмета, а тих 36.000 предмета се односило на грађане који су трпели штету јер нису могли да остваре своја права, нити да врше промет својих непокретности.</w:t>
      </w:r>
    </w:p>
    <w:p w:rsidR="00EA5E76" w:rsidRDefault="00EA5E76" w:rsidP="00EA5E76">
      <w:r>
        <w:tab/>
        <w:t>(Председавајући: Приведите крају.)</w:t>
      </w:r>
    </w:p>
    <w:p w:rsidR="00EA5E76" w:rsidRDefault="00EA5E76" w:rsidP="00EA5E76">
      <w:r>
        <w:tab/>
        <w:t>Завршићу, господине потпредседниче.</w:t>
      </w:r>
    </w:p>
    <w:p w:rsidR="00EA5E76" w:rsidRPr="001A70F4" w:rsidRDefault="00EA5E76" w:rsidP="00EA5E76">
      <w:r>
        <w:tab/>
        <w:t>Када је у питању члан 3. – форма уговора, форма уговора требала је да буде садржана у овом члану прецизно, не позивајући се на неке друге законе. Због тога што тај уговор мора да предвиди пре свега странке, предмет уговора, цену и клаузулу интабуланди. Мислим да је требало овде да се предвиди форма тог уговора, шта треба да садржи. Хвала лепо.</w:t>
      </w:r>
    </w:p>
    <w:p w:rsidR="00EA5E76" w:rsidRDefault="00EA5E76" w:rsidP="00EA5E76">
      <w:r>
        <w:tab/>
      </w:r>
      <w:r w:rsidRPr="00833F58">
        <w:t xml:space="preserve">ПРЕДСЕДАВАЈУЋИ: </w:t>
      </w:r>
      <w:r>
        <w:t>Хвала вама господине Јојићу.</w:t>
      </w:r>
    </w:p>
    <w:p w:rsidR="00EA5E76" w:rsidRDefault="00EA5E76" w:rsidP="00EA5E76">
      <w:r>
        <w:tab/>
        <w:t>Пошто смо завршили претрес о свим амандманима, закључујем претрес.</w:t>
      </w:r>
    </w:p>
    <w:p w:rsidR="00EA5E76" w:rsidRDefault="00EA5E76" w:rsidP="00EA5E76">
      <w:r>
        <w:tab/>
        <w:t>(Миладин Шеварлић: По амандману.)</w:t>
      </w:r>
    </w:p>
    <w:p w:rsidR="00EA5E76" w:rsidRDefault="00EA5E76" w:rsidP="00EA5E76">
      <w:r>
        <w:tab/>
        <w:t xml:space="preserve">Колега Шеварлићу, закаснили сте стварно. </w:t>
      </w:r>
    </w:p>
    <w:p w:rsidR="00EA5E76" w:rsidRDefault="00EA5E76" w:rsidP="00EA5E76">
      <w:r>
        <w:tab/>
        <w:t>(Миладин Шеварлић добацује.)</w:t>
      </w:r>
    </w:p>
    <w:p w:rsidR="00EA5E76" w:rsidRDefault="00EA5E76" w:rsidP="00EA5E76">
      <w:r>
        <w:tab/>
        <w:t xml:space="preserve">Закаснили сте. Закључујем овај претрес. Не могу да предвиђам шта ће се догађати. </w:t>
      </w:r>
    </w:p>
    <w:p w:rsidR="00EA5E76" w:rsidRDefault="00EA5E76" w:rsidP="00EA5E76">
      <w:r>
        <w:tab/>
        <w:t xml:space="preserve">Имамо још један, па се јавите слободно. </w:t>
      </w:r>
    </w:p>
    <w:p w:rsidR="00EA5E76" w:rsidRDefault="00EA5E76" w:rsidP="00EA5E76">
      <w:r>
        <w:tab/>
        <w:t>Пошто смо обавили претрес Предлога закона у начелу и у појединостима, Народна скупштина ће у дану за гласање одлучивати о Предлогу закона у начелу, појединостима и у целини.</w:t>
      </w:r>
    </w:p>
    <w:p w:rsidR="00EA5E76" w:rsidRDefault="00EA5E76" w:rsidP="00EA5E76">
      <w:r>
        <w:tab/>
        <w:t>Прелазимо на Четврту тачку дневног реда – Предлог закона о правима бораца, војних инвалида, цивилних инвалида рата и чланова њихових породица.</w:t>
      </w:r>
      <w:r>
        <w:tab/>
      </w:r>
    </w:p>
    <w:p w:rsidR="00EA5E76" w:rsidRDefault="00EA5E76" w:rsidP="00EA5E76">
      <w:r>
        <w:tab/>
        <w:t>Примили сте амандмане које су на Предлог закона поднели народни посланици: Вјерица Радета, Наташа Сп. Јовановић, проф. др Миладин Шеварлић, др Александар Мартиновић, Миодраг Линта, Божидар Делић, Александар Шешељ, Милорад Мирчић, Срето Перић, Немања Шаровић, Никола Савић, Маријан Ристичевић, Филип Стојановић, Ђорђе Милићевић, Ружица Николић, Зоран Деспотовић, Томислав Љубеновић, Дубравко Бојић, Петар Јојић, Александра Белачић, Весна Николић Вукајловић и Љиљана Михајловић.</w:t>
      </w:r>
    </w:p>
    <w:p w:rsidR="00EA5E76" w:rsidRDefault="00EA5E76" w:rsidP="00EA5E76">
      <w:r>
        <w:tab/>
        <w:t>Примили сте извештај Одбора за уставна питања и законодавство и Одбора за рад, социјална питања, друштвену укљученост и смањење сиромаштва, као и мишљење Владе о поднетим амандманима.</w:t>
      </w:r>
    </w:p>
    <w:p w:rsidR="00EA5E76" w:rsidRDefault="00EA5E76" w:rsidP="00EA5E76">
      <w:r>
        <w:tab/>
        <w:t>Пошто је Народна скупштина обавила начелни претрес, сагласно члану 157. став 3. Пословника Народне скупштине, отварам претрес Предлога закона у појединостима.</w:t>
      </w:r>
    </w:p>
    <w:p w:rsidR="00EA5E76" w:rsidRDefault="00EA5E76">
      <w:r>
        <w:tab/>
        <w:t>На члан 1. амандман је поднела народни посланик Вјерица Радета.</w:t>
      </w:r>
    </w:p>
    <w:p w:rsidR="00EA5E76" w:rsidRDefault="00EA5E76">
      <w:r>
        <w:tab/>
        <w:t>Изволите, госпођо Радета.</w:t>
      </w:r>
    </w:p>
    <w:p w:rsidR="00EA5E76" w:rsidRDefault="00EA5E76">
      <w:r>
        <w:tab/>
      </w:r>
      <w:r w:rsidRPr="007E62B9">
        <w:t xml:space="preserve">ВЈЕРИЦА РАДЕТА:  </w:t>
      </w:r>
      <w:r>
        <w:t>Да, поднели смо овај амандман на члан 1. и на још неколико чланова, а иста је суштина.</w:t>
      </w:r>
    </w:p>
    <w:p w:rsidR="00EA5E76" w:rsidRDefault="00EA5E76">
      <w:r>
        <w:tab/>
        <w:t xml:space="preserve">Ви у овом закону за погинуле борце, кажете да су пали борци. Ми мислимо да је то непримерен израз, да су то реликти неки још комунистичке терминологије и баш смо изненађени да нисте прихватили да промените и овде где смо ми тражили амандманима, а и у целом закону. </w:t>
      </w:r>
    </w:p>
    <w:p w:rsidR="00EA5E76" w:rsidRDefault="00EA5E76">
      <w:r>
        <w:lastRenderedPageBreak/>
        <w:tab/>
        <w:t xml:space="preserve">Знате, ви кажете да се овим законом уређују права и услови за остваривање права бораца, војних инвалида, цивилних инвалида рата, чланова породица палих и умрлих бораца, и умрлих војних инвалида. Значи, лепо кажете умрлих војних инвалида, а овде кажете палих бораца. </w:t>
      </w:r>
    </w:p>
    <w:p w:rsidR="00EA5E76" w:rsidRDefault="00EA5E76">
      <w:r>
        <w:tab/>
        <w:t xml:space="preserve">Знате, нису се ти људи саплели, па пали, то су борци који су се борили у отаџбинским ратовима, који су животе дали у отаџбинским ратовима и заслужују сваку врсту поштовања, па између осталог и у овом термину. Дакле, ми инсистирамо да се за сваког борца, који је погинуо каже погинули борац. </w:t>
      </w:r>
      <w:r>
        <w:tab/>
      </w:r>
    </w:p>
    <w:p w:rsidR="00EA5E76" w:rsidRDefault="00EA5E76">
      <w:r>
        <w:tab/>
        <w:t xml:space="preserve">Заиста, министре ево размислите, прихватите ове амандмане. Ако већ нисте прихватили оно што траже ови ратни војни инвалиди који већ месецима протестују, штрајкују, зиму презимише у овом парку, ви доносите овај закон и опет нисте испунили оно што они очекују од своје државе, онда бар покажите поштовање у овом терминолошком делу. </w:t>
      </w:r>
    </w:p>
    <w:p w:rsidR="00EA5E76" w:rsidRDefault="00EA5E76">
      <w:r>
        <w:tab/>
        <w:t>Дакле, ми смо, када смо говорили и у начелној расправи о овом Предлогу закона, генерал Делић је и сам предлагао закон којим су регулисана права бораца, војних инвалида, цивилних инвалида рата и чланова њихових породица и много боље и много свеобухватније је он то предлагао. Кроз амандмане такође покушавамо да вам уредимо овај закон. За овај закон нећемо рећи да је непотребан и да је апсолутно лош, потребан је, није лош, али може бити и могао је бити много бољи. Имајте слуха за борце који су дали животе или делове тела свог, борећи се за отаџбину.</w:t>
      </w:r>
    </w:p>
    <w:p w:rsidR="00EA5E76" w:rsidRDefault="00EA5E76">
      <w:r>
        <w:tab/>
        <w:t>То није никаква фраза, то је истина. Ако не, погледајте окружење, ко не поштује своје борце, ко не поштује породице палих бораца, ко не поштује инвалиде ратова, он не зна ни шта је држава, нити поштује државу, нити зна шта значи борити се на било који начин за своју државу, за своју отаџбину.</w:t>
      </w:r>
    </w:p>
    <w:p w:rsidR="00EA5E76" w:rsidRDefault="00EA5E76">
      <w:r>
        <w:tab/>
        <w:t>Молим вас да прихватите овај амандман, а и остале амандмане, да укажете поштовање палим, како ви кажете, а ми кажемо погинулим борцима отаџбинских ратова. Хвала.</w:t>
      </w:r>
    </w:p>
    <w:p w:rsidR="00EA5E76" w:rsidRDefault="00EA5E76">
      <w:r>
        <w:tab/>
      </w:r>
      <w:r w:rsidRPr="007E62B9">
        <w:t xml:space="preserve">ПРЕДСЕДАВАЈУЋИ: </w:t>
      </w:r>
      <w:r>
        <w:t>Хвала госпођо Радета.</w:t>
      </w:r>
    </w:p>
    <w:p w:rsidR="00EA5E76" w:rsidRDefault="00EA5E76">
      <w:r>
        <w:tab/>
        <w:t>На члан 2. амандман је поднела народни посланик Наташа Сп. Јовановић.</w:t>
      </w:r>
    </w:p>
    <w:p w:rsidR="00EA5E76" w:rsidRDefault="00EA5E76">
      <w:r>
        <w:tab/>
        <w:t>Изволите госпођо Јовановић.</w:t>
      </w:r>
    </w:p>
    <w:p w:rsidR="00EA5E76" w:rsidRDefault="00EA5E76" w:rsidP="00EA5E76">
      <w:r>
        <w:tab/>
        <w:t xml:space="preserve">НАТАША Сп. ЈОВАНОВИЋ: Ево и госпођа Радета и већина нас овде у сали у својим породицама имамо борце српског отаџбинског рата и заиста је за нас, српске радикале непримерено да овако стоји нешто у називу, јер они су погинули, бранећи отаџбину и српство. </w:t>
      </w:r>
    </w:p>
    <w:p w:rsidR="00EA5E76" w:rsidRDefault="00EA5E76" w:rsidP="00EA5E76">
      <w:r>
        <w:tab/>
        <w:t xml:space="preserve">Многи од њих су породице у повоју, малу децу оставили као сирочиће и права и те деце и њихових чланова породице, по нама, српским радикалима треба да буду национална категорија. </w:t>
      </w:r>
    </w:p>
    <w:p w:rsidR="00EA5E76" w:rsidRDefault="00EA5E76" w:rsidP="00EA5E76">
      <w:r>
        <w:tab/>
        <w:t>Нисте били ту господине министре, пре неколико дана смо покренули тему и то питање, да као у Републици Српској и Србији страдање и борба за очување западних српских земаља треба да се зове српски отаџбински рат. То и сами знате, званични назив у Републици Српској, а и тамо је годинама трајала борба за права бораца, инвалида српског отаџбинског рата. Међутим, они су ипак уз касније одређене измене и допуне добили нешто већа права него што су ова по овом закону овде. Наравно и они до краја нису задовољни.</w:t>
      </w:r>
    </w:p>
    <w:p w:rsidR="00EA5E76" w:rsidRDefault="00EA5E76" w:rsidP="00EA5E76">
      <w:r>
        <w:tab/>
        <w:t xml:space="preserve">Ако је то на такав начин могло да се сагледа и реши и да се основица за њихову помоћ рачуна на адекватнији начин, а новца има у буџету, онда треба да прихватите и амандмане и образложења, пре свега која вам је дао генерал Делић, зато што  то што ћемо ми да поштујемо и чланове породица погинулих бораца, дакле заиста у правом смислу речи </w:t>
      </w:r>
      <w:r>
        <w:lastRenderedPageBreak/>
        <w:t xml:space="preserve">спрских јунака, као и инвалиде српског отаџбинског рата, нешто што ће да буде путоказ будућим генерацијама. Да знају да постоје људи који су били спремни да бране отаџбину и српство, за разлику од разноразних дезертера, како ових што седе овде, односно, сада тренутно и не седе у скупштинским клупама из ових прозападних странака, тако из свих оних западноевропских и америчких агентура у многим невладиним организацијама. </w:t>
      </w:r>
    </w:p>
    <w:p w:rsidR="00EA5E76" w:rsidRDefault="00EA5E76" w:rsidP="00EA5E76">
      <w:r>
        <w:tab/>
        <w:t xml:space="preserve">Ви плаћате из буџета </w:t>
      </w:r>
      <w:r w:rsidRPr="00683638">
        <w:t xml:space="preserve">Републике Србије </w:t>
      </w:r>
      <w:r>
        <w:t>Наташу Кандић, Јелену Милић и такве који су за НАТО, против интереса ове земље, пре свега Кандићка која је једно доказано зло и која осим тога што је учествовала директно у писању лажних оптужница против политичког и војног врха ове земље, тврди да је у Сребреници био геноцид. Дакле, за такве имате новац и то је скандалозно и неприхватљиво, а за борце, инвалиде и чланове њихових породица ви дајете на овај начин на који сте утврдили, почев од основице, па преко те помоћи која није адекватна и са којом они апсолутно не могу ни најосновније лекове, ни потрепштине које им требају да купе, да то ураде.</w:t>
      </w:r>
      <w:r>
        <w:tab/>
      </w:r>
    </w:p>
    <w:p w:rsidR="00EA5E76" w:rsidRDefault="00EA5E76" w:rsidP="00EA5E76">
      <w:r>
        <w:tab/>
        <w:t xml:space="preserve">Знате, свест о томе да је држава угрожена, отаџбина Србија и да треба да се брани, је нешто што у нормалној српској породици свако дете понесе, што се каже од како га заљуља колевка. </w:t>
      </w:r>
    </w:p>
    <w:p w:rsidR="00EA5E76" w:rsidRDefault="00EA5E76" w:rsidP="00EA5E76">
      <w:r>
        <w:tab/>
        <w:t>И ако је свако, они који протестују свих ових дана и у парку преко пута Скупштине, испред Председништва и долазили су код нас на разговоре и ми ишли код њих, звали су и све посланичке групе, ако они и дан данас кажу, да не дај боже да је сутра отаџбина Србија угрожена, то су и ови борци који су били са славним генералом Делићем на Паштрику, то су они сви борци са Кошара, то су сви они који су и пре тога ишли као добровољци у Републику Српску Крајину, Републику Српску, онда не можемо, на крају и са њим осећањима, то је наша морална обавеза и одговорност, односно државе и њихових породица да се поигравамо на такав начин да кажемо да су неки њихови захтеви мегаломански, овакви или онакви.</w:t>
      </w:r>
    </w:p>
    <w:p w:rsidR="00EA5E76" w:rsidRDefault="00EA5E76" w:rsidP="00EA5E76">
      <w:r>
        <w:tab/>
        <w:t>Дакле, у склопу, ето, на крају тек добре воље Владе да се коначно донесе овакав закон, а генерал Делић је као посланик СРС, имајући у виду и своје контакте и муку коју дели заједно са њима, деценијама још пре три године поднео Предлог закона о правима бораца и чланова породица погинулих бораца, узмите у обзир као најдобронамерније све ово што смо написали овим амандманима, па тако и да прихватите и овај амандман да је реч о погинулим борцима српског отаџбинског рата, као и борцима који су се борили за нашу јужну покрајину Косово и Метохију, а коју морамо да чувамо и да је бранимо, као највећу српску светињу.</w:t>
      </w:r>
    </w:p>
    <w:p w:rsidR="00EA5E76" w:rsidRDefault="00EA5E76" w:rsidP="00EA5E76">
      <w:r>
        <w:tab/>
        <w:t>ПРЕДСЕДАВАЈУЋИ: Хвала госпођо Јовановић.</w:t>
      </w:r>
    </w:p>
    <w:p w:rsidR="00EA5E76" w:rsidRDefault="00EA5E76" w:rsidP="00EA5E76">
      <w:r>
        <w:tab/>
        <w:t>На члан 5. амандман је поднео народни посланик Миладин Шеварлић.</w:t>
      </w:r>
    </w:p>
    <w:p w:rsidR="00EA5E76" w:rsidRPr="008A32D4" w:rsidRDefault="00EA5E76" w:rsidP="00EA5E76">
      <w:r>
        <w:tab/>
        <w:t xml:space="preserve">Изволите.  </w:t>
      </w:r>
    </w:p>
    <w:p w:rsidR="00EA5E76" w:rsidRDefault="00EA5E76">
      <w:r>
        <w:tab/>
        <w:t>МИЛАДИН ШЕВАРЛИЋ: Хвала.</w:t>
      </w:r>
    </w:p>
    <w:p w:rsidR="00EA5E76" w:rsidRDefault="00EA5E76">
      <w:r>
        <w:tab/>
        <w:t>Ево, сада сам добио материјале.</w:t>
      </w:r>
    </w:p>
    <w:p w:rsidR="00EA5E76" w:rsidRDefault="00EA5E76">
      <w:r>
        <w:tab/>
        <w:t>Чланом 5. предложеном променом дефинисан је борац који је држављанин Републике Србије и дефинисано је девет тачака. С обзиром да су оружани сукоби и борбена дејства били на територији копнене зоне безбедности у периоду од 23. марта 2001. до 30. јуна 2001. године, то такође треба укључити у предлог овог закона, односно у измену амандмана. Хвала.</w:t>
      </w:r>
    </w:p>
    <w:p w:rsidR="00EA5E76" w:rsidRDefault="00EA5E76">
      <w:r>
        <w:tab/>
      </w:r>
      <w:r>
        <w:rPr>
          <w:lang w:val="sr-Cyrl-CS"/>
        </w:rPr>
        <w:t>ПРЕДСЕДАВАЈУЋИ</w:t>
      </w:r>
      <w:r w:rsidRPr="006F769D">
        <w:rPr>
          <w:lang w:val="sr-Cyrl-CS"/>
        </w:rPr>
        <w:t xml:space="preserve">: </w:t>
      </w:r>
      <w:r>
        <w:t>Хвала, професоре Шеварлићу.</w:t>
      </w:r>
    </w:p>
    <w:p w:rsidR="00EA5E76" w:rsidRDefault="00EA5E76">
      <w:r>
        <w:tab/>
        <w:t>По амандману се јавио доктор Јахја Фехратовић.</w:t>
      </w:r>
    </w:p>
    <w:p w:rsidR="00EA5E76" w:rsidRDefault="00EA5E76">
      <w:pPr>
        <w:rPr>
          <w:lang w:val="en-US"/>
        </w:rPr>
      </w:pPr>
      <w:r>
        <w:tab/>
        <w:t>Изволите.</w:t>
      </w:r>
    </w:p>
    <w:p w:rsidR="00EA5E76" w:rsidRDefault="00EA5E76">
      <w:pPr>
        <w:rPr>
          <w:lang w:val="en-US"/>
        </w:rPr>
      </w:pPr>
    </w:p>
    <w:p w:rsidR="00EA5E76" w:rsidRPr="00EA5E76" w:rsidRDefault="00EA5E76">
      <w:pPr>
        <w:rPr>
          <w:lang w:val="en-US"/>
        </w:rPr>
      </w:pPr>
    </w:p>
    <w:p w:rsidR="00EA5E76" w:rsidRDefault="00EA5E76">
      <w:r>
        <w:lastRenderedPageBreak/>
        <w:tab/>
        <w:t>ЈАХЈА ФЕХРАТОВИЋ: Захваљујем.</w:t>
      </w:r>
    </w:p>
    <w:p w:rsidR="00EA5E76" w:rsidRDefault="00EA5E76">
      <w:r>
        <w:tab/>
        <w:t>Управо се у Пријепољу одржава комеморативна академија за 18 убијених цивила и једног бившег пензионисаног капетана ЈНА који су 1993. године отети из воза у Штрпцима као грађани Републике Србије, одведени у неком правцу и ликвидирани.</w:t>
      </w:r>
    </w:p>
    <w:p w:rsidR="00EA5E76" w:rsidRDefault="00EA5E76">
      <w:r>
        <w:tab/>
        <w:t xml:space="preserve">Дакле, 27 година се навршило од тог злочина који је учињен над грађанима Републике Србије, над 18 Бошњака и једним Хрватом, за које су подигнуте оптужнице, процесуирани су пред судовима у Србији, у БиХ, у Црној Гори, одређени припадници паравојних организација. </w:t>
      </w:r>
    </w:p>
    <w:p w:rsidR="00EA5E76" w:rsidRDefault="00EA5E76">
      <w:r>
        <w:tab/>
        <w:t>Неки процеси се још увек догађају, али на жалост породице убијених и отетих још се суочавају са чињеницом да су свега за неколицину пронађени посмртни остаци, да већина још увек није пронађена и да нема спомен обележја, да не постоји њихово гробно место и тако даље.</w:t>
      </w:r>
    </w:p>
    <w:p w:rsidR="00EA5E76" w:rsidRDefault="00EA5E76">
      <w:r>
        <w:tab/>
        <w:t>Као што се суочава и са чињеницом да им није признат статус цивилних жртава рата и да уопште немају било какву сатисфакцију, репарацију од органа државе Србије. Мислим да је усвајање овог закона прилика да на неки начин, поред тога што ћемо одати и овим чином, ја желим да одам почаст свим цивилним жртвама ратова 90-тих година, као и овим цивилним жртвама којима се данас навршава 27 година од отмице и убиства, а тако и свим осталим. Позивам, како Владу, тако и министра и све одговорне да заиста промислимо да свим онима који су били грађани ове државе, који су носили држављанство Републике Србије, без обзира на веру и нацију, који су цивилне жртве рата, признамо то право и да они, односно њихове породице дочекају да добију тај статус цивилних жртава рата и да на тај начин стекну одређена права која им следују према закону и према свему ономе што су преживели. Као и то да се учине посебни напори да се пронађу посмртни остаци за преостале за које још увек не знамо где су и за које породице упорно трагају. Ево, сваке године на данашњи дан у Пријепољу се сећају у упозоравају све нас на начин да се суочимо са свим оним што нам се догодило у прошлости, можемо ићи ка бољој будућности. Хвала.</w:t>
      </w:r>
    </w:p>
    <w:p w:rsidR="00EA5E76" w:rsidRDefault="00EA5E76">
      <w:r>
        <w:tab/>
      </w:r>
      <w:r>
        <w:rPr>
          <w:lang w:val="sr-Cyrl-CS"/>
        </w:rPr>
        <w:t>ПРЕДСЕДАВАЈУЋИ(Верољуб Арсић)</w:t>
      </w:r>
      <w:r w:rsidRPr="006F769D">
        <w:rPr>
          <w:lang w:val="sr-Cyrl-CS"/>
        </w:rPr>
        <w:t xml:space="preserve">: </w:t>
      </w:r>
      <w:r>
        <w:t>Захваљујем.</w:t>
      </w:r>
    </w:p>
    <w:p w:rsidR="00EA5E76" w:rsidRDefault="00EA5E76">
      <w:r>
        <w:tab/>
        <w:t xml:space="preserve">На члан 5. амандман је поднео народни посланик Александар Мартиновић. </w:t>
      </w:r>
    </w:p>
    <w:p w:rsidR="00EA5E76" w:rsidRDefault="00EA5E76">
      <w:r>
        <w:tab/>
        <w:t xml:space="preserve">Да ли неко жели реч? </w:t>
      </w:r>
    </w:p>
    <w:p w:rsidR="00EA5E76" w:rsidRDefault="00EA5E76">
      <w:r>
        <w:tab/>
        <w:t>На члан 5. амандман је поднео народни посланик Миодраг Линта.</w:t>
      </w:r>
    </w:p>
    <w:p w:rsidR="00EA5E76" w:rsidRDefault="00EA5E76">
      <w:r>
        <w:tab/>
        <w:t xml:space="preserve">Да ли неко жели реч? </w:t>
      </w:r>
    </w:p>
    <w:p w:rsidR="00EA5E76" w:rsidRDefault="00EA5E76">
      <w:r>
        <w:tab/>
        <w:t>Реч има народни посланик Миодраг Линта.</w:t>
      </w:r>
    </w:p>
    <w:p w:rsidR="00EA5E76" w:rsidRDefault="00EA5E76">
      <w:r>
        <w:tab/>
        <w:t>Изволите.</w:t>
      </w:r>
    </w:p>
    <w:p w:rsidR="00EA5E76" w:rsidRDefault="00EA5E76" w:rsidP="00EA5E76">
      <w:r>
        <w:tab/>
        <w:t>МИОДРЕАГ ЛИНТА: Уважени господине министре Ђорђевићу, даме и господо народни посланици, ја желим да изразим своје жаљење и незадовољство што је Влада на предлог министра Ђорђевића одбила мој амандман, којим сам тражио да се допуни члан 5. Предлога закона о правима бораца, војних инвалида, цивилних инвалида рата и чланова њихових породица.</w:t>
      </w:r>
    </w:p>
    <w:p w:rsidR="00EA5E76" w:rsidRDefault="00EA5E76" w:rsidP="00EA5E76">
      <w:r>
        <w:tab/>
        <w:t xml:space="preserve">У том члану 5. дефинисано је седам категорија бораца, али није укључена осма категорија бораца. Наиме, ја сам својим амандманом тражио да се свим припадницима Војске Републике Српске Крајине призна ратни стаж за читаво време рата у двоструком трајању. </w:t>
      </w:r>
    </w:p>
    <w:p w:rsidR="00EA5E76" w:rsidRDefault="00EA5E76" w:rsidP="00EA5E76">
      <w:r>
        <w:tab/>
        <w:t>Зашто сам то тражио? Сматрам да се преко 50.000 крајишких бораца</w:t>
      </w:r>
      <w:r w:rsidRPr="00E112CF">
        <w:t xml:space="preserve"> </w:t>
      </w:r>
      <w:r>
        <w:t xml:space="preserve">часно и поносно борило за интересе свога народа, да су се борили и водили одбрамбени рат пре свега због намере усташког режима Фрање Туђмана, да створи етички чисту Хрватску државу без Срба. </w:t>
      </w:r>
    </w:p>
    <w:p w:rsidR="00EA5E76" w:rsidRDefault="00EA5E76" w:rsidP="00EA5E76">
      <w:r>
        <w:tab/>
        <w:t xml:space="preserve">Дакле, Крајишници никако нису желели тај рат. Крајишници су хтели споразум са хрватским народом. Крајишници су били спремни да прихвате мултиетничку демократску </w:t>
      </w:r>
      <w:r>
        <w:lastRenderedPageBreak/>
        <w:t>хрватску државу, али нажалост, са друге стране, имали смо усташку политику чији циљ, понављам, био је протеривање крајишких Срба на усташким начелима и на начелима Независне Државе Хрватске.</w:t>
      </w:r>
    </w:p>
    <w:p w:rsidR="00EA5E76" w:rsidRDefault="00EA5E76" w:rsidP="00EA5E76">
      <w:r>
        <w:tab/>
        <w:t>Ја ћу навести неколико разлога због чега сматрам да би овим Законом о правима бораца, војних инвалида, цивилних инвалида рата и чланова њихових породица требало да се призна преко 50.000 припадника Војске Републике Српске Крајине.</w:t>
      </w:r>
    </w:p>
    <w:p w:rsidR="00EA5E76" w:rsidRDefault="00EA5E76" w:rsidP="00EA5E76">
      <w:r>
        <w:tab/>
        <w:t>Подсећам да је држава Србија признала крајишке официре и подофицире и њима је признат ратни стаж за читаво време рата у двоструком трајању. Поставља се питање, и о томе сам често говорио у Скупштини, а са ким су ти крајишки официри и подофицири командовали, ако је њима држава признала ратни стаж, а њиховим борцима није? Да ли је могуће да се призна само 5% или 10% борачког састава Војске Републике Српске Крајине, а да се осталих 90%, 95% бораца не призна? Крајишки борци су огорчени и незадовољни, јер сматрају да нису водили приватни рат.</w:t>
      </w:r>
    </w:p>
    <w:p w:rsidR="00EA5E76" w:rsidRDefault="00EA5E76" w:rsidP="00EA5E76">
      <w:r>
        <w:tab/>
        <w:t xml:space="preserve">Други разлог. Подсећам министра Ђорђевића да је Хрватска својим законом о правима хрватских ветерана крајем 2017. године, признала припаднике хрватског већа одбране из комшијске БиХ. Дакле, Хрватска је све припаднике хрватског већа одбране из друге државе у потпуности изједначила са правима припадника хрватске војске и при томе се није обазирала шта ће рећи Сарајево, шта ће рећи званични Београд и шта ће рећи међународна заједница. Она је сматрала да су припадници хрватског већа одбране из БиХ се борили за хрватске државне националне интересе и Хрватска је то својим законом уважила. </w:t>
      </w:r>
    </w:p>
    <w:p w:rsidR="00EA5E76" w:rsidRPr="00E112CF" w:rsidRDefault="00EA5E76" w:rsidP="00EA5E76">
      <w:r>
        <w:tab/>
        <w:t xml:space="preserve">Трећи аргумент у прилог моје тезе зашто сматрам да би овим законом требало да се признају крајишки борци, односно њихова борба током читавог рата у двоструком трајању. </w:t>
      </w:r>
    </w:p>
    <w:p w:rsidR="00EA5E76" w:rsidRDefault="00EA5E76">
      <w:r>
        <w:tab/>
        <w:t xml:space="preserve">Наиме, Хрватска је 1993. године, изменама и допунама Закона о пензионо-инвалидском осигурању, признала преживеле припаднике оружаних снага геноцидне Независне државе Хрватске. Значи, признала је преживеле усташе и домобране и рекла им – ми признајемо вашу борбу за хрватске државне интересе, признајемо да сте извршили геноцид над српским народом, над Јеврејима и Ромима, признајемо да сте систематски клали и убијали Србе и зато период од 15. априла 1941. године до 15. маја 1945. године ће вам бити признат као ратни стаж у двоструком трајању и ви ћете за клање Срба добити осам година ратног стажа. Ако сте после тога, после 15. маја, били заробљени и били у затвору три, четири, пет година, и за то ћемо вам признати радни стаж у двоструком трајању. Дакле, осам година вам признајемо, усташе и домобрани, за период када сте починили геноцид над српским народом, Ромима и Јеврејима и још четири, пет, шест, седам, осам година за период док сте били у затвору. </w:t>
      </w:r>
    </w:p>
    <w:p w:rsidR="00EA5E76" w:rsidRDefault="00EA5E76">
      <w:r>
        <w:tab/>
        <w:t xml:space="preserve">Да би то остварили, преживеле усташе и домобрани, требала су им доказна средства, обично држава тражи писмене доказе. Пошто преживеле усташе и домобрани 1993. године нису имали писмене доказе, онда је држава рекла овако – имају два проусташка удружења који ће вама издавати потврде и уверења да сте били у оружаним формацијама Независне државе Хрватске. Одете у та два удружења, друштво „Хрватски  домобран“, „Друштво регуларне хрватске војске“, добићете потврду или уверење. Са том ћете потврдом или уверењем отићи у хрватски пензиони фонд или завод и на основу тога ћете добити пензију. И од 1993. године преживеле усташе и домобрани примају пензију. Према информацијама загребачког „Јутарњег листа“ из 2013. године, тада 13.000 преживелих усташа и домобрана или њихови наследници су примали пензије у просеку од 300, 400, 500, 600 евра и више, а Хрватска годишње из буџета издваја близу 50 милиона евра да исплаћује пензије усташама и добранима. </w:t>
      </w:r>
    </w:p>
    <w:p w:rsidR="00EA5E76" w:rsidRDefault="00EA5E76">
      <w:r>
        <w:lastRenderedPageBreak/>
        <w:tab/>
        <w:t xml:space="preserve">За измене и допуне Закона о пензионом и инвалидском осигурању да да пензије хрватским нацистима и кољачима Хрватска није питала никога, није питала ни Београд, није питала ни међународну заједницу, рекла је – усташе су се бориле за хрватске државне националне интересе. Тим законом, хрватске оружане снаге су, по предлогу ратног злочинца Фрање Туђмана, назване „домовинска војска“. И сада ви лепо видите, значи, имамо први домовински рат, то је геноцид над српским народом НДХ и прву домовинску војску, имамо други домовински рат који је водио Фрања Туђман, као наследник Анте Павелића, и имамо домовинску војску. Значи, прву домовинску војску, другу домовинску војску, први домовински рат, други домовински рат. </w:t>
      </w:r>
    </w:p>
    <w:p w:rsidR="00EA5E76" w:rsidRPr="00F0398F" w:rsidRDefault="00EA5E76" w:rsidP="00EA5E76">
      <w:r>
        <w:tab/>
        <w:t xml:space="preserve">Четврти аргумент зашто сматрам да би овим законом требало да се припадницима војске Републике Српске Крајине призна ратни стаж за читаво време рата у двоструком трајању. </w:t>
      </w:r>
      <w:r w:rsidRPr="00F0398F">
        <w:t>Сви добро знамо да је нацистичка Хитлерова Немачка изазвала Други светски рат, да је брутално поражена и кажњен немачки народ, извршена денацификација, из разлога што је Хитлерова Немачка починила страховит геноцид, Холокауст, извршила агресију, била кривац за тај рат.</w:t>
      </w:r>
    </w:p>
    <w:p w:rsidR="00EA5E76" w:rsidRPr="00F0398F" w:rsidRDefault="00EA5E76" w:rsidP="00EA5E76">
      <w:r w:rsidRPr="00F0398F">
        <w:tab/>
        <w:t xml:space="preserve">Шта је урадила послератна Немачка? Свега шест година после рата, 1951. године, та Немачка која се дистанцирала од Хитлерове, од Трећег рајха, од Хитлерове Немачке, донела је закон где је рекла </w:t>
      </w:r>
      <w:r>
        <w:t>–</w:t>
      </w:r>
      <w:r w:rsidRPr="00F0398F">
        <w:t xml:space="preserve"> свим припадницима немачког Вермахта, свим припадницима СС формација од 1951. године исплаћујемо пензију, јер су се они борили за немачке интересе, осим оних за које се утврди да су починили ратне злочине, злочине против човечности. </w:t>
      </w:r>
    </w:p>
    <w:p w:rsidR="00EA5E76" w:rsidRPr="00F0398F" w:rsidRDefault="00EA5E76" w:rsidP="00EA5E76">
      <w:r w:rsidRPr="00F0398F">
        <w:tab/>
        <w:t xml:space="preserve">Према подацима из фебруара прошле године, немачке пензије примају и припадници немачког Вермахта и СС формација који нису Немци, који су припадници других народа. Према тим подацима, преко 2.000 лица са подручја европских држава, Америке и других делова света прима пензије из немачког буџета за ратовања на источном фронту, на балканском ратишту, на другим ратиштима, у висини од 400, 500 евра до 1.300 евра. Дан-данас 71 Хрват који је био припадник немачког Вермахта и СС дивизија прима из немачког буџета пензију у висини 500, 600, 700, 800 евра. Ова Немачка цени борбу Хрвата у јединицама немачког Вермахта. </w:t>
      </w:r>
    </w:p>
    <w:p w:rsidR="00EA5E76" w:rsidRPr="00F0398F" w:rsidRDefault="00EA5E76" w:rsidP="00EA5E76">
      <w:r w:rsidRPr="00F0398F">
        <w:tab/>
        <w:t xml:space="preserve">Сада испада да су крајишки борци гори од усташа, сада испада да су крајишки борци гори од нациста јер, понављам, Немачка се није либила шест година после рата да исплаћује пензије припадницима немачког Вермахта и СС формација и Хрватска се није либила да од 1993. године исплаћује пензије преживелим усташама. Сад се Крајишници питају </w:t>
      </w:r>
      <w:r>
        <w:t>–</w:t>
      </w:r>
      <w:r w:rsidRPr="00F0398F">
        <w:t xml:space="preserve"> чекајте, чији смо ми? </w:t>
      </w:r>
    </w:p>
    <w:p w:rsidR="00EA5E76" w:rsidRPr="00F0398F" w:rsidRDefault="00EA5E76" w:rsidP="00EA5E76">
      <w:r w:rsidRPr="00F0398F">
        <w:tab/>
        <w:t>У образложењу Владе којим је одбијен мој амандман, а мој амандман гласи: "У члану 5. став 1, после тачке 5) додаје се тачка 5а) која гласи да се као борац признаје и припадник српске војске Крајине и Министарства унутрашњих послова Републике Српске Крајине у зонама под заштитом Уједињених нација, који је учествовао у оружаним акцијама после 27. априла 1992. године до 12. новембра 1997. године на подручју под заштитом мировних снага Уједињених нација, на основу Резолуције Савета безбедности Уједињених нација, број 743 од 27. фебруара 1992. године, Венсов план, и Закона о важењу правног система на делу територије СФРЈ која је била под посебном заштитом Уједињених нација, од 20. марта 1992. године".</w:t>
      </w:r>
    </w:p>
    <w:p w:rsidR="00EA5E76" w:rsidRPr="00F0398F" w:rsidRDefault="00EA5E76" w:rsidP="00EA5E76">
      <w:r w:rsidRPr="00F0398F">
        <w:tab/>
        <w:t xml:space="preserve">У образложењу за одбијање мог амандмана стоји следеће, цитирам: "Постоји велики ризик да законско решење које се односи на признавање статуса борца у Републици Србији које би обухватило и друге категорије припадника локалних оружаних снага, дакле, у овом случају припадника Српске војске Крајине и Министарства унутрашњих послова </w:t>
      </w:r>
      <w:r w:rsidRPr="00F0398F">
        <w:lastRenderedPageBreak/>
        <w:t xml:space="preserve">Републике Српске Крајине, би могле да произведу негативан ефекат не само у окружењу, већ и у односима Републике Србије и међународне заједнице. </w:t>
      </w:r>
    </w:p>
    <w:p w:rsidR="00EA5E76" w:rsidRPr="00F0398F" w:rsidRDefault="00EA5E76" w:rsidP="00EA5E76">
      <w:r w:rsidRPr="00F0398F">
        <w:tab/>
        <w:t xml:space="preserve">Па шта би нама Хрватска могла рећи да ми признамо припаднике Војске Републике Српске Крајине, односно њихову праведну борбу против усташког режима Фрање Туђмана за читаво време рата у двоструком трајању? Па шта ви нама, господо Хрвати, можете да пребацујете, када сте ви признали припаднике Хрватског већа одбране из комшијске Босне и Херцеговине? Постојала је Република Херцег-Босна, она је нестала, а ви сте признали борце Републике Херцег-Босне. Постојала је Република Српска Крајина, која је нестала не због војне победе хрватске војске, него пре свега због политике двоструких стандарда западних центара моћи и неодговорне политике тадашње власти у Србији. </w:t>
      </w:r>
    </w:p>
    <w:p w:rsidR="00EA5E76" w:rsidRDefault="00EA5E76">
      <w:r>
        <w:tab/>
        <w:t xml:space="preserve">Шта ви нама има да замерате ако смо ми признали крајишке борце, кад сте ви признали припаднике хрватског већа одбране? Друго шта ви имате нама да замерате да ми признајемо крајишке борце, кад сте ви признали усташе, признали сте домобране. Признали сте им осам година, односно четири године за време НДХ у двоструком трајању зато што сте извршили геноцид над нашим народом. Шта би ви нама из Загреба замерили? Мора да се покријете ушима и да ћутите. Шта би нам замерили из Међународне заједнице? Шта би нам замерила Немачка? Извињавам се господо у Берлину, па ви сте 1951. године својим законом дали пензије припадницима немачког Вермахта и ЕСС формација, па ваљда и ми смемо да признамо и крајишке борце који су водили, правичну, праведну борбу против усташког режима Фрање Туђмана. </w:t>
      </w:r>
    </w:p>
    <w:p w:rsidR="00EA5E76" w:rsidRDefault="00EA5E76">
      <w:r>
        <w:tab/>
        <w:t xml:space="preserve">Дакле, ја сматрам да ово образложење Владе није аргументовано, није засновано на чињеницама, а ја сам дао сада четири примера, четири конкретна доказа зашто сматрам да би мој амандман требао да буде усвојен, да се исправи историјска неправда преко 50 хиљада припадника Војске Републике Српске Крајине и да се тиме признају не само крајишки борци, него сви Крајишници. </w:t>
      </w:r>
    </w:p>
    <w:p w:rsidR="00EA5E76" w:rsidRDefault="00EA5E76">
      <w:r>
        <w:tab/>
        <w:t xml:space="preserve">Надам се да ће овде присутни министар Ђорђевић, да уважи ова моја четири аргумента, и да још пре гласања о Предлогу закона о правима бораца, војних инвалида, цивилних инвалида рата и чланова њихових породица, да разговарамо, да се овај амандман усвоји и да постане саставни део новог закона, који је иначе у целини веома добар. Ја сам то јуче говорио, који на јединствен начин, на један систематичан начин уређују ову веома комплексну материју. </w:t>
      </w:r>
    </w:p>
    <w:p w:rsidR="00EA5E76" w:rsidRDefault="00EA5E76">
      <w:r>
        <w:tab/>
        <w:t>Добио сам претходних дана много порука од Крајишника, много позива и мејлова, разговора. Министре Ђорђевићу, верујте ако би овај амандман био усвојен Крајишници ово никада не би заборавили. Заиста би рекли да је Србија након 25 година од завршетка рата на подручју Хрватске у потпуности признала Крајишнике и њихову праведну и правичну борбу против усташког режима Фрање Туђмана за интересе свог народа, за интересе државе Србије и за интересе Југославије. Хвала.</w:t>
      </w:r>
    </w:p>
    <w:p w:rsidR="00EA5E76" w:rsidRDefault="00EA5E76">
      <w:pPr>
        <w:rPr>
          <w:lang w:val="sr-Cyrl-CS"/>
        </w:rPr>
      </w:pPr>
      <w:r>
        <w:tab/>
      </w:r>
      <w:r w:rsidRPr="004E64F1">
        <w:rPr>
          <w:lang w:val="sr-Cyrl-CS"/>
        </w:rPr>
        <w:t xml:space="preserve">ПРЕДСЕДНИК: </w:t>
      </w:r>
      <w:r>
        <w:rPr>
          <w:lang w:val="sr-Cyrl-CS"/>
        </w:rPr>
        <w:t xml:space="preserve">Реч има народни посланик Вјерица Радета. </w:t>
      </w:r>
      <w:r w:rsidRPr="004E64F1">
        <w:rPr>
          <w:lang w:val="sr-Cyrl-CS"/>
        </w:rPr>
        <w:t xml:space="preserve">Изволите. </w:t>
      </w:r>
    </w:p>
    <w:p w:rsidR="00EA5E76" w:rsidRDefault="00EA5E76">
      <w:pPr>
        <w:rPr>
          <w:lang w:val="sr-Cyrl-CS"/>
        </w:rPr>
      </w:pPr>
      <w:r>
        <w:rPr>
          <w:lang w:val="sr-Cyrl-CS"/>
        </w:rPr>
        <w:tab/>
      </w:r>
      <w:r w:rsidRPr="004E64F1">
        <w:rPr>
          <w:lang w:val="sr-Cyrl-CS"/>
        </w:rPr>
        <w:t xml:space="preserve">ВЈЕРИЦА РАДЕТА: </w:t>
      </w:r>
      <w:r>
        <w:rPr>
          <w:lang w:val="sr-Cyrl-CS"/>
        </w:rPr>
        <w:t>По амандману.</w:t>
      </w:r>
      <w:r>
        <w:rPr>
          <w:lang w:val="sr-Cyrl-CS"/>
        </w:rPr>
        <w:tab/>
      </w:r>
    </w:p>
    <w:p w:rsidR="00EA5E76" w:rsidRDefault="00EA5E76">
      <w:pPr>
        <w:rPr>
          <w:lang w:val="sr-Cyrl-CS"/>
        </w:rPr>
      </w:pPr>
      <w:r>
        <w:rPr>
          <w:lang w:val="sr-Cyrl-CS"/>
        </w:rPr>
        <w:tab/>
        <w:t>Мало изненађује да у оквиру образлагања овог амандмана колега говори о томе шта би нама неко замерио. Па, зар ми у Србији и српска држава и власт треба да води рачуна о томе шта би нама због неког нашег потеза рекла хрватска усташка држава. То је заиста непримерено.</w:t>
      </w:r>
    </w:p>
    <w:p w:rsidR="00EA5E76" w:rsidRDefault="00EA5E76">
      <w:pPr>
        <w:rPr>
          <w:lang w:val="sr-Cyrl-CS"/>
        </w:rPr>
      </w:pPr>
      <w:r>
        <w:rPr>
          <w:lang w:val="sr-Cyrl-CS"/>
        </w:rPr>
        <w:tab/>
        <w:t xml:space="preserve">Овај амандман у суштини је требало прихватити министре, али СРС је једина политичка партија и то једноставно мора да се каже која признаје Републику Српску Крајину, тренутно окупирану српску државу, која признаје Владу Републике Српске Крајине, која признаје Милана Мартића председника Републике Српске Крајине, који казну затвора служи, ви то министре знате, у Естонији под невероватним условима без икакве </w:t>
      </w:r>
      <w:r>
        <w:rPr>
          <w:lang w:val="sr-Cyrl-CS"/>
        </w:rPr>
        <w:lastRenderedPageBreak/>
        <w:t>помоћи и породица му је незбринута. Он тамо чак и храну коју добија у затвору плаћа. Толико нехумани услови су нешто што би требало да буде некако тема, не мора овог закона, али богами и овог закона.</w:t>
      </w:r>
    </w:p>
    <w:p w:rsidR="00EA5E76" w:rsidRDefault="00EA5E76">
      <w:pPr>
        <w:rPr>
          <w:lang w:val="sr-Cyrl-CS"/>
        </w:rPr>
      </w:pPr>
      <w:r>
        <w:rPr>
          <w:lang w:val="sr-Cyrl-CS"/>
        </w:rPr>
        <w:tab/>
        <w:t xml:space="preserve">Када су у питању борци Крајишници, мислим на Републику Српску Крајину, свако ко је пролазио ауто-путем новосадским, негде на делу где се из Угриновачке улице из Земуна, улази на тај пут, видео је, односно гледамо већ више од 25 година, некада младиће, а сада средовечне људе, који су у том отаџбинском рату остали без обе ноге. Они просе, они чекају да неко од возача отвори аутомобил и да им да неки динар. </w:t>
      </w:r>
    </w:p>
    <w:p w:rsidR="00EA5E76" w:rsidRDefault="00EA5E76">
      <w:pPr>
        <w:rPr>
          <w:lang w:val="sr-Cyrl-CS"/>
        </w:rPr>
      </w:pPr>
      <w:r>
        <w:rPr>
          <w:lang w:val="sr-Cyrl-CS"/>
        </w:rPr>
        <w:tab/>
        <w:t xml:space="preserve">Та слика је слика и прилика односа државе Србије према борцима отаџбинских ратова, и не може се рећи да ви сада некако нисте донекле поправили стање и да не гледате да заиста поправите стање. Нисте исти као што су били ови жути које то заиста, апсолутно није интересовало, али Република Српска Крајина мора да буде присутна и у разговорима. Кад разговарате у иностранству, кад разговарате у дипломатским круговима. Република Српска Крајина је привремено окупирана српска држава и то нико од званичника у Србији не понавља и то је нешто што ми јако замерамо.  Војислав Шешељ је написао књигу са насловом „Српски народ мора ослободити Републику Српску Крајину“ мора то остати у народу. </w:t>
      </w:r>
    </w:p>
    <w:p w:rsidR="00EA5E76" w:rsidRDefault="00EA5E76" w:rsidP="00EA5E76">
      <w:r>
        <w:rPr>
          <w:lang w:val="sr-Cyrl-CS"/>
        </w:rPr>
        <w:tab/>
        <w:t xml:space="preserve">Знамо ми да имамо проблем и са КиМ, да се отвара проблем и Републике Српске, али ако ми будемо то заборављали, ако будемо заборављали борце који су дали животе или делове тела за те наше државе, мислим на Републику Српску и на Републику Српску Крајину и део Србије мислим на КиМ, онда то неће бити добро. </w:t>
      </w:r>
      <w:r>
        <w:t>Зато би заиста требало мало озбиљније размислити и о овом предлогу и о амандманима генерала Делића који је амандмане подносио као судионик свега што се дешавало српском народу и у име бораца његових који су се са њим борили, који су изгинули или су остали инвалиди. Он заиста има апсолутни легитимитет и пуно право да се обраћа и министрима и Влади и свим државним званичницима, али то не бих рекла за колегу који је говорио мало пре о амандману.</w:t>
      </w:r>
    </w:p>
    <w:p w:rsidR="00EA5E76" w:rsidRDefault="00EA5E76" w:rsidP="00EA5E76">
      <w:r>
        <w:tab/>
        <w:t>Ово је такође нешто што треба да служи кампањи владајуће странке, зато што лично познајем пуно бораца Републике Српске Крајине, пуно чланова њихових породица, имам их и у широј и ужој фамилији и рекли су први пут када Линта буде бранио интерес Крајишких бораца, само да га питамо да каже бар једно место где је он би борац и бар један дан када је то било. Хвала вам.</w:t>
      </w:r>
    </w:p>
    <w:p w:rsidR="00EA5E76" w:rsidRPr="0077361D" w:rsidRDefault="00EA5E76" w:rsidP="00EA5E76">
      <w:r>
        <w:tab/>
      </w:r>
      <w:r w:rsidRPr="003A2A10">
        <w:t xml:space="preserve">ПРЕДСЕДНИК: </w:t>
      </w:r>
      <w:r>
        <w:t>Захваљујем.</w:t>
      </w:r>
    </w:p>
    <w:p w:rsidR="00EA5E76" w:rsidRDefault="00EA5E76" w:rsidP="00EA5E76">
      <w:r>
        <w:tab/>
        <w:t>Желите реплику или по амандману? Реплика, изволите.</w:t>
      </w:r>
    </w:p>
    <w:p w:rsidR="00EA5E76" w:rsidRDefault="00EA5E76" w:rsidP="00EA5E76">
      <w:r>
        <w:tab/>
        <w:t xml:space="preserve">МИЛОРАД ЛИНТА: Сматрам да је ова тема о којој расправљамо и данас, има национални и државни значај и да не бисмо требали да око овог питања политизујемо и једни друге нападамо без аргумената. </w:t>
      </w:r>
    </w:p>
    <w:p w:rsidR="00EA5E76" w:rsidRPr="003E39D6" w:rsidRDefault="00EA5E76" w:rsidP="00EA5E76">
      <w:r>
        <w:tab/>
        <w:t xml:space="preserve">Што се тиче мене лично, тачно је да ја нисам био борац војске Републике Српске Крајине. Ја сам завршио основну школу у једном селу које се зове Перна у општини Вргинмост на Кордуну, јер сам живео са својим братом код деде и бабе. Након завршене основне школе, завршио сам гимназију у Карловцу 1988. године, а те исте године у јесен отишао сам на служење војног рока у Љубљану, Девету армиска област. Након повратка из војске, из ЈНА 1989. године уписао сам Филозофски факултет у Загребу, одсек – историја, односно повјест како они кажу тамо. Завршио сам као један од најбољих студената две година Филозофског факултета у Загребу и у пролеће 1991. године се вратио својој кући у општини Вргинмост. </w:t>
      </w:r>
    </w:p>
    <w:p w:rsidR="00EA5E76" w:rsidRDefault="00EA5E76">
      <w:r>
        <w:tab/>
        <w:t>На основу одлуке крајишких власти, на основу одлуке покојног председника Општине Вргинмост Митра Обрадовића, редовни студенти су добили могућност да легално наставе школовање у Србији…</w:t>
      </w:r>
    </w:p>
    <w:p w:rsidR="00EA5E76" w:rsidRDefault="00EA5E76">
      <w:r>
        <w:lastRenderedPageBreak/>
        <w:tab/>
        <w:t>(</w:t>
      </w:r>
      <w:r w:rsidRPr="00004693">
        <w:t xml:space="preserve">Председник: Хвала. </w:t>
      </w:r>
      <w:r>
        <w:t>Време.)</w:t>
      </w:r>
    </w:p>
    <w:p w:rsidR="00EA5E76" w:rsidRDefault="00EA5E76">
      <w:r>
        <w:tab/>
        <w:t>… са образложењем да ће Републици Српској Крајини требати школовани и образовни људи који ће радити на њеном … (Искључен микрофон).</w:t>
      </w:r>
      <w:r>
        <w:tab/>
      </w:r>
    </w:p>
    <w:p w:rsidR="00EA5E76" w:rsidRDefault="00EA5E76">
      <w:r>
        <w:tab/>
      </w:r>
      <w:r w:rsidRPr="006722D7">
        <w:t xml:space="preserve">ПРЕДСЕДНИК: Хвала. </w:t>
      </w:r>
    </w:p>
    <w:p w:rsidR="00EA5E76" w:rsidRDefault="00EA5E76">
      <w:r>
        <w:tab/>
        <w:t>(Миодраг Линта: Да ли могу да наставим?)</w:t>
      </w:r>
    </w:p>
    <w:p w:rsidR="00EA5E76" w:rsidRDefault="00EA5E76">
      <w:r>
        <w:tab/>
        <w:t xml:space="preserve">Зато сам понудила да говорите о </w:t>
      </w:r>
      <w:r w:rsidRPr="006722D7">
        <w:t>амандман</w:t>
      </w:r>
      <w:r>
        <w:t>у, нисте схватили, тражили сте реплику.</w:t>
      </w:r>
    </w:p>
    <w:p w:rsidR="00EA5E76" w:rsidRDefault="00EA5E76">
      <w:r>
        <w:tab/>
        <w:t xml:space="preserve">Јавићете се касније по </w:t>
      </w:r>
      <w:r w:rsidRPr="006722D7">
        <w:t>амандман</w:t>
      </w:r>
      <w:r>
        <w:t>у да наставите.</w:t>
      </w:r>
    </w:p>
    <w:p w:rsidR="00EA5E76" w:rsidRDefault="00EA5E76">
      <w:r>
        <w:tab/>
        <w:t xml:space="preserve">Реч има народни посланик Вјерица Радета. По </w:t>
      </w:r>
      <w:r w:rsidRPr="006722D7">
        <w:t>амандман</w:t>
      </w:r>
      <w:r>
        <w:t>у.</w:t>
      </w:r>
    </w:p>
    <w:p w:rsidR="00EA5E76" w:rsidRDefault="00EA5E76">
      <w:r>
        <w:tab/>
        <w:t>Није вас спомињао. Заиста вас није спомињао.</w:t>
      </w:r>
    </w:p>
    <w:p w:rsidR="00EA5E76" w:rsidRDefault="00EA5E76">
      <w:r>
        <w:tab/>
      </w:r>
      <w:r w:rsidRPr="006722D7">
        <w:t xml:space="preserve">ВЈЕРИЦА РАДЕТА: </w:t>
      </w:r>
      <w:r>
        <w:t xml:space="preserve">Није проблем, може и по </w:t>
      </w:r>
      <w:r w:rsidRPr="006722D7">
        <w:t>амандман</w:t>
      </w:r>
      <w:r>
        <w:t>у. Само једна реченица, да је ово заиста шупља прича када говоримо о редовним или ванредним студентима. Да ли је могуће да је неко бранио редовним студентима да иду да се боре?</w:t>
      </w:r>
    </w:p>
    <w:p w:rsidR="00EA5E76" w:rsidRDefault="00EA5E76">
      <w:r>
        <w:tab/>
        <w:t>Од мог рођеног стрица син, Стево Радета, је био студент друге године Машинског факултета. Нажалост, у 23. години је погинуо на брду Сјемећ. Значи, не кажем да је колега требало да погине али требало је да се бори, или бар овде да не измишља, да он нешто прича у име бораца, Крајишника.</w:t>
      </w:r>
    </w:p>
    <w:p w:rsidR="00EA5E76" w:rsidRDefault="00EA5E76">
      <w:r>
        <w:tab/>
      </w:r>
      <w:r w:rsidRPr="006722D7">
        <w:t xml:space="preserve">ПРЕДСЕДНИК: </w:t>
      </w:r>
      <w:r>
        <w:t xml:space="preserve">Реч има народни посланик Миодраг Линта. По </w:t>
      </w:r>
      <w:r w:rsidRPr="006722D7">
        <w:t>амандман</w:t>
      </w:r>
      <w:r>
        <w:t>у.</w:t>
      </w:r>
    </w:p>
    <w:p w:rsidR="00EA5E76" w:rsidRDefault="00EA5E76">
      <w:r>
        <w:tab/>
        <w:t>Сад имате време.</w:t>
      </w:r>
    </w:p>
    <w:p w:rsidR="00EA5E76" w:rsidRDefault="00EA5E76">
      <w:r>
        <w:tab/>
        <w:t>МИОДРАГ ЛИНТА: Само сам хтео веома кратко да кажем и своју биографију и да кажем шта сам радио у том периоду.</w:t>
      </w:r>
    </w:p>
    <w:p w:rsidR="00EA5E76" w:rsidRDefault="00EA5E76">
      <w:r>
        <w:tab/>
        <w:t xml:space="preserve">Дакле, на основу одлуке крајишких власти, на основу одлуке покојног председника Општине Вргинмост, Митра Обрадовића, сам у јесен 1991. уписао трећу годину на Филозофском факултету, у Београду, завршио основне студије, уписао постдипломске студије. </w:t>
      </w:r>
    </w:p>
    <w:p w:rsidR="00EA5E76" w:rsidRDefault="00EA5E76">
      <w:r>
        <w:tab/>
        <w:t>Године 1991. на ратишту су били мој покојни отац и брат. Ја сам сваке године долазио два пута годишње за време РСК и током зиме и током лета својој кући у општини Вргинмост и сматрам да то што нисам био борац РСК да ми то не одузима могућност да се искрено борим да моји Крајишници, крајишки борци буду признати и да они нису водили приватни рат.</w:t>
      </w:r>
    </w:p>
    <w:p w:rsidR="00EA5E76" w:rsidRDefault="00EA5E76">
      <w:r>
        <w:tab/>
        <w:t>Мени би лакше било да кажем - ја нисам био борац РСК, ја нисам био на ратишту, шта мене брига за крајишке борце. Ја имам осећај одговорности и ово је једна врста мог моралног дуга према тим часним људима који су се борили, понављам, против усташког режима Фрање Туђмана за слободу и моју и нашег народа. Најмање што могу да учиним је да макар на овај начин вратим део дуга према том народу.</w:t>
      </w:r>
    </w:p>
    <w:p w:rsidR="00EA5E76" w:rsidRDefault="00EA5E76">
      <w:r>
        <w:tab/>
      </w:r>
      <w:r w:rsidRPr="004F6FE6">
        <w:t xml:space="preserve">Хвала. </w:t>
      </w:r>
    </w:p>
    <w:p w:rsidR="00EA5E76" w:rsidRDefault="00EA5E76">
      <w:r>
        <w:tab/>
      </w:r>
      <w:r w:rsidRPr="004F6FE6">
        <w:t xml:space="preserve">ПРЕДСЕДНИК: </w:t>
      </w:r>
      <w:r>
        <w:t xml:space="preserve">На члан 5. </w:t>
      </w:r>
      <w:r w:rsidRPr="004F6FE6">
        <w:t>амандман</w:t>
      </w:r>
      <w:r>
        <w:t xml:space="preserve"> је поднео Божидар Делић.</w:t>
      </w:r>
    </w:p>
    <w:p w:rsidR="00EA5E76" w:rsidRDefault="00EA5E76">
      <w:r>
        <w:tab/>
        <w:t>Да ли неко жели</w:t>
      </w:r>
      <w:r w:rsidRPr="004F6FE6">
        <w:t xml:space="preserve"> </w:t>
      </w:r>
      <w:r>
        <w:t>реч? (Да.)</w:t>
      </w:r>
    </w:p>
    <w:p w:rsidR="00EA5E76" w:rsidRDefault="00EA5E76">
      <w:r>
        <w:tab/>
      </w:r>
      <w:r w:rsidRPr="006B7C67">
        <w:t xml:space="preserve">Реч има народни посланик </w:t>
      </w:r>
      <w:r>
        <w:t>Божидар Делић.</w:t>
      </w:r>
    </w:p>
    <w:p w:rsidR="00EA5E76" w:rsidRDefault="00EA5E76">
      <w:r>
        <w:tab/>
        <w:t>Изволите.</w:t>
      </w:r>
    </w:p>
    <w:p w:rsidR="00EA5E76" w:rsidRDefault="00EA5E76">
      <w:r>
        <w:tab/>
        <w:t xml:space="preserve">БОЖИДАР ДЕЛИЋ: </w:t>
      </w:r>
      <w:r w:rsidRPr="004F6FE6">
        <w:t>Господине</w:t>
      </w:r>
      <w:r>
        <w:t xml:space="preserve"> министре, уважена председавајућа, д</w:t>
      </w:r>
      <w:r w:rsidRPr="004F6FE6">
        <w:t xml:space="preserve">аме и господо народни посланици, </w:t>
      </w:r>
      <w:r>
        <w:t xml:space="preserve">ја прихватам образложење које је дала Влада не прихватајући овај амандман, јер, стварно, у члану 5. у ставу 1. у тачки 6) се помиње тај датум 27. Тако да, оно што сам ја тражио може да се подведе и под тачку 6) и не мора да буде у тачки 7). </w:t>
      </w:r>
    </w:p>
    <w:p w:rsidR="00EA5E76" w:rsidRDefault="00EA5E76">
      <w:r>
        <w:tab/>
        <w:t xml:space="preserve">Тиме хоћу да кажем да смо ми пишући ове </w:t>
      </w:r>
      <w:r w:rsidRPr="004F6FE6">
        <w:t>амандман</w:t>
      </w:r>
      <w:r>
        <w:t xml:space="preserve">е желели да овај закон учинимо бољи. Међутим, читајући образложења, ово говорим као овлашћени представник, ја сам сада видео да поједини </w:t>
      </w:r>
      <w:r w:rsidRPr="00C06457">
        <w:t>амандман</w:t>
      </w:r>
      <w:r>
        <w:t xml:space="preserve">и који су прихваћени учинили су овај закон горим него што га је предложила Влада. </w:t>
      </w:r>
    </w:p>
    <w:p w:rsidR="00EA5E76" w:rsidRDefault="00EA5E76">
      <w:r>
        <w:lastRenderedPageBreak/>
        <w:tab/>
        <w:t xml:space="preserve">Замислите, рецимо, прихваћено је да се уместо Равногорске споменице како је предложила Влада, усвоји </w:t>
      </w:r>
      <w:r w:rsidRPr="00CC0486">
        <w:t>амандман</w:t>
      </w:r>
      <w:r>
        <w:t xml:space="preserve"> </w:t>
      </w:r>
      <w:r>
        <w:rPr>
          <w:lang w:val="sr-Latn-RS"/>
        </w:rPr>
        <w:t>a</w:t>
      </w:r>
      <w:r>
        <w:t>нтифашистичка споменица. Да ми данас прослављамо неки јубилеј то би било у реду, па да се подели и Равногорцима и да се подели партизанима, али ако већ једни имају Партизанску споменицу 1941.–1945. Влада је одлично предложила да постоји равногорска споменица 1941. – 1945.</w:t>
      </w:r>
    </w:p>
    <w:p w:rsidR="00EA5E76" w:rsidRDefault="00EA5E76">
      <w:r>
        <w:tab/>
        <w:t>Знам много људи који би тражили, јер више мислим да нема живих Равногораца, који би тражили да добију, јер имају право по овом закону ту споменицу, али можда је Влада водила рачуна о трошковима. Сигуран сам да никад ниједан потомак Равногораца неће тражити антифашистичку споменицу. То апсолутно није у реду.</w:t>
      </w:r>
    </w:p>
    <w:p w:rsidR="00EA5E76" w:rsidRDefault="00EA5E76" w:rsidP="00EA5E76">
      <w:r>
        <w:tab/>
        <w:t xml:space="preserve"> Кад смо овде расправљали у начелу, да је говорено о томе ми бисмо свакако из СРС реаговали. Данас не можемо да реагујемо јер је Влада прихватила нешто што је горе од њеног предлога.</w:t>
      </w:r>
      <w:r w:rsidRPr="009C2EF0">
        <w:t xml:space="preserve"> </w:t>
      </w:r>
      <w:r>
        <w:tab/>
      </w:r>
    </w:p>
    <w:p w:rsidR="00EA5E76" w:rsidRDefault="00EA5E76" w:rsidP="00EA5E76">
      <w:r>
        <w:tab/>
        <w:t xml:space="preserve">Као овлашћени представник желим да нешто кажем и о овом образложењу пали борац и погинули борац. Наша најбоља намера је била да закон који већ 28, 29 година постоји и у коме је тај термин дат, да се коначно новим законом промени јер војник је погинуо, а борац је значи пали борац. Да буде потпуно јединствен термин, погинуо је и борав, погинуо је и војник. А  у овом образложењу кад се каже – умрли. Па, умрли борац и умрли војник је умрли, и један и други су нестали. Зна се како у нашем правном систему после пет година се они проглашавају, значи мртвим и стичу, такође, статус који им по овом закону припада. </w:t>
      </w:r>
    </w:p>
    <w:p w:rsidR="00EA5E76" w:rsidRDefault="00EA5E76" w:rsidP="00EA5E76">
      <w:r>
        <w:tab/>
        <w:t xml:space="preserve">Из овога видим да није постојала воља у Министарству да се прихвати оно што… неприхватање не може да се образложи, онако, да кажем, па да ми овде онда закључимо да у овој сали сви имао јединствени третман. Немамо господо исто као што из ових амандмана можемо да закључимо да то што смо ми помирили законом Равногорце, односно припаднике Равногрског покрета и припаднике Народноослободилачког покрета, односно Партизане, ми данас овим амандманима доказујемо да је то само формално и да у суштини није тако, а то ће се видети и касније кроз ону комисију која треба да решава питања Равногораца у којој се налазе три припадника СУБНОР-а. </w:t>
      </w:r>
    </w:p>
    <w:p w:rsidR="00EA5E76" w:rsidRDefault="00EA5E76" w:rsidP="00EA5E76">
      <w:r>
        <w:tab/>
        <w:t>Зато за све ове године од кад је дошло до тог изједначавања никада није могло да се учини ништа, јер СУБНОР увек гласа против. Из тога видимо да ми, овде који седимо дозвољавамо и само се формално слажемо да је дошло до помирења и до изједначавања у правима припадника једног и другог покрета. У ствари, ово што ми радимо овде тиме не долази до помирења већ само показујемо да је то само формално.</w:t>
      </w:r>
    </w:p>
    <w:p w:rsidR="00EA5E76" w:rsidRDefault="00EA5E76" w:rsidP="00EA5E76">
      <w:r>
        <w:tab/>
        <w:t xml:space="preserve"> Ја, као народни посланик не прихватам, не видим и никада не бих гласао за нешто што је формално и иза чега стоје некакве сасвим друге намере. </w:t>
      </w:r>
    </w:p>
    <w:p w:rsidR="00EA5E76" w:rsidRDefault="00EA5E76" w:rsidP="00EA5E76">
      <w:r>
        <w:tab/>
        <w:t xml:space="preserve">Овде, у овој сали је било оних који су изразили своје незадовољство са тим што сте установили „Равногорска споница 1941-1945“, али то је, на крају крајева, њихово право. Али, да се сад ради тога прихвати један амандман, да то буде антифашистичка споменица… Са једне стране она признаје борбу Равногораца као припадника општег антифашистичког покрета, али право име за њихову споменицу је било Равногорска споменица 1941-1945. године. </w:t>
      </w:r>
    </w:p>
    <w:p w:rsidR="00EA5E76" w:rsidRPr="00F91935" w:rsidRDefault="00EA5E76" w:rsidP="00EA5E76">
      <w:r>
        <w:tab/>
        <w:t>Хвала.</w:t>
      </w:r>
    </w:p>
    <w:p w:rsidR="00EA5E76" w:rsidRDefault="00EA5E76">
      <w:r>
        <w:tab/>
        <w:t>ПРЕДСЕДАВАЈУЋИ (Верољуб Арсић): Реч има народни посланик госпођа Маја Гојковић, по амандману.</w:t>
      </w:r>
    </w:p>
    <w:p w:rsidR="00EA5E76" w:rsidRDefault="00EA5E76">
      <w:r>
        <w:tab/>
        <w:t>Изволите.</w:t>
      </w:r>
    </w:p>
    <w:p w:rsidR="00EA5E76" w:rsidRDefault="00EA5E76">
      <w:r>
        <w:tab/>
        <w:t xml:space="preserve">МАЈА ГОЈКОВИЋ: Желим да се захвалим претходном говорнику што је скренуо пажњу на једну тему за коју сам мислила да неће бити места у 21. веку у Републици Србији, да се и даље делимо, толико година после завршетка Другог светског рата, на </w:t>
      </w:r>
      <w:r>
        <w:lastRenderedPageBreak/>
        <w:t>потомке оних који су се борили за слободу ове државе као партизани или нас, са поносом кажем, као потомке оних који су се такође борили за слободу Србије и српског народа и за слободу Европе, али по јединицама краљевске војске, односно генерала Драже Михаиловића</w:t>
      </w:r>
    </w:p>
    <w:p w:rsidR="00EA5E76" w:rsidRDefault="00EA5E76">
      <w:r>
        <w:tab/>
        <w:t>Не видим у чему је ту проблем и зашто неко не може да говори о томе са једнаким поносом као што говоре потомци комунистичких партија или оних који су дали своје животе као партизани? И једно и друго је историјски доказана чињеница и Србија треба да буде поносна да је имала два ослободилачка покрета. Једина је у Европи имала два ослободилачка покрета.</w:t>
      </w:r>
    </w:p>
    <w:p w:rsidR="00EA5E76" w:rsidRDefault="00EA5E76">
      <w:r>
        <w:tab/>
        <w:t>Ми не би требали овде да отварамо неке старе ране, јер знамо да је историју писао победник, знамо како је историја изврнута, али после смо добили шансу да тражимо рехабилитацију наших дедова и ја сам то искористила. Ја сам то искористила и ја сам Добривоја Гојковића рехабилитовала пред судовима ове државе.</w:t>
      </w:r>
    </w:p>
    <w:p w:rsidR="00EA5E76" w:rsidRDefault="00EA5E76">
      <w:r>
        <w:tab/>
        <w:t>Жао ми је што нису ту колеге из Социјалистичке партије Србије, јер без обзира колико смо ми заједно на неким пројектима и градимо заједно будућност ове државе, када дођемо до те старе приче, онда испадне да они не могу да направе један корак даље и  да се једноставно Србија не дели више на партизане и на четнике, него да признамо заједнички историјску чињеницу, да су се и једни и други борили искључиво за слободу Србије.</w:t>
      </w:r>
    </w:p>
    <w:p w:rsidR="00EA5E76" w:rsidRDefault="00EA5E76">
      <w:r>
        <w:tab/>
        <w:t>После да не залазимо много у историју ко је кога издао и зашто су једни били на власти, а други опет страдали у комунистичком режиму и то много страдали, него да покушамо да се издигнемо изнад тога. Зато ме чуди овај амандман уваженог потпредседника Народне скупштине Републике Србије Ђорђа Милићевића, да му је сметало оно што је писало у првом Предлогу закона, значи равногорска споменица. Не знам зашто му је то сметало? Нисам имала прилике са њим да разговарамо дубоко о томе, али, ево, ми смо такви да ћемо прећи преко свега, па је Влада Републике Србије усвојила тај његов амандман. Изаћи ћемо у сусрет, ако је то јако болно поменути - равногорски покрет и, ето, Влада Републике Србије је мимо парламента усвојила тај његов амандман који је постао антифашистичка споменица.</w:t>
      </w:r>
    </w:p>
    <w:p w:rsidR="00EA5E76" w:rsidRDefault="00EA5E76">
      <w:r>
        <w:tab/>
        <w:t xml:space="preserve">Ево, да вам кажем, уважене колеге, ја ћу тражити ту споменицу у име мог деде, јер ви сте рекли да нико неће тражити ту споменицу. Ја ћу да тражим да би, просто, изазвала ту комисију која одлучује о томе да једном покаже да ли је мислила да треба закопати те старе поделе на партизане и четнике или су приликом усвајања овог амандмана и подношењем тог амандмана мислили да наставимо ту причу и у 22. и у 23. већу. </w:t>
      </w:r>
    </w:p>
    <w:p w:rsidR="00EA5E76" w:rsidRDefault="00EA5E76">
      <w:r>
        <w:tab/>
        <w:t>Нисмо ми криви за грађански рат који се десио у том периоду. Нисмо ми криви за оно што се дешавало после 1945. године. Зато сам дубоко разочарана оваквим гестом да колеге подносе такве амандмане и неће, без обзира колико имају година, 20, 30, 40, да је то дубоко идеолошки у њима, да не могу да поднесу чињеницу историјску да је постојало више ослободилачких покрета у нашој држави.</w:t>
      </w:r>
    </w:p>
    <w:p w:rsidR="00EA5E76" w:rsidRDefault="00EA5E76">
      <w:r>
        <w:tab/>
        <w:t>Сада ћу да вам наведем пример зашто ћу да тражим ту споменицу. Не знам да ли би ми то деда то одобрио или покојни отац, али ја ћу да тражим из ината зато што је Добривоје Гојковић, који је био све, само није био комуниста и партизан, све је био, значи, присталица покрета Драже Михаиловића, мој деда стриц  је био Драгиша Васић. Не знам ко не зна ко је био Драгиша Васић? Ја сам из такве породице…</w:t>
      </w:r>
    </w:p>
    <w:p w:rsidR="00EA5E76" w:rsidRDefault="00EA5E76">
      <w:r>
        <w:tab/>
        <w:t>(Александар Шешељ: Ђорђе Милићевић не зна.)</w:t>
      </w:r>
    </w:p>
    <w:p w:rsidR="00EA5E76" w:rsidRDefault="00EA5E76">
      <w:r>
        <w:tab/>
        <w:t xml:space="preserve">Ђорђе Милићевић не зна, не жели да зна, зато што га партија вероватно учи тако, а нас наша Српска напредна странка учи да смо сви исти, да смо једнаки, да Србија може да напредује само ако закопамо те лажно створене поделе у нашем народу. Е то је разлика између партије и партије. </w:t>
      </w:r>
    </w:p>
    <w:p w:rsidR="00EA5E76" w:rsidRDefault="00EA5E76">
      <w:r>
        <w:lastRenderedPageBreak/>
        <w:tab/>
        <w:t>Нама требају сви, а неко ће на сваком закону да подмеће препреке. Ја ћу да тражим зато што је Добривоје Гојковић, уважени министре… Министре, ако будете имали неког утицаја на ту комисију, да вам кажем зашто ћу тражити. Зато што је учествовао у највећој операцији спашавања војних пилота у Другом светском рату у Операцији „Халијард“. Два пилота америчка су спавала у нашој кући, у његовој кући, у кући мог оца. Успели смо прошле године, уз помоћ сарадње са Фондацијом „Халијард“ да идентификујемо једног од те двојице који су спавали у кући. Значи, они постоје. Њихова деца постоје и њихови унуци, јер је он умро пре неколико година, тај амерички пилот који је спашен захваљујући жртви српских сељака који су се борили под окриљем Драже Михаиловића и који су се организовали у том крају у свим селима око Прањана у којима је било финале те операције, где је направљен аеродром импровизовано, да би они могли да се спашавају и да њих 500 напусти Србију и, хвала Богу, свих 500 оде и доживе дубоку старост и живе са својим породицама. Због те операције је Дража Михаиловић добио споменик у Либертвилу и одликовање Трумана.</w:t>
      </w:r>
    </w:p>
    <w:p w:rsidR="00EA5E76" w:rsidRDefault="00EA5E76">
      <w:r>
        <w:tab/>
        <w:t xml:space="preserve">Према томе, ми немамо чега да се стидимо. Ми морамо да будемо поносни на сваки делић своје историје у Другом светском рату. На оно што нисмо поносни ми смо осудили. Доносимо законе о меморијалним центрима, тамо где су гинули и страдали Срби, Јевреји и Цигани и Роми и то сви овде осуђујемо једногласно, а онда не можемо да се делимо у 21. веку и да део историје нам је симпатичан, свима нама, а други део историје ћемо да шутамо. Не знам до ког века ћемо да се склањамо од чињенице да су се борци Драже Михаиловића борили за слободу Србије? </w:t>
      </w:r>
    </w:p>
    <w:p w:rsidR="00EA5E76" w:rsidRPr="00BC1626" w:rsidRDefault="00EA5E76">
      <w:r>
        <w:tab/>
        <w:t xml:space="preserve">Да ли знате колико је страшно било у окупираној Србији стављати у опасност своју жену и децу тиме што ви спашавате америчке пилоте? Па, Немци су одмах знали. Немци су одмах знали где је ко преспавао неколико сати.  Неколико сати су они само боравили у тим кућама и добила сам признање од Фондације „Халијард“ за то, јер су пронашли име мога деде. Ако сам добила признање од Фондације „Халијард“, од САД, тражим признање од Србије. Тражим признање од те комисије, ко год да седи ту, а да ли ће седети само припадници НОБ-а… Ког НОБ-а? Извините, то могу само да буду њихова деца или унуци. </w:t>
      </w:r>
    </w:p>
    <w:p w:rsidR="00EA5E76" w:rsidRDefault="00EA5E76">
      <w:r>
        <w:tab/>
        <w:t>Јуче сам упознала једног господина из Шида, 94 године, он јесте, ето, али неће бити у тој комисији. Он јесте припадник НОБ и он се сећа свега шта се дешавало у Шиду и околини у оним тешким временима у Другом светском рату.</w:t>
      </w:r>
    </w:p>
    <w:p w:rsidR="00EA5E76" w:rsidRDefault="00EA5E76">
      <w:r>
        <w:tab/>
        <w:t xml:space="preserve">Али, ретко ко ће у тој комисији бити, а да је припадник НОБ-а. Нећемо то дозволити. Морају да буду учесници, породице и они који заиста добро познају историју наше државе и који не инсистирају више на тим безвезним поделама. </w:t>
      </w:r>
    </w:p>
    <w:p w:rsidR="00EA5E76" w:rsidRDefault="00EA5E76">
      <w:r>
        <w:tab/>
        <w:t xml:space="preserve">Не знам у којој држави се још увек толико инсистира на тим историјским поделама. Деда од не знам кога, само зато што се учланио у неку левичарску странку, је у реду и његов деда је много допринео напретку Србије и ослобођењу Србије у Другом светском рату, а ми унуци оних који нису били комунисти, који су дубоко били антикомунисти, борили се за слободу Србије, ми не смемо ништа да кажемо. Ми морамо и даље да се стидимо и да прихватамо све зарад неког заједничког мира, сваки амандман, и све да нам буде симпатично и да нам буде све у реду. </w:t>
      </w:r>
    </w:p>
    <w:p w:rsidR="00EA5E76" w:rsidRDefault="00EA5E76">
      <w:r>
        <w:tab/>
        <w:t xml:space="preserve">Нисам знала за овај амандман. Драго ми је што нас је Влада спасила поделе да гласамо за или против, али да амандман није био усвојен од Владе </w:t>
      </w:r>
      <w:r w:rsidRPr="00685562">
        <w:t>Републике Србије</w:t>
      </w:r>
      <w:r>
        <w:t xml:space="preserve"> ја не бих гласала за њега, иако мислим да то обједињује оба покрета, јер борба је била заједничка против фашизма, против нациста и против немачке окупације. </w:t>
      </w:r>
      <w:r w:rsidRPr="00685562">
        <w:t>Хвала.</w:t>
      </w:r>
    </w:p>
    <w:p w:rsidR="00EA5E76" w:rsidRDefault="00EA5E76">
      <w:r>
        <w:tab/>
      </w:r>
      <w:r w:rsidRPr="00685562">
        <w:t xml:space="preserve">ПРЕДСЕДАВАЈУЋИ: </w:t>
      </w:r>
      <w:r>
        <w:t>Право на реплику, народни посланик Божидар Делић.</w:t>
      </w:r>
    </w:p>
    <w:p w:rsidR="00EA5E76" w:rsidRDefault="00EA5E76">
      <w:r>
        <w:tab/>
      </w:r>
      <w:r w:rsidRPr="00685562">
        <w:t xml:space="preserve">Изволите. </w:t>
      </w:r>
    </w:p>
    <w:p w:rsidR="00EA5E76" w:rsidRDefault="00EA5E76">
      <w:r>
        <w:tab/>
        <w:t>(Милорад Мирчић: Сви смо ми, Мајо, радикали.)</w:t>
      </w:r>
    </w:p>
    <w:p w:rsidR="00EA5E76" w:rsidRDefault="00EA5E76">
      <w:r>
        <w:lastRenderedPageBreak/>
        <w:tab/>
        <w:t>(Срето Перић: Били и остали.)</w:t>
      </w:r>
    </w:p>
    <w:p w:rsidR="00EA5E76" w:rsidRDefault="00EA5E76">
      <w:r>
        <w:tab/>
        <w:t>БОЖИДАР ДЕЛИЋ: Господине министре, уважена председнице Скупштине, господо народни посланици, мени је драго што сте и ви говорили о овом амандману, мада имам сасвим другачији став, везано за Антифашистичку споменицу. Она је, како ја кажем, прихватљива за све Равногорце, исто као и за припаднике Партизанског покрета, али ако би се додељивала данас потомцима као јубиларна, поводом неког јубилеја везано за НОР.</w:t>
      </w:r>
    </w:p>
    <w:p w:rsidR="00EA5E76" w:rsidRDefault="00EA5E76">
      <w:r>
        <w:tab/>
        <w:t>Међутим, ово што сте ви посебно потенцирали, а ми из сопствене праксе знамо, везано за ту Комисију, ово није прва Комисија која овим законом се формира. Тих комисија је било и до сада. Никада ни један Равногорац није могао да оствари ништа, јер су у Комисији седели припадници СУБНОР-а. Да ли их има? Има их вероватно, али СУБНОР постоји и дање, јер су сада ту наследници.</w:t>
      </w:r>
    </w:p>
    <w:p w:rsidR="00EA5E76" w:rsidRDefault="00EA5E76">
      <w:r>
        <w:tab/>
        <w:t xml:space="preserve">Али, видите какво је образложење. Ми у СРС када смо размишљали о томе како превазићи тај проблем, а да код додељивања те Равногорске споменице 1941-1945. све буде транспарентно и у реду, кажемо – сигурно припадници СУБНОР-а не треба ту да буду. Пре би требало да буду потомци Равногораца. </w:t>
      </w:r>
    </w:p>
    <w:p w:rsidR="00EA5E76" w:rsidRDefault="00EA5E76">
      <w:r>
        <w:tab/>
        <w:t xml:space="preserve">Али, ако већ Скупштина предлаже четири члана, зашто Скупштина не би предложила свих седам чланова на основу предлога посланичких група? По нама је то било некако прихватљиво. </w:t>
      </w:r>
    </w:p>
    <w:p w:rsidR="00EA5E76" w:rsidRDefault="00EA5E76">
      <w:r>
        <w:tab/>
        <w:t xml:space="preserve">Међутим, врло је интересантно образложење зашто је одбијен такав наш амандман. Каже – амандман се одбија из разлога што је неопходно у рад наведене Комисије укључити организацију која баштини антифашизам и негује традиције НОБ како би рад наведене Комисије било квалитетнији, а у циљу спречавања покушаја ревизије историје. </w:t>
      </w:r>
    </w:p>
    <w:p w:rsidR="00EA5E76" w:rsidRDefault="00EA5E76">
      <w:r>
        <w:tab/>
        <w:t>Значи, ово што ми говоримо о Равногорцима, ми некако вршимо неку ревизију историје. У ствари, треба извршити ревизију наше историје.</w:t>
      </w:r>
    </w:p>
    <w:p w:rsidR="00EA5E76" w:rsidRDefault="00EA5E76">
      <w:r>
        <w:tab/>
      </w:r>
      <w:r w:rsidRPr="00685562">
        <w:t>ПРЕДСЕДАВАЈУЋИ: Захваљујем.</w:t>
      </w:r>
    </w:p>
    <w:p w:rsidR="00EA5E76" w:rsidRDefault="00EA5E76">
      <w:r>
        <w:tab/>
        <w:t>Право на реплику, народни посланик Маја Гојковић.</w:t>
      </w:r>
    </w:p>
    <w:p w:rsidR="00EA5E76" w:rsidRDefault="00EA5E76">
      <w:r>
        <w:tab/>
      </w:r>
      <w:r w:rsidRPr="00685562">
        <w:t xml:space="preserve">Изволите. </w:t>
      </w:r>
    </w:p>
    <w:p w:rsidR="00EA5E76" w:rsidRDefault="00EA5E76">
      <w:r>
        <w:tab/>
        <w:t>МАЈА ГОЈКОВИЋ: Хоћу да вршим ревизију историје, да једном причамо отворено о свему.</w:t>
      </w:r>
    </w:p>
    <w:p w:rsidR="00EA5E76" w:rsidRDefault="00EA5E76">
      <w:r>
        <w:tab/>
        <w:t xml:space="preserve">Сад ћу да упутим поруку тој некој будућој комисији да је први председник Републике Србије, у историји икада, који је дошао у Прањане и одржао говор у којем је признао жртву српских сељака који су сви, али сви који су учествовали у тој операцији били борци Драже Михајловића, то се види и на фотографијама на изложби која је била тог дана. Значи, сви су били искључиво борци Драже Михајловића. Одао је почаст томе што су се жртвовали и спасили у величанственој акцији која се проучава на многим војним академијама, 500 живота, 500 пилота, савезничких пилота. </w:t>
      </w:r>
    </w:p>
    <w:p w:rsidR="00EA5E76" w:rsidRDefault="00EA5E76">
      <w:r>
        <w:tab/>
        <w:t xml:space="preserve">Он је први председник који је одао почаст њима. Ето, то имам да поручим тој комисији. Тиме је ставио једну велику тачку на глупости да када неко од нас чији су дедови учествовали и борили се за слободу ову државе кажу да нису били код Тита у војсци да ми вршимо ревизије. </w:t>
      </w:r>
    </w:p>
    <w:p w:rsidR="00EA5E76" w:rsidRDefault="00EA5E76">
      <w:r>
        <w:tab/>
        <w:t>Не вршим ја никакву ревизију, ја говорим само у име половине Србије која није подржавала комунизам, која није подржава Тита и није била у НОБ-у, таквом како је то објашњено нама и многим генерацијама од 1945. године, на жалост нашу до данашњег дана.</w:t>
      </w:r>
    </w:p>
    <w:p w:rsidR="00EA5E76" w:rsidRDefault="00EA5E76">
      <w:r>
        <w:tab/>
        <w:t xml:space="preserve">До данашњег дана то провејава. То није права истина. Ревизија историје је рађена постепено од 1945, па изгледа још увек и дан-данас. И дан-данас се покушава да се сакрије истина о томе да је Србија имала два ослободилачка покрета, оба антифашистичка покрета, </w:t>
      </w:r>
      <w:r>
        <w:lastRenderedPageBreak/>
        <w:t xml:space="preserve">оба, али да се од 1945. године, захваљујући великој улози наших пријатеља Енглеза, 1945. једни добили привилегију да владају државом и да пишу историју, а ови други су страдали. </w:t>
      </w:r>
    </w:p>
    <w:p w:rsidR="00EA5E76" w:rsidRDefault="00EA5E76">
      <w:r>
        <w:tab/>
        <w:t>Неки су побегли ван државе, неки нису желели да побегну из Србије. Нису желели. Међу њима је и мој деда, него су сматрали да ће избори бити демократски. Ту су се прешли. Код комуниста демократских избора нема. Није их било 1945. године. Било је оних куглица и све остало је историја, али нећу да отварам старе ране. Кога то интересује данас у 21. веку? У Србији 2020. године неко подноси амандмане јер се боји ревизије историје, неко ко има 30 и нешто година. Вероватно није сам, вероватно је председник те партије тражио јер не може да пређе преко тога да постоји само једна истина, а то је да су Срби гинули у Другог светском рату. Једни су се борили за краља и отаџбину, други за Тита, па како ко хоће.</w:t>
      </w:r>
    </w:p>
    <w:p w:rsidR="00EA5E76" w:rsidRPr="00EA5E76" w:rsidRDefault="00EA5E76" w:rsidP="00EA5E76">
      <w:pPr>
        <w:rPr>
          <w:lang w:val="en-US"/>
        </w:rPr>
      </w:pPr>
      <w:r>
        <w:tab/>
        <w:t xml:space="preserve">Стварно да се унуци расправљају овде око тога ко је био у праву, мислим да је овај амандман потпуни вишак, али ево нека то буде један велики изазов за ту комисију, ко год да је прави, како ће да пређу преко тога да је председник Републике Србије у Прањанима у септембру месецу прошле године ставио једну велику тачку, јер је први у историји наше државе, који је дошао тамо, положили смо венац, поклонили се сенима тих људи и одржали говор у част свих оних који су били храбри и који су жртвовали своје породице, своју децу у жељи да спасу савезничке пилоте. </w:t>
      </w:r>
    </w:p>
    <w:p w:rsidR="00EA5E76" w:rsidRDefault="00EA5E76" w:rsidP="00EA5E76">
      <w:r>
        <w:tab/>
        <w:t xml:space="preserve">То је један величанствени подухват. Кажем, поносна сам, рехабилитовала сам свог деду зато што није био комуниста, зна се како се судило у оно време. Није му судио правник, жао ми је што Неђо Јовановић није ту. Није му судио правник, судио му је локални месар. </w:t>
      </w:r>
    </w:p>
    <w:p w:rsidR="00EA5E76" w:rsidRDefault="00EA5E76" w:rsidP="00EA5E76">
      <w:r>
        <w:tab/>
        <w:t>Само да кажем својим колегама који можда ништа не знају о тим времена, али ево, васпитали су нас тако да је Србија једна држава и да сви морамо да је волимо, а историју дајте да оставимо историчарима нека расправљају о томе како год хоће и ког год да су опредељења.</w:t>
      </w:r>
    </w:p>
    <w:p w:rsidR="00EA5E76" w:rsidRDefault="00EA5E76" w:rsidP="00EA5E76">
      <w:r>
        <w:tab/>
        <w:t xml:space="preserve">Кажем, тражићу, колеге, ту споменицу како год да се назове, само да видим под којим оправдањем ће одбити мене са признањима и од „Халијард“ фондације, са признањима од САД, са признањима од судова наших, да је мој деда неправично осуђен и дедови многих овде који јесу ту, изненадили би се у каквим су све странкама, а дедови су им били у јединицама Драже Михаиловића или су били само присталице тог покрета. Тако пресуда гласи – присталица тог покрета. Кажем, да видим какво ће образложење наћи. </w:t>
      </w:r>
    </w:p>
    <w:p w:rsidR="00EA5E76" w:rsidRDefault="00EA5E76" w:rsidP="00EA5E76">
      <w:r>
        <w:tab/>
        <w:t>Ми овде да се делимо, мислим да није добро за Србију. Зато ако буде таквих неких амандмана за гласање, лично не могу то да подржим. Сад, зависи, Влада је на потезу, па ради мира у кући нека усвоје шта год желе.</w:t>
      </w:r>
    </w:p>
    <w:p w:rsidR="00EA5E76" w:rsidRPr="0077361D" w:rsidRDefault="00EA5E76">
      <w:r>
        <w:tab/>
      </w:r>
      <w:r w:rsidRPr="00AC5779">
        <w:t xml:space="preserve">ПРЕДСЕДАВАЈУЋИ: </w:t>
      </w:r>
      <w:r>
        <w:t>Захваљујем.</w:t>
      </w:r>
    </w:p>
    <w:p w:rsidR="00EA5E76" w:rsidRDefault="00EA5E76" w:rsidP="00EA5E76">
      <w:r>
        <w:tab/>
      </w:r>
      <w:r w:rsidRPr="00AC5779">
        <w:t xml:space="preserve">Реч има народни посланик </w:t>
      </w:r>
      <w:r>
        <w:t>Маријан Ристичевић.</w:t>
      </w:r>
    </w:p>
    <w:p w:rsidR="00EA5E76" w:rsidRDefault="00EA5E76" w:rsidP="00EA5E76">
      <w:r>
        <w:tab/>
      </w:r>
      <w:r w:rsidRPr="00AC5779">
        <w:t xml:space="preserve">Изволите. </w:t>
      </w:r>
    </w:p>
    <w:p w:rsidR="00EA5E76" w:rsidRPr="0077361D" w:rsidRDefault="00EA5E76">
      <w:r>
        <w:tab/>
      </w:r>
      <w:r w:rsidRPr="00AC5779">
        <w:t xml:space="preserve">МАРИЈАН РИСТИЧЕВИЋ: </w:t>
      </w:r>
      <w:r>
        <w:t>Захваљујем.</w:t>
      </w:r>
    </w:p>
    <w:p w:rsidR="00EA5E76" w:rsidRDefault="00EA5E76" w:rsidP="00EA5E76">
      <w:r>
        <w:tab/>
      </w:r>
      <w:r w:rsidRPr="00AC5779">
        <w:t xml:space="preserve">Даме и господо народни посланици, </w:t>
      </w:r>
      <w:r>
        <w:t xml:space="preserve">без намере да делим претке, а ако не могу да измирим мртве претке, нећу да свађам живе потомке. Али, то изгледа некима не можете објаснити. </w:t>
      </w:r>
    </w:p>
    <w:p w:rsidR="00EA5E76" w:rsidRDefault="00EA5E76" w:rsidP="00EA5E76">
      <w:r>
        <w:tab/>
      </w:r>
      <w:r w:rsidRPr="003D66AB">
        <w:t xml:space="preserve">Даме и господо народни посланици, </w:t>
      </w:r>
      <w:r>
        <w:t xml:space="preserve">као унук два војника Југословенске војске у отаџбини, чији је командант био ђенерал Дража Михаиловић, ја нећу тражити те њихове антифашистичке споменице. Те равногорске споменице за мог деду Бошка и за мог деду Лазара су овде. Ја сам њихова споменица, моја мајка покојна је њихова споменица, мој живи отац је њихова споменица, моја сестра је њихова споменица. Сви моји су њихова споменица. </w:t>
      </w:r>
    </w:p>
    <w:p w:rsidR="00EA5E76" w:rsidRDefault="00EA5E76" w:rsidP="00EA5E76">
      <w:r>
        <w:lastRenderedPageBreak/>
        <w:tab/>
        <w:t>Они су зауставили Црну легију у време кад се Пролетерска бригада одмарала. Они су зауставили Црну легију и тако сам ја постао споменица. Да они нису зауставили усташе, мене данас не би било, не би било много њихових потомака, али су они заједно са другима залегли и одбранили становништво од Францетићеве Црне легије и од њиховог хрватског цвећа, а иза својих леђа имали су више, више националних села и никоме ништа нажао нису учинили.</w:t>
      </w:r>
    </w:p>
    <w:p w:rsidR="00EA5E76" w:rsidRDefault="00EA5E76" w:rsidP="00EA5E76">
      <w:r>
        <w:tab/>
        <w:t xml:space="preserve">Мој деда Лазар је одробијао три и по године, али тадашњом ревизијом суђења и у комунистичким временима, доказано је да му је то било намештено, па је после три и по године у поновном суђењу ослобођен. </w:t>
      </w:r>
    </w:p>
    <w:p w:rsidR="00EA5E76" w:rsidRDefault="00EA5E76" w:rsidP="00EA5E76">
      <w:r>
        <w:tab/>
        <w:t xml:space="preserve">Ја сам њихова споменица. Не треба мени антифашистичка споменица. Нећу да је делим са Туђманом, не пада ми на памет. Нећу да делим споменице са потомцима Фрање Туђмана, не пада ми на памет. Нећу да делим споменице са потомцима Марка Месића, онај што је са 369 пјешачком пуковнијом отишао на Стаљинград, па уместо да га ликвидирају, обукли су га у неку комунистичку униформу и послали у Србију. С њим нећу да делим споменицу. </w:t>
      </w:r>
    </w:p>
    <w:p w:rsidR="00EA5E76" w:rsidRDefault="00EA5E76" w:rsidP="00EA5E76">
      <w:r>
        <w:tab/>
        <w:t>Нећу да делим споменицу са Фрањом Пирцом, који је после 10. априла издао краљевску авијацију и отишао, био је члан главног стожера Анте Павелића, да би се 1944. године вратио код Тита, позвао све бивше колеге пилоте на промену ратног распореда и све они који су узлетели против Хитлера и срушили 154 швапска авиона. Позвао на промену ратног распореда, одвео у село Јабука код Панчева, њих 72 и стрељао.</w:t>
      </w:r>
    </w:p>
    <w:p w:rsidR="00EA5E76" w:rsidRDefault="00EA5E76" w:rsidP="00EA5E76">
      <w:r>
        <w:tab/>
        <w:t>Ја са њима нећу да делим споменице. Моје споменице су овде. Ја признајем једино да нисам баш у потпуности веровао у храброст својих дедова, али ми је требало 40 година да спојим две лекције у школи. Каже - краљевска војска је била трула и капитулирала, краљевска војска је била трула и капитулирала.</w:t>
      </w:r>
    </w:p>
    <w:p w:rsidR="00EA5E76" w:rsidRDefault="00EA5E76" w:rsidP="00EA5E76">
      <w:r>
        <w:tab/>
        <w:t xml:space="preserve">У другој лекцији сам учио како смо 27. марта ми, ми, а ту се мислило на комунисте, вероватно, ми одложили напад на Совјетски савез за неколико месеци и тиме спасили Совјетски савез. Требало ми је 40 година да две лекције спојим у једну. Ко то ми? То значи краљевска војска је спасила и Краљевина Југославија је спасила Совјетски савез, који је 1944. године доакао Краљевини, заједно са Марком Месићем и Фрањом Пирцем, Туђманом итд. </w:t>
      </w:r>
    </w:p>
    <w:p w:rsidR="00EA5E76" w:rsidRDefault="00EA5E76" w:rsidP="00EA5E76">
      <w:r>
        <w:tab/>
        <w:t>То су они који су од савезника наручивали, као Кочо Поповић, сравните Лесковац са земљом. То су исти они који су због вође непријатељског војника из Првог светског рата стрељали у Србији шта су стигли. Као наредила ОЗНА, крај приче, 70.000 људи. И терали омладину Србије на највећи стрељачки строј на Сремском фронту који је постојао у Европи. То је био класичан стрељачки строј. Са њима ја нећу да делим споменице. Моје споменице су овде, на деду. Ја сам жива споменица.</w:t>
      </w:r>
    </w:p>
    <w:p w:rsidR="00EA5E76" w:rsidRDefault="00EA5E76" w:rsidP="00EA5E76">
      <w:pPr>
        <w:rPr>
          <w:lang w:val="en-US"/>
        </w:rPr>
      </w:pPr>
      <w:r>
        <w:tab/>
        <w:t>Највећи добитници те револуције, коју још само ми у Србији чувамо, не желећи никог да делим, само кажем, само ми желимо то да чувамо. Ја немам ништа против оних који то желе да чувају, али треба да знају, највећи добитници те наводне револуције су Словенија, Хрватска, БиХ, Македонија. Они су највећи добитници. Они су добили своје националне државе и првом приликом, добили су своје националне државе, упркос томе што је та држава била створена од победника Краљевина Србије и Црне Горе и поражених крајева Аустроугарске. Упркос томе што су поражени у Другом светском рату, они су највећи добитници. Независна држава Хрватска је створила Социјалистичку републику Хрватску само као прелазно решење између једне Независне државе Хрватске и друге. Е, са њима нећу да делим одликовања, нећу да тражим заједничку споменицу, зато што су они подигли пушку на државу у којој су били највећи добитници. Хвала.</w:t>
      </w:r>
    </w:p>
    <w:p w:rsidR="00EA5E76" w:rsidRPr="00EA5E76" w:rsidRDefault="00EA5E76" w:rsidP="00EA5E76">
      <w:pPr>
        <w:rPr>
          <w:lang w:val="en-US"/>
        </w:rPr>
      </w:pPr>
    </w:p>
    <w:p w:rsidR="00EA5E76" w:rsidRPr="006836AF" w:rsidRDefault="00EA5E76" w:rsidP="00EA5E76">
      <w:r>
        <w:lastRenderedPageBreak/>
        <w:tab/>
      </w:r>
      <w:r w:rsidRPr="009219D5">
        <w:t xml:space="preserve">ПРЕДСЕДАВАЈУЋИ: </w:t>
      </w:r>
      <w:r>
        <w:t xml:space="preserve">Поштовани народни посланици, сагласно члановима 27. и 205. Пословника, одређујем паузу до 16.00 часова, када настављамо са радом у делу седнице који се односи на постављање посланичких питања Влади последњег четвртка у месецу. </w:t>
      </w:r>
    </w:p>
    <w:p w:rsidR="00EA5E76" w:rsidRDefault="00EA5E76"/>
    <w:p w:rsidR="00EA5E76" w:rsidRDefault="00EA5E76">
      <w:r>
        <w:tab/>
        <w:t>(После паузе.)</w:t>
      </w:r>
    </w:p>
    <w:p w:rsidR="00EA5E76" w:rsidRDefault="00EA5E76"/>
    <w:p w:rsidR="00EA5E76" w:rsidRDefault="00EA5E76">
      <w:r>
        <w:tab/>
        <w:t>ПРЕДСЕДНИК: Поштовани народни посланици, приступамо постављању посланичких питања у времену од 16.00 до 19.00 часова, сагласно члану 205. Пословника.</w:t>
      </w:r>
    </w:p>
    <w:p w:rsidR="00EA5E76" w:rsidRDefault="00EA5E76">
      <w:r>
        <w:tab/>
        <w:t>Пре него што пређемо на постављање посланичких питања, дозволите ми да вас подсетим… Није потребно да знате сви одредбе Пословника.</w:t>
      </w:r>
      <w:r>
        <w:tab/>
      </w:r>
    </w:p>
    <w:p w:rsidR="00EA5E76" w:rsidRDefault="00EA5E76">
      <w:r>
        <w:tab/>
        <w:t>Прелазимо на постављање посланичких питања.</w:t>
      </w:r>
    </w:p>
    <w:p w:rsidR="00EA5E76" w:rsidRDefault="00EA5E76">
      <w:r>
        <w:tab/>
        <w:t xml:space="preserve">Реч има народни посланик Јахја Фехратовић. </w:t>
      </w:r>
    </w:p>
    <w:p w:rsidR="00EA5E76" w:rsidRDefault="00EA5E76">
      <w:r>
        <w:tab/>
        <w:t xml:space="preserve">Изволите. </w:t>
      </w:r>
    </w:p>
    <w:p w:rsidR="00EA5E76" w:rsidRDefault="00EA5E76">
      <w:r>
        <w:tab/>
        <w:t>ЈАХЈА ФЕХРАТОВИЋ: Захваљујем, председавајућа.</w:t>
      </w:r>
    </w:p>
    <w:p w:rsidR="00EA5E76" w:rsidRDefault="00EA5E76">
      <w:r>
        <w:tab/>
        <w:t>Поштована премијерко, поштовани министри, имам неколико питања на које бих желео да добијем и одговоре.</w:t>
      </w:r>
    </w:p>
    <w:p w:rsidR="00EA5E76" w:rsidRDefault="00EA5E76">
      <w:r>
        <w:tab/>
        <w:t xml:space="preserve">Наиме, обавештени смо да је још у јуну прошле године од званичних органа државе БиХ према званичним органима Републике Србије дошао захтев за отварање конзулата БиХ у Новом Пазару и да још увек из наших државних органа није конкретан одговор… Према томе, да ли ће и када ће бити конзулат отворен у Новом Пазару? </w:t>
      </w:r>
    </w:p>
    <w:p w:rsidR="00EA5E76" w:rsidRDefault="00EA5E76">
      <w:r>
        <w:tab/>
        <w:t xml:space="preserve">Нама Бошњацима је врло важно да постоји конзулат БиХ у нашем граду, матичне државе, у којој живи највећи део нашег народа и с тим у вези волео бих да поставим питање премијерки – када ће бити одговор на то питање и када ћемо моћи да очекујемо отварање конзулата БиХ у Новом Пазару? </w:t>
      </w:r>
    </w:p>
    <w:p w:rsidR="00EA5E76" w:rsidRDefault="00EA5E76">
      <w:r>
        <w:tab/>
        <w:t xml:space="preserve">Моје друго питање усмерено је према министру Шарчевићу. Наиме, познато је да претходних дана имамо заиста неке тешке моменте када је у питању Основна школа „Авдо Међедовић“ у Новом Пазару, да је након два неуспешна конкурса министарство поставило вршиоца дужности. Међутим, и до данас трају опструкције од бившег руководства и онемогућава се вршилац дужности да преузме школу и да почне та школа конкретно радити. Чак ових дана бивши директор, који је и пензионисан, бахато се понаша. Данас претећи у самој школи, без икаквог оправдања борави у тој школи, и просветним радницима, па чак и деци која похађају наставу, да тамо ни тенком неће моћи доћи било ко да изврши вољу министра. </w:t>
      </w:r>
    </w:p>
    <w:p w:rsidR="00EA5E76" w:rsidRDefault="00EA5E76">
      <w:r>
        <w:tab/>
        <w:t xml:space="preserve">Такође, питам министра шта је следећи корак и када ћемо имати нормализацију наставе у овој основној школи, која јесте заиста од посебног значаја и где су у претходном периоду биле велике малверзације? Познато је да је та школа под блокадом, познато је да је ту био велики непотизам и познато је да у тој школи треба завести ред и учинити је примером какво треба бити образовање, посебно образовање на језику националних мањина, у овом конкретном случају босанском језику. </w:t>
      </w:r>
    </w:p>
    <w:p w:rsidR="00EA5E76" w:rsidRDefault="00EA5E76">
      <w:r>
        <w:tab/>
        <w:t>Такође, моје треће питање је опет за министра образовања…</w:t>
      </w:r>
    </w:p>
    <w:p w:rsidR="00EA5E76" w:rsidRDefault="00EA5E76">
      <w:r>
        <w:tab/>
        <w:t>ПРЕДСЕДНИК: Хвала, имаћете прилику да поставите питање још једном.</w:t>
      </w:r>
    </w:p>
    <w:p w:rsidR="00EA5E76" w:rsidRDefault="00EA5E76">
      <w:r>
        <w:tab/>
        <w:t xml:space="preserve">Изволите. </w:t>
      </w:r>
    </w:p>
    <w:p w:rsidR="00EA5E76" w:rsidRDefault="00EA5E76">
      <w:r>
        <w:tab/>
        <w:t xml:space="preserve">АНА БРНАБИЋ: Добар дан свима. </w:t>
      </w:r>
    </w:p>
    <w:p w:rsidR="00EA5E76" w:rsidRDefault="00EA5E76">
      <w:r>
        <w:tab/>
        <w:t>Само кратко, па ћу онда препустити министру Шарчевићу за остало.</w:t>
      </w:r>
    </w:p>
    <w:p w:rsidR="00EA5E76" w:rsidRDefault="00EA5E76">
      <w:r>
        <w:tab/>
        <w:t xml:space="preserve">Што се тиче захтева за конзулат у Новом Пазару, мораћу да проверим и погледам са Министарством спољних послова. Ако није још послат одговор, онда је то вероватно зато што, као што знате 14 месеци се чекало на формирање Савета министара БиХ, нисмо имали коме формално баш да шаљемо одговор, тако да проверавам са Министарством спољних </w:t>
      </w:r>
      <w:r>
        <w:lastRenderedPageBreak/>
        <w:t>послова и у најкраћем могућем року ћемо вам послати одговор, ако још увек нисмо, и у том смислу ћемо бити максимално могуће и отворени, кооперативни, као што смо били до сада. Хвала.</w:t>
      </w:r>
    </w:p>
    <w:p w:rsidR="00EA5E76" w:rsidRDefault="00EA5E76">
      <w:r>
        <w:tab/>
        <w:t>ПРЕДСЕДНИК: Хвала.</w:t>
      </w:r>
    </w:p>
    <w:p w:rsidR="00EA5E76" w:rsidRDefault="00EA5E76">
      <w:r>
        <w:tab/>
        <w:t>Реч има министар Шарчевић.</w:t>
      </w:r>
    </w:p>
    <w:p w:rsidR="00EA5E76" w:rsidRDefault="00EA5E76">
      <w:r>
        <w:tab/>
        <w:t>МЛАДЕН ШАРЧЕВИЋ: Поштовани посланиче, свакако сте у праву и делим ваше мишљење у аспекту да се мора поштовати држава и ред, а то све стоји у Закону о систему образовања и васпитања.</w:t>
      </w:r>
    </w:p>
    <w:p w:rsidR="00EA5E76" w:rsidRDefault="00EA5E76">
      <w:r>
        <w:tab/>
        <w:t>Овде је на делу један тоталан покушај опструкције и политизације једне групе људи која стоји иза Бошњачког националног вијећа, што није истина. Нити је то став целог Бошњачког националног већа, него некаквим прегласавањем после избора за националне савете неко и то манипулише.</w:t>
      </w:r>
    </w:p>
    <w:p w:rsidR="00EA5E76" w:rsidRDefault="00EA5E76">
      <w:r>
        <w:tab/>
        <w:t>Ствари врло јасно постављам на своје место и ту као што вам је познато, а и у Србији на другим местима је било случајева… Један од последњих је био у Шапцу када је исто смењен директор школе због малверзација и штете негде од преко седам милиона динара и кривична пријава је покренута, а тих плашења мечке, решето, ми ћемо тужити министра, ми ово, ми оно, па могу да ме туже, али ниједан члан закона нисам прекршио.</w:t>
      </w:r>
    </w:p>
    <w:p w:rsidR="00EA5E76" w:rsidRDefault="00EA5E76">
      <w:r>
        <w:tab/>
        <w:t>Ја само користим она овлашћења која су ми у закону дата, а овде смо у парламенту иначе усвајали тај закон и било је повуци потегни око оног члана да се министар пита око именовања директора.</w:t>
      </w:r>
    </w:p>
    <w:p w:rsidR="00EA5E76" w:rsidRDefault="00EA5E76">
      <w:r>
        <w:tab/>
        <w:t>Као што видите, у пракси се показало да је то толико потребно, јер нема ко. Ако дозволите да се праве некакви савези, политички, интересни, значи, ово сте добро рекли у тој установи и многим другим, не у вашој регији, него у другим деловима Републике било непотизма, али смо у закон ставили да је то кажњиво и да не може неко да буде директор.</w:t>
      </w:r>
    </w:p>
    <w:p w:rsidR="00EA5E76" w:rsidRPr="00B26183" w:rsidRDefault="00EA5E76">
      <w:r>
        <w:tab/>
        <w:t xml:space="preserve">Неко је мислио да је богом дано да њему то право припада. Када је држава само рекла – не може, иде поново конкурс, стављамо в.д, потпуно неутралну особу. Не, ми смо сада заузели школу. Пошто је био распуст и прекид због грипа, овог редовног, људи су организовали, ми смо чак пријавили све то и у полицији, тужилаштву, изашла је републичка инспекција, људи из школске управе. Све је одрађено по пе-есу. </w:t>
      </w:r>
    </w:p>
    <w:p w:rsidR="00EA5E76" w:rsidRDefault="00EA5E76">
      <w:r>
        <w:tab/>
        <w:t xml:space="preserve">Они су људи ставили жицу, ланце, катанце, шта год било и то је опсада. Значи, смешно. Човек је у пензији, а он даље води школу. Ја сам се чуо јуче и са синдикатом који је надлежан за ту школу, републички ниво, са руководством и они то осуђују и шаљу им поруку да морају да поштују државу. Пријавили смо тужилаштву, чекамо да они реагују. Тај човек је узурпатор и он ће бити кривично гоњен. То што онемогућује деци да раде, манипулише са родитељима и децом, ништа ново, ни виђено, то смо имали пре три године у Земуну и држава је то издржала. Направили су низ фаулова, међу осталима нема најаве штрајка. Почео је да се бави одмах штрајком - како ћемо у штрајк када школа нема руководство, значи вршиоцу дужности се легално посао не да уђе у објекат, не да се школском републиком инспектору, не да се начелнику управе. Када се све слегне, тај господин ће богами тешко се вући по судовима. То му је порука. </w:t>
      </w:r>
    </w:p>
    <w:p w:rsidR="00EA5E76" w:rsidRDefault="00EA5E76">
      <w:pPr>
        <w:rPr>
          <w:lang w:val="en-US"/>
        </w:rPr>
      </w:pPr>
      <w:r>
        <w:tab/>
        <w:t xml:space="preserve">Порука је следећа - како ће колектив да добије плату? Ево, наградно питање, ко ће да потпише плату? Не што ћу ја да их спречавам да добију лични доходак. Немате лице у објекту који је меродаван да потпише платни списак. То им још није дошло до главе. Пошто немате лица, јер је то специфично овај у пензији, овде вакум, значи они су направили опструкцију, нема ко да извести полицију у Пазару да они реагују, па смо ми морали, као министарство, Сектор за основно образовање и низ ствари. </w:t>
      </w:r>
    </w:p>
    <w:p w:rsidR="00EA5E76" w:rsidRPr="00EA5E76" w:rsidRDefault="00EA5E76">
      <w:pPr>
        <w:rPr>
          <w:lang w:val="en-US"/>
        </w:rPr>
      </w:pPr>
    </w:p>
    <w:p w:rsidR="00EA5E76" w:rsidRDefault="00EA5E76">
      <w:r>
        <w:lastRenderedPageBreak/>
        <w:tab/>
        <w:t xml:space="preserve">Ми се понашамо искључиво по закону, они су некакву наставу организовали на 35 минута и ја сам замолио моје тамо сараднике да се не иде никаквом силом, да идемо у разговоре пре свега са родитељима. Морао бих да вам кажем, без обзира што је вама мило да се људи изјашњавају доле у регији да уче на босанском језику, али у овој школи је, а ја ћу то истражити, највероватније дошло до злоупотребе и тог права родитеља. Иза леђа су сами прогласили да сви уче само на бошњачком, то нема ни у једној другој школи. То право није дато Бошњачком већу, нити је дато појединцима, као том директору, то су радили на сигурно један незаконити начин. То вам гарантујем и то ће тек изаћи на видело. </w:t>
      </w:r>
    </w:p>
    <w:p w:rsidR="00EA5E76" w:rsidRDefault="00EA5E76">
      <w:r>
        <w:tab/>
        <w:t xml:space="preserve">Ја поручујем колегама који тамо раде, родитељима, да се узму у памет, имање в.д. је тек почетно стање. Даље демократска процедура иде ка свим установама, али неће нико бити именова. Ако има непотизам, ако је у финансијским малверзацијама, може да га подржи ко хоће. Они се држе старог система - направио сам већину у колективу, направио сам подршку од националног већа, направио сам било где подршку и то је доста. То није доста. То је само редовна процедура, која може, а не мора да се уважи. Управо видите зашто не мора да се уважи, јер овде држава ради свој посао. </w:t>
      </w:r>
    </w:p>
    <w:p w:rsidR="00EA5E76" w:rsidRDefault="00EA5E76">
      <w:r>
        <w:tab/>
        <w:t xml:space="preserve">Наравно да овакве ствари опструкцијом не могу да буду кратке и спремамо се на један дужи период, али нећемо ни посустати ни одустати и ова прича ће ићи и у корист деце и грађана Новог Пазара. </w:t>
      </w:r>
    </w:p>
    <w:p w:rsidR="00EA5E76" w:rsidRDefault="00EA5E76">
      <w:r>
        <w:tab/>
        <w:t>ПРЕДСЕДНИК: Захваљујем.</w:t>
      </w:r>
    </w:p>
    <w:p w:rsidR="00EA5E76" w:rsidRDefault="00EA5E76">
      <w:r>
        <w:tab/>
        <w:t xml:space="preserve">Изволите, имате додатно питање. </w:t>
      </w:r>
    </w:p>
    <w:p w:rsidR="00EA5E76" w:rsidRDefault="00EA5E76">
      <w:r>
        <w:tab/>
        <w:t>ЈАХЈА ФЕХРАТОВИЋ: Захваљујем и заиста захваљујем премијерки на овоме и верујем да ће то бити врло брзо реализирано, као што је и прошлог пута врло брзо реализирано оно по питању џамије у Прибоју, што је нама велика част да имамо коначно Владу и да имамо људе који су одговорни и који брзо делују.</w:t>
      </w:r>
    </w:p>
    <w:p w:rsidR="00EA5E76" w:rsidRDefault="00EA5E76">
      <w:r>
        <w:tab/>
        <w:t>Као што такође желим да се захвалим министру Шарчевићу и да му кажем да у ствари Бошњачко национално веће је много другачије и комплексије и ја сам сам већник у Бошњачком националном већу у другом мандату и заправо то што су они злоупотребили веће јесте само последица неких других ствари и онога што ми нажалост трпимо већ 30 година.</w:t>
      </w:r>
    </w:p>
    <w:p w:rsidR="00EA5E76" w:rsidRDefault="00EA5E76">
      <w:r>
        <w:tab/>
        <w:t xml:space="preserve">Оно што је важно је да ће се решити овај проблем, да ће родитељи коначно моћи мирно да спавају, да ће њихова деца имати квалитетну наставу и врло је апсурдно било. Знате, прошлих дана се говорило да су ти људи правили школу. Заиста питам – јел Влада Републике Србије правила ту школу или су неки грађани сами, посебно бивши директор сам од својих средстава правио ту школу? Тако се јако опасно манипулира емоцијама. </w:t>
      </w:r>
    </w:p>
    <w:p w:rsidR="00EA5E76" w:rsidRDefault="00EA5E76">
      <w:r>
        <w:tab/>
        <w:t xml:space="preserve">Моје друго питање за министра веже се за овај расписани конкурс за рад на месту стално запослење, на након ове забране јавили су нам се професори математике и физике који су основне студије завршили, мастер студије, у чијим дипломама стоји – дипломирани професор математике и физике или мастер математике и физике, који раде од 2013. године, 2014. године. Међутим, ваљда по правилнику сада њихово звање не постоји у том правилнику, али у додатку дипломе, у саплементу стоји. Због самовоље одређених директора они говоре да ови људи немају право да конкуришу. Како су могли радити од 2013. године до 2020. године, имали су све компетенције, а сада када их треба стално упослити онда као немају право? </w:t>
      </w:r>
    </w:p>
    <w:p w:rsidR="00EA5E76" w:rsidRDefault="00EA5E76">
      <w:r>
        <w:tab/>
        <w:t>Нарочито је ово врло опасно јер се налазимо у предизборној кампањи. Људи ће покушати да истисну друге људе који имају радно искуство, који раде и већ седам година чак им говоре да нису у реду или нису довољне ни оне педагошко-психолошке компетенције све са циљем да их истисну са радних места како би своје кадровике, партијске и остале упослили на тим местима. Молим министра да појасни ову ситуацију.</w:t>
      </w:r>
    </w:p>
    <w:p w:rsidR="00EA5E76" w:rsidRDefault="00EA5E76">
      <w:r>
        <w:lastRenderedPageBreak/>
        <w:tab/>
        <w:t>ПРЕДСЕДНИК: Хвала.</w:t>
      </w:r>
    </w:p>
    <w:p w:rsidR="00EA5E76" w:rsidRDefault="00EA5E76">
      <w:r>
        <w:tab/>
        <w:t>Молим министра Шарчевића да одговори.</w:t>
      </w:r>
      <w:r>
        <w:tab/>
      </w:r>
    </w:p>
    <w:p w:rsidR="00EA5E76" w:rsidRDefault="00EA5E76">
      <w:r>
        <w:tab/>
        <w:t xml:space="preserve">МЛАДЕН ШАРЧЕВИЋ: Пре свега да се захвалим и премијерки и свима који су омогућили да спроведемо ову активност, а по мени није ни требала да се уводи. Када је увођена забрана запошљавања у просвети настава је ушла у бирократски циклус, иако имате слободне наставне норме. </w:t>
      </w:r>
    </w:p>
    <w:p w:rsidR="00EA5E76" w:rsidRDefault="00EA5E76">
      <w:r>
        <w:tab/>
        <w:t>Сада да исправимо ту грешку, знате јер смо о томе пуно пута причали, чак и у парламенту овде, то је покренуто и ми смо у првом цугу имали 4.738, ваљда, конкурса одједном. Имајући у виду да су већим млади људи, већим жене, фертилно способне, заиста мислимо да ћемо битно утицати и на побољшање наталитета у земљи, али и исправити неправде.</w:t>
      </w:r>
      <w:r>
        <w:tab/>
      </w:r>
    </w:p>
    <w:p w:rsidR="00EA5E76" w:rsidRDefault="00EA5E76">
      <w:r>
        <w:tab/>
        <w:t>С обзиром да овде имате и једно обичајно право и једно званично право и неки фер плеј, ја сам пре него што смо почели реализацију ове мере позвао све репрезентативне синдикате и позвао све руководиоце удружења директора, знајући да је то између чекића и наковња. Врло смо се јасно договорили – ићи ће у циклусима, чак иде брже него што је било с почетка замишљено месечно, захваљујући опет Комисији Владе за кадрове и уопште једном сензибилитету да се овај проблем реши.</w:t>
      </w:r>
    </w:p>
    <w:p w:rsidR="00EA5E76" w:rsidRDefault="00EA5E76">
      <w:r>
        <w:tab/>
        <w:t>Ми смо већ данас, јуче сам потписао четврти позив, јер у просвети, ко зна, ради се на проценат, на парче, имате људе који су од пре 2014. године и много раније се задесили у том статусу итд.</w:t>
      </w:r>
      <w:r>
        <w:tab/>
      </w:r>
    </w:p>
    <w:p w:rsidR="00EA5E76" w:rsidRDefault="00EA5E76">
      <w:r>
        <w:tab/>
        <w:t xml:space="preserve">У међувремену долазе нове школске године, долазе нови технолошки вишкови и то се стално мења и потискује. Знајући да је то простор за манипулацију направили смо пре свега прво један џентлменски договор и рекли да се исправи та неправда, имајући у виду да неко ко ради пет, шест, седам година свакако, пошто је на одређено време, а није задовољио, могао је да буде отпуштен. Ако јесте, онда ту нема спора. </w:t>
      </w:r>
    </w:p>
    <w:p w:rsidR="00EA5E76" w:rsidRDefault="00EA5E76">
      <w:r>
        <w:tab/>
        <w:t xml:space="preserve">Ако су неки директори, заиста ће бити изузеци у Србији, ја добијам дневно мејлове од запослених које чак ни неки синдикати не заступају, а пуна им уста бриге за радницима, договор је да где год постоји проблематична ситуација, нешто ван стандарда и типично да се извади на страну и да се решава. </w:t>
      </w:r>
    </w:p>
    <w:p w:rsidR="00EA5E76" w:rsidRDefault="00EA5E76">
      <w:r>
        <w:tab/>
        <w:t>У Закону о систему образовања и васпитања, знајући за ову нашу муку, ми смо избегли да се све ситуацију запошљавања у просвети раде преко Закона о раду, не него иде лекс специјалисом Закона о систему образовања и васпитања. Одмах да кажем на високом то није био случај и високо се добро одбранило, а ти синдикати 2014. године нису знали да заштите интерес просветних радника и да кажу то није администрација.</w:t>
      </w:r>
      <w:r>
        <w:tab/>
        <w:t xml:space="preserve">Неко ко је доносио није о томе морао да мисли. Неко је други морао да заштити. Када смо дошли до реалног сагледавања проблема Удружење директора Србије се џентлменски понело да ће да се поштовати и ишли смо да решимо зато старе случајеве. Зашто ? Зато што ови свежи у последње две, три године могу бити под сумњом да је неко отишао на породиљском, да је две године за треће дете и то ћемо задње решавати. Почели смо да решавамо у прво цугу пет хиљада људи, 2014. и 2015. година и уназад, значи до 2009. године, 2010. године и докле се то дешавало и ишли смо према томе ко има пуну радну норму. </w:t>
      </w:r>
    </w:p>
    <w:p w:rsidR="00EA5E76" w:rsidRDefault="00EA5E76">
      <w:r>
        <w:tab/>
        <w:t>Ишли смо онда 2016. и 2017. годину пуна норма, па преко 60 до 100% опет ове старе групе, па смо пустили сада 50%. Опет морамо направити један џентлменски договор за људе, то у просвети постоји, који раде у две, три школе, који имају 30%, 20%, 40% и ту мора да важи договор јер директор ће се формално позвати на своје лично право за избор кандидата. Ја сам се позвао такође на исти начин, на моје право да имам у виду понашање директора и да неким репресивним мерама обећам да ћу реаговати и то и сада кажем овде врло јавно.</w:t>
      </w:r>
    </w:p>
    <w:p w:rsidR="00EA5E76" w:rsidRDefault="00EA5E76">
      <w:r>
        <w:lastRenderedPageBreak/>
        <w:tab/>
        <w:t>Ако неко не поштује радника, фер плеј и све друго, онда ћемо ми имати у виду да то посматрамо очима могућих превара. Мени стижу чак и сумње да се то и манипулише можда и плаћањем, куповином радних места.</w:t>
      </w:r>
    </w:p>
    <w:p w:rsidR="00EA5E76" w:rsidRDefault="00EA5E76" w:rsidP="00EA5E76">
      <w:r>
        <w:tab/>
        <w:t xml:space="preserve"> Значи то је сада велики проблем, али не толики колико ја имам у виду, колико желе неки да прикажу.</w:t>
      </w:r>
    </w:p>
    <w:p w:rsidR="00EA5E76" w:rsidRDefault="00EA5E76" w:rsidP="00EA5E76">
      <w:r>
        <w:tab/>
        <w:t>Оно што је јако важно, сваки случај се пријављује, имамо цео тим за то, имамо подгрупе радне по регионима у Србији, имамо централну групу у Министарству. Неколико колега воде, Зоран Костић, Милош Благојевић и тако даље и то знају радници. Слободно се они јављају свима и то је покушај тих директора, страшан покушај.</w:t>
      </w:r>
    </w:p>
    <w:p w:rsidR="00EA5E76" w:rsidRDefault="00EA5E76" w:rsidP="00EA5E76">
      <w:r>
        <w:tab/>
        <w:t xml:space="preserve">Верујте, можете им обећати да могу лично у кабинет да се јаве. Значи, сваку ситуацију идемо да сагледамо и да решимо. Да не буде да од шуме не видимо дрво, ако решимо 15 хиљада случајева, а имамо 50, пазите то је у процентима страшно мало, свакога боли та прича, али да смо очекивали да то може да се деси, свакако нисмо наивни. </w:t>
      </w:r>
    </w:p>
    <w:p w:rsidR="00EA5E76" w:rsidRDefault="00EA5E76" w:rsidP="00EA5E76">
      <w:r>
        <w:tab/>
        <w:t xml:space="preserve">Имамо другу врсту проблема. Један од синдиката који је репрезентативан, а то је синдикат „Унија“, који је иначе врло ратоборан и спреман увек за неке своје егзибиције, мени је послао писмо да ја прекинем са овим, јер ваљда ту су избори, па је то добро, па то не одговара да се ради. Као, баш због тих неких невоља, није њихов посао да о томе брину. То им ја одавде поручује. Ја ћу да радим мој посао до краја, а они нека штите интересе радника. Немој да буде да сам ја већи синдикалац од њих. Ја бих се питао, извините господо, синдикалци из синдиката „Унија“, јел ви заступате интересе да се радници запосле или да остану у статусу на одређено време? Отворите очи, дајте Централној комисији податке па ћемо онда да радимо да реагујемо. Значи, имате да је на 100 случајева један симптоматичан и мора се пажљиво одрадити. </w:t>
      </w:r>
    </w:p>
    <w:p w:rsidR="00EA5E76" w:rsidRDefault="00EA5E76" w:rsidP="00EA5E76">
      <w:r>
        <w:tab/>
        <w:t xml:space="preserve">Долазим на ово последње што сте рекли. У систему 90-тих година нарочито, када није радила индустрија, ви сте имали да је много људи из разноразних струка, најчешће инжењерских почео да ради у настави. Врло компетентни су за сигурно основну школу, за рад и физике и математике и информатике, али они су остали у неком статусу предуго, не пре овог догађаја, још много раније. Нико се њима није бринуо. </w:t>
      </w:r>
    </w:p>
    <w:p w:rsidR="00EA5E76" w:rsidRDefault="00EA5E76" w:rsidP="00EA5E76">
      <w:r>
        <w:tab/>
        <w:t xml:space="preserve">Такође, се нико дуго није бринуо за иницијално образовање професора који раде у школама, јер ко упише сада математику не трчи у школу, то зна премијерка. Ми имамо читав низ афирмативних мера како ћемо то поправити краткорочно, али дугорочно ћемо то стабилизовати и кроз боље стипендије и платне разреде и низ других мера које на томе радимо. </w:t>
      </w:r>
    </w:p>
    <w:p w:rsidR="00EA5E76" w:rsidRDefault="00EA5E76" w:rsidP="00EA5E76">
      <w:r>
        <w:tab/>
        <w:t>Ја сам јуче био на конференцији Универзитета свих у Србији и инсистирао, били су представници Националног савета за високо образовање од којих потиче прича о такозваном кратком циклусу. Ми хоћемо да кроз кратки циклус ови људи прођу ову процедуру и надоместе овај додатак на своје образовање и њихове компетенције су већ довољне.  Тиме њих нисмо заборавили, али смо исто у овој сугестији рекли да не дирају њихова места. Када се чекало пет, шест година шта је проблем пар месеци. Значи, видећемо на делу како се ко понаша и то ће бити заиста једна борба. За те људе морамо да се бринемо на један посебан начин.</w:t>
      </w:r>
    </w:p>
    <w:p w:rsidR="00EA5E76" w:rsidRDefault="00EA5E76" w:rsidP="00EA5E76">
      <w:r>
        <w:tab/>
        <w:t xml:space="preserve"> Још нешто да кажем, ако дозволите. Некада када је држава мислила да иде толико брзо напред, а не знајући да штити бокове и да брине о ономе о чему се сада брине интензивно, прогласила је да за рад у предшколском, школском и средњошколском нивоу раде мастер. Сада се питам да ли је то заиста потребан ниво, као да основне студије математике, физике, информатике нису довољне за рад у основној школи, ми смо себе закуцали.</w:t>
      </w:r>
    </w:p>
    <w:p w:rsidR="00EA5E76" w:rsidRDefault="00EA5E76" w:rsidP="00EA5E76">
      <w:r>
        <w:lastRenderedPageBreak/>
        <w:tab/>
        <w:t>Ми ћемо сада ових дана јако мењати правила да то релаксирамо. Нама су пожељни апсолвенти електротехнике. Ја сам данас разговарао са деканима ФОН-а, и ЕТФ и био сам неки дан у Нишу. Значи, све су то ресурси јако добри. Не можемо да зауставимо даље четири нула револуцију све шта је потребно, али ово су све само врх леденог брега, ово су много озбиљнији проблеми. Тако да имајте у виду да оно што дође до централне групе неће ништа промаћи. Ја  сам се служио, не претњом, него својим законским правима за оне руководиоце установа који све ово раде на свој неки начин. Моје је да истражим и да видим колико су поштени. Хвала.</w:t>
      </w:r>
    </w:p>
    <w:p w:rsidR="00EA5E76" w:rsidRDefault="00EA5E76" w:rsidP="00EA5E76">
      <w:r>
        <w:tab/>
        <w:t>ПРЕДСЕДНИК: Захваљујем.</w:t>
      </w:r>
    </w:p>
    <w:p w:rsidR="00EA5E76" w:rsidRDefault="00EA5E76" w:rsidP="00EA5E76">
      <w:r>
        <w:tab/>
        <w:t>Желите коментар?</w:t>
      </w:r>
    </w:p>
    <w:p w:rsidR="00EA5E76" w:rsidRDefault="00EA5E76" w:rsidP="00EA5E76">
      <w:r>
        <w:tab/>
        <w:t>ЈАХЈА ФЕХРАТОВИЋ: Хвала, министре.</w:t>
      </w:r>
    </w:p>
    <w:p w:rsidR="00EA5E76" w:rsidRDefault="00EA5E76" w:rsidP="00EA5E76">
      <w:r>
        <w:tab/>
        <w:t xml:space="preserve">Овим сте макли велики камен са срца многим просветним радницима који су заиста препаднути да након седам, осам или више година рада ће изгубити посао, изгубити егзистенцију и остати фактички на улици. Ово је изузетно било важно да се каже, као што је било важно и оно што сте говорили о основној школи „Авдо Међедовић“. </w:t>
      </w:r>
    </w:p>
    <w:p w:rsidR="00EA5E76" w:rsidRDefault="00EA5E76" w:rsidP="00EA5E76">
      <w:r>
        <w:tab/>
        <w:t xml:space="preserve">Само бих замолио да се много не чека са спровођењем свих могућих мера, јер се налазимо заиста у једној ситуацији када се то злоупотребљава од стране политичких фактора имајући у виду предстојећу предизборну кампању и на томе се покушава правити раздор између Бошњака и Срба, односно између државе и Бошњака. </w:t>
      </w:r>
    </w:p>
    <w:p w:rsidR="00EA5E76" w:rsidRDefault="00EA5E76" w:rsidP="00EA5E76">
      <w:r>
        <w:tab/>
        <w:t>То није истина, то није чињеница и то није нешто што је на терену. На терену родитељи и већина ових просветних радника и деце су за поштовање закона, јер су добри радници, међутим, били су изманипулисани или злоупотребљени и на крају, омеђени овим кабадахијским односом бившег руководства, које је на сваки начин гледало да партократијских или непотистички ову школу сведе на малу разину, о томе говори и та њена процена. С тим што се не бих сложио око босанског језика и не бих волео да било ко, било кога присиљава на било шта, али насиље у тој школи је над 99% децом бошњачке националност. Верујем да је већина њих самостално одабрала да похађа наставу на матерњем језику. Хвала.</w:t>
      </w:r>
      <w:r>
        <w:tab/>
      </w:r>
    </w:p>
    <w:p w:rsidR="00EA5E76" w:rsidRDefault="00EA5E76" w:rsidP="00EA5E76">
      <w:r>
        <w:tab/>
        <w:t>ПРЕДСЕДНИК: Хвала.</w:t>
      </w:r>
    </w:p>
    <w:p w:rsidR="00EA5E76" w:rsidRDefault="00EA5E76" w:rsidP="00EA5E76">
      <w:r>
        <w:tab/>
        <w:t>Реч има Ђорђе Вукадиновић.</w:t>
      </w:r>
    </w:p>
    <w:p w:rsidR="00EA5E76" w:rsidRDefault="00EA5E76" w:rsidP="00EA5E76">
      <w:r>
        <w:tab/>
        <w:t>Изволите.</w:t>
      </w:r>
    </w:p>
    <w:p w:rsidR="00EA5E76" w:rsidRDefault="00EA5E76" w:rsidP="00EA5E76">
      <w:r>
        <w:tab/>
      </w:r>
      <w:r w:rsidRPr="00E11F38">
        <w:t xml:space="preserve">ЂОРЂЕ ВУКАДИНОВИЋ: </w:t>
      </w:r>
      <w:r>
        <w:t>Захваљујем.</w:t>
      </w:r>
    </w:p>
    <w:p w:rsidR="00EA5E76" w:rsidRDefault="00EA5E76" w:rsidP="00EA5E76">
      <w:r>
        <w:tab/>
        <w:t>Ја сам госпођо премијерка хтео да наставимо нашу дебату о Косову, али се нажалост појавила сада ургентнија тема и хитнија преко које не могу да пређем. Надам се да ће ту бити министар Мали, али и ви сте довољно ту да одговорите. Реч је наравно о продаји "Комерцијалне банке", о нечему што сам сматрао да је погрешно и испоставило, нисам ја, него и добар део људи, па и стручна јавност, заправо мало ко је уопште нашао лепу и похвалну реч за продају највеће домаће, једне од две преостале домаће банке.</w:t>
      </w:r>
    </w:p>
    <w:p w:rsidR="00EA5E76" w:rsidRDefault="00EA5E76" w:rsidP="00EA5E76">
      <w:r>
        <w:tab/>
        <w:t xml:space="preserve">То је ствар економског суверенитета. Суверенитет нису само границе, суверенитет је и колико управљате и можете да управљате својим финансијама. Наравно да ћете ви или неко рећи, па то је сада у данашње време, капитал не познајте границе итд. Али, чињеница је да се ниједна озбиљна земља не одриче ни финансијског суверенитета и врло је необично да се под фирмом да је држава лош власник, продаје државна банка која добро послује, која има 75 милиона евра профита само у прошлој години, продаје се за 387 милиона. </w:t>
      </w:r>
      <w:r>
        <w:tab/>
      </w:r>
    </w:p>
    <w:p w:rsidR="00EA5E76" w:rsidRDefault="00EA5E76" w:rsidP="00EA5E76">
      <w:r>
        <w:tab/>
        <w:t xml:space="preserve">Па то малтене није ни два стадиона фудбалска која су предвиђена да се граде. Ове телевизије које су купљене за 200 милиона, што је држава издвојила 200 милиона евра да купи две, не баш профитабилне телевизије, а ми продајемо за 387 милиона, што је наводно уз неке дивиденде за изађе на 450 милиона, за банку која добро послује. </w:t>
      </w:r>
    </w:p>
    <w:p w:rsidR="00EA5E76" w:rsidRDefault="00EA5E76" w:rsidP="00EA5E76">
      <w:r>
        <w:lastRenderedPageBreak/>
        <w:tab/>
        <w:t>При томе је под фирмом да је држава лош власник, продаје "НЛБ" где је држава Словенија већински власник, појединачно већински акционар са 25% акција, плус неки конзорцијум мањих акционара.</w:t>
      </w:r>
    </w:p>
    <w:p w:rsidR="00EA5E76" w:rsidRDefault="00EA5E76" w:rsidP="00EA5E76">
      <w:r>
        <w:tab/>
        <w:t xml:space="preserve">Дакле, држава Србија је лош власник, а држава Словенија није лош власник. Онда можемо да продамо нашу највећу банку, преосталу банку странцима. То је по мени страшна грешка и да не мислим само то ја и поједини економски стручњаци које могу да набројим, него то каже и гувернерка НБС, госпођа Јоргованка Табаковић. </w:t>
      </w:r>
    </w:p>
    <w:p w:rsidR="00EA5E76" w:rsidRDefault="00EA5E76" w:rsidP="00EA5E76">
      <w:r>
        <w:tab/>
        <w:t>Дакле, питам има ли шансе да се тај процес заустави и да ли мислите и због чега мислите да је то добра аквизиција?</w:t>
      </w:r>
    </w:p>
    <w:p w:rsidR="00EA5E76" w:rsidRDefault="00EA5E76" w:rsidP="00EA5E76">
      <w:r>
        <w:tab/>
        <w:t>Пошто имам само још пола минута за друго питање, онда ћу се само вратити и замолити вас за коментар реченице председника Вучића, који је више пута последњих дана поновио, реч је о Косову, да очекује да ћемо у вези са Косовом добити понуду, цитирам - коју не можемо да прихватимо, а коју не смемо да одбијемо? Није ли то рекеташка понуда ако заиста стигне? Није ли то уцењивачка формулација и није ли непримерено да шеф државе говори на такав начин о најважнијем националном државном питању?</w:t>
      </w:r>
    </w:p>
    <w:p w:rsidR="00EA5E76" w:rsidRDefault="00EA5E76" w:rsidP="00EA5E76">
      <w:r>
        <w:tab/>
        <w:t>ПРЕДСЕДНИК: Хвала.</w:t>
      </w:r>
    </w:p>
    <w:p w:rsidR="00EA5E76" w:rsidRDefault="00EA5E76" w:rsidP="00EA5E76">
      <w:r>
        <w:tab/>
        <w:t>Реч има премијерка. Изволите.</w:t>
      </w:r>
    </w:p>
    <w:p w:rsidR="00EA5E76" w:rsidRDefault="00EA5E76" w:rsidP="00EA5E76">
      <w:r>
        <w:tab/>
        <w:t>АНА БРНАБИЋ: Хвала.</w:t>
      </w:r>
    </w:p>
    <w:p w:rsidR="00EA5E76" w:rsidRDefault="00EA5E76" w:rsidP="00EA5E76">
      <w:r>
        <w:tab/>
        <w:t xml:space="preserve">Врло радо ћу одговорити на питање о "Комерцијалној банци" и бавила се лично као председница Владе овим питањем пре него што је министар финансија постао Синиша Мали, који је заиста и велика захвалност професионално урадио посао и преузео на себе професионално вођење целог овог процеса који је био максимално транспарентан у складу са свим највишим међународним правилима, што показује и то да је вођен уз врло детаљно праћење од стране и ММФ и свих међународних финансијских институција које смо нажалост морали да исплатимо у износу који смо им исплатили, захваљујући пут опцији коју смо наследили. </w:t>
      </w:r>
    </w:p>
    <w:p w:rsidR="00EA5E76" w:rsidRPr="002D10FF" w:rsidRDefault="00EA5E76" w:rsidP="00EA5E76">
      <w:pPr>
        <w:rPr>
          <w:lang w:val="en-US"/>
        </w:rPr>
      </w:pPr>
      <w:r>
        <w:tab/>
        <w:t>Поново да не причамо да је нешто сада наслеђено, па ви сте на власти шест година, па шта је било у тих шест година, дакле, ово је заиста нешто што је потписано, ако се не варам 2009. године. Ако мене питате, још тада је била обећана продаја "Комерцијалне банке" због чега су ушле међународне ф</w:t>
      </w:r>
      <w:r w:rsidR="002D10FF">
        <w:t>инансијске институције ИБРД</w:t>
      </w:r>
      <w:r w:rsidR="002D10FF">
        <w:rPr>
          <w:lang w:val="en-US"/>
        </w:rPr>
        <w:t>.</w:t>
      </w:r>
    </w:p>
    <w:p w:rsidR="00EA5E76" w:rsidRDefault="00EA5E76">
      <w:r>
        <w:tab/>
        <w:t xml:space="preserve">Дакле, та одлука је била донета од стране људи који нас данас критикују зашто смо то урадили, притом су они донели ту одлуку и направили аранжман са међународним финансијским институцијама који је, ако мене питате, а поново сам говорила то на састанцима, са свим међународним финансијским институцијама, потпуно отворено изузетно, изузетно неповољан био за Републику Србију, зато што су међународне финансијске институције ушле у контролу и менаџмент банке, без да су преузеле било какав ризик за пословање те банке, са гарантованом исплатом. Све то договорено 2009. године. </w:t>
      </w:r>
    </w:p>
    <w:p w:rsidR="00EA5E76" w:rsidRDefault="00EA5E76">
      <w:r>
        <w:tab/>
        <w:t xml:space="preserve">Дакле, још једном, када се такве ствари стављају на сто, треба да се ставе на сто пре свега оним људима који су то осмислили, направили те уговоре и оставили онда неком другом да чисти иза њих, као што је требало очистити све оно остало смеће и ђубриште које је остављено неким одговорнијим људима у Републици Србији који су, хвала Богу, преузели када је председник Александар Вучић постао председник Владе. </w:t>
      </w:r>
    </w:p>
    <w:p w:rsidR="00EA5E76" w:rsidRDefault="00EA5E76">
      <w:r>
        <w:tab/>
        <w:t xml:space="preserve">Е, сада, можемо да причамо о томе да „Комерцијална банка“ данас успешно послује и ја ћу се са вама сложити у томе, али исто тако можемо да причамо и о томе колико је било потребно времена и енергије и тешких одлука да би „Комерцијална банка“ пословала добро. Зато што није увек пословала добро, није увек пословала домаћински, а што вам говори податак који је, мислим, председник Вучић изнео јуче, а то је податак са којим смо </w:t>
      </w:r>
      <w:r>
        <w:lastRenderedPageBreak/>
        <w:t xml:space="preserve">ми имали један од највећих проблема и заиста, верујте да смо сви хтели да се убијемо око тога, а то је да сте ви имали тзв. </w:t>
      </w:r>
      <w:r>
        <w:rPr>
          <w:lang w:val="sr-Latn-RS"/>
        </w:rPr>
        <w:t>„golden parachute“</w:t>
      </w:r>
      <w:r>
        <w:t xml:space="preserve"> или златни падобран за директора тадашње „Комерцијалне банке“ Ивице Смолића, тако да и када је човек отпуштен, отпуштен зато што није довољно добро радио посао, добио отпремнину већу од 700 хиљада евра. </w:t>
      </w:r>
    </w:p>
    <w:p w:rsidR="00EA5E76" w:rsidRDefault="00EA5E76">
      <w:r>
        <w:tab/>
        <w:t xml:space="preserve">То су били политички договори и тако се „Комерцијална банка“ водила и један од великих разлога зашто сам ја лично данас за продају „Комерцијалне банке“ је зато што све што смо ми видели до Владе који је водио Александар Вучић, односно 2014. године, када су се ствари у Србији промениле, је било тако да су све банке у државном власништву вођене тако да се преко њих финансирају појединци, извлаче паре, финансирају политичке странке и да се те банке уништавају. То је био случај са „Комерцијалном банком“. То што је она данас постигла цену какву је постигла је само захваљујући свему ономе што је рађено од 2014. године, да се „Комерцијална банка“ консолидује, да се доведе добар менаџмент и да она добро послује. </w:t>
      </w:r>
    </w:p>
    <w:p w:rsidR="00EA5E76" w:rsidRDefault="00EA5E76">
      <w:r>
        <w:tab/>
        <w:t xml:space="preserve">Сада, што се тиче цене „Комерцијалне банке“, ако сте ви видели и ми смо изабрали страног финансијског саветника у овом процесу. Процењена вредност за 100% капитала банке се кретала у распону од 406 милиона евра до 451 милион евра, односно у распону од 338 милиона евра до 375 милиона евра за 83,23% капитала банке. Дакле, понуђена цена коју смо постигли је изнад горњег ранга процењене вредности банке, а изабрана понуда је изнад тржишне капитализације банке на дан 30. јун 2019. године. </w:t>
      </w:r>
    </w:p>
    <w:p w:rsidR="00EA5E76" w:rsidRDefault="00EA5E76">
      <w:r>
        <w:tab/>
        <w:t xml:space="preserve">Дакле, ово су све ствари које су лако проверљиве, ствари које нису ствар политике, него процене и вредности банке и тога како данас изгледа тржиште. Чини ми се да вероватно сви ти међународни саветници знају нешто више и од вас и од осталих критичара о томе како је данас међународно тржиште. Дакле, цена коју смо ми довели за „Комерцијалну банку“, односно за 83% „Комерцијалне банке“ је изнад горњег ранга процењене вредности банке. </w:t>
      </w:r>
    </w:p>
    <w:p w:rsidR="00EA5E76" w:rsidRDefault="00EA5E76">
      <w:r>
        <w:tab/>
        <w:t xml:space="preserve">Ја ћу вас такође подсетити, што је невероватно данас за људе који причају како је ово катастрофално урађен посао за Републику Србију, 387 милиона евра за 83%. То је, поштовани народни посланиче, отприлике исто за колико смо продали целокупну нафтну индустрију Србије, целокупну нафтну индустрију Србије са свим резервама, са свим налазиштима, са свим постојећим и непостојећим </w:t>
      </w:r>
      <w:r w:rsidR="002D10FF">
        <w:t xml:space="preserve">изворима, са свим скупа за 400 </w:t>
      </w:r>
      <w:r>
        <w:t>милиона евра. То је тада био фантастичан посао, то је тада било прелепо вођена држава, а данас 387 милиона евра за 83% банке, која је била у катастрофалној ситуацији до пре само четири године, је јако мала понуда.</w:t>
      </w:r>
    </w:p>
    <w:p w:rsidR="00EA5E76" w:rsidRDefault="00EA5E76">
      <w:r>
        <w:tab/>
        <w:t>Притом, такође ћу вас подсетити, да људи који данас критикују продају „Комерцијалне банке“ на начин који је критикују, су људи који су водили Србију и те банке у време када смо ми имали „Агро банку“, „Нову Агро банку“, „Развојну банку Војводине“, „Привредну банку Београда“, „Универзал банку“, банку за банком која је уништена, згажена зато што је неко користио за политичке интересе, за плаћање својих тајкуна, за извлачење пара. Све те банке су отишле у стечај, пет банака. Знате колико смо ми из буџета или из фонда дали да исплатимо штедњу у тим банкама? Знате ли? 778,5 милиона динара су платили грађани Републике Србије, зато што те банке, зато што су вођене онако као што су вођене.</w:t>
      </w:r>
    </w:p>
    <w:p w:rsidR="00EA5E76" w:rsidRDefault="00EA5E76">
      <w:r>
        <w:tab/>
        <w:t xml:space="preserve">Ови који се данас жале, Ђиласи, Јеремићи, Пајтићи и остали стручњаци, и сви они који су иза ових банака које су због њиховог вођења и њиховог извлачења пара и њиховог варања грађана и привреде платили скоро 800 милиона евра, сви они се данас жале. Знате зашто? Зато што се надају да ће једном поново доћи на власт, па ће им онда „Комерцијална банка“ служити за оно што им је служила и „Комерцијална банка“ и све ове остале банке </w:t>
      </w:r>
      <w:r>
        <w:lastRenderedPageBreak/>
        <w:t>до тада, за финансирање сопствених активности, за извлачење пара, за финансирање њихових политичких странака. Тога више неће бити у Републици Србији. Неће бити.</w:t>
      </w:r>
    </w:p>
    <w:p w:rsidR="00EA5E76" w:rsidRDefault="00EA5E76">
      <w:r>
        <w:tab/>
        <w:t xml:space="preserve">Србија чува свој интерес тиме што Србија и даље има домаће банке. Имамо банку „Поштанску штедионицу“ преко које се финансира сва станоградња за службе безбедности и има „Српску банку“ преко које пре свега финансирамо нашу наменску индустрију, али видећемо да проширимо и поље рада „Српске банке“. </w:t>
      </w:r>
    </w:p>
    <w:p w:rsidR="00EA5E76" w:rsidRDefault="00EA5E76">
      <w:r>
        <w:tab/>
        <w:t>Дакле, и даље има, сачували смо интерес, продали 83% за оне паре колико су малтене они који нас данас критикују продали целу, комплет нафтну индустрију Србије.</w:t>
      </w:r>
    </w:p>
    <w:p w:rsidR="00EA5E76" w:rsidRDefault="00EA5E76">
      <w:r>
        <w:tab/>
        <w:t>Они који су пет банака упропастили дајући паре „Фармакому“ и осталима, трпајући те паре себи у џеп, јер, одакле им иначе 619.000.000 евра за 10 година на власти и сличним осталим тајкунима, који данас вероватно целу Србију могу да купе, одакле им паре? Па, из ових банака. И то су платили грађани Србије 800.000.000 евра. Е, тога више нема и неће бити. Банке више неће моћи да се злоупотребљавају, тако да је то мој одговор за „Комерцијалну банку“. Хвала вам.</w:t>
      </w:r>
    </w:p>
    <w:p w:rsidR="00EA5E76" w:rsidRPr="0077361D" w:rsidRDefault="00EA5E76">
      <w:r>
        <w:tab/>
      </w:r>
      <w:r w:rsidRPr="00EC167D">
        <w:t xml:space="preserve">ПРЕДСЕДНИК: </w:t>
      </w:r>
      <w:r>
        <w:t>Захваљујем.</w:t>
      </w:r>
    </w:p>
    <w:p w:rsidR="00EA5E76" w:rsidRDefault="00EA5E76">
      <w:r>
        <w:tab/>
        <w:t>Имате додатно питање?</w:t>
      </w:r>
    </w:p>
    <w:p w:rsidR="00EA5E76" w:rsidRDefault="00EA5E76">
      <w:r>
        <w:tab/>
        <w:t>ЂОРЂЕ ВУКАДИНОВИЋ: Подсетио бих вас на ово питање о Косову и Метохији, али да смо кажем још реч-две још о „Комерцијалној банци“. Сигурно су неки недоследни, сигурно су неки допринели тој продаји и том крчмењу и финансијског сектора и сада можда критикују из неких политичких или политикантских разлога. Ја сам против тога био и тада и сада.</w:t>
      </w:r>
    </w:p>
    <w:p w:rsidR="00EA5E76" w:rsidRDefault="00EA5E76">
      <w:r>
        <w:tab/>
        <w:t>Друго, као што се и Александар Вучић променио и променио мишљење по многим питањима, ето, можда су и неки од тих критичара сада променили мишљење па увидели да су грешили. Има једна ту структурна ствар и мало неправедна коју сте навели, можда би боље звучало, коју један део политичке јавности овде често и радо помиње и потеже, а то је, као, продали смо Нафтну индустрију, јел тако, за више, нешто више од тога. Овде је реч о једној банци. Превидели сте само једну ситницу госпођо Брнабић. Тај НИС када је продаван, он је био губиташ и јако је лоше пословао. Дакле, ја сам у свим, без обзира ко је купац да се чува економски суверенитет, али је чињеница да је НИС пословао са губицима и да је купац тај, знамо о коме говоримо, наравно, о руском купцу, заиста подигао на ноге и направио једну профитабилну и успешну регионалну компанију од тог НИС-а. То је такође чињеница. Друго, држава се није одрекла у потпуности власништва над НИС-ом, задржала је макар мањински пакет.</w:t>
      </w:r>
    </w:p>
    <w:p w:rsidR="00EA5E76" w:rsidRDefault="00EA5E76">
      <w:r>
        <w:tab/>
        <w:t>Мислим да је требало то учинити и овде, макар колико је Словенија задржала у НЛБ, макар толико сте и ви требали задржати овде. На крају крајева, да не улазим сада у те детаље, прошле године је држава Србија откупљивала те удео и акције од тих страних акционара у „Комерцијалној банци“ за веће паре по проценту него што сада продаје НЛБ-у. Значи, могли смо се барем угледати на Словенију, ако ништа друго.</w:t>
      </w:r>
    </w:p>
    <w:p w:rsidR="00EA5E76" w:rsidRDefault="00EA5E76">
      <w:r>
        <w:tab/>
        <w:t>Још нешто, сами сте рекли, било је лоших директора, лоше управе. Ево вам прилике да поставите добру управу, своје кадрове, па да они добро послују. Значи „Комерцијална банка“ је добро пословала, имала је добре билансе и одличне перспективе и зато се то не продаје, а продајете нешто што је проблематично или нешто што не можете да дигнете. То је та велика разлика између, рецимо, „Комерцијалне банке“ и НИС-а, што не кажем да је можда и оно могло да се прода боље.</w:t>
      </w:r>
    </w:p>
    <w:p w:rsidR="00EA5E76" w:rsidRDefault="00EA5E76">
      <w:r>
        <w:tab/>
        <w:t xml:space="preserve">Морам другу ствар да покренем, а ви сте овде завршили тријумфално прошло гостовање прошлог месеца помињући сјајни коначно опоравак демографски, да је први пут у односу на прошлу годину рођено више деце, за 600 или 700 деце новорођено него 2018. године. Оно што сте заборавили да истакнете и то је невоља са статистиком, она је увек </w:t>
      </w:r>
      <w:r>
        <w:lastRenderedPageBreak/>
        <w:t>тако мало омогућава еластична тумачења да је, заправо, 2018. година била апсолутно најгора година по броју новорођене деце, тако да се у 2019. години само мало поправио тај иначе најгори биланс. Дакле, ми имамо две најгоре године када је реч о новорођеној деци, а и када је реч о онима који полазе у први разред, то је такође катастрофа… (Искључен микрофон.)</w:t>
      </w:r>
    </w:p>
    <w:p w:rsidR="00EA5E76" w:rsidRDefault="00EA5E76">
      <w:r>
        <w:tab/>
      </w:r>
      <w:r w:rsidRPr="00875EAA">
        <w:t xml:space="preserve">ПРЕДСЕДНИК: </w:t>
      </w:r>
      <w:r>
        <w:t xml:space="preserve">Време. </w:t>
      </w:r>
      <w:r w:rsidRPr="00875EAA">
        <w:t xml:space="preserve">Хвала. </w:t>
      </w:r>
    </w:p>
    <w:p w:rsidR="00EA5E76" w:rsidRDefault="00EA5E76">
      <w:r>
        <w:tab/>
        <w:t xml:space="preserve">Прво председница Владе, па министар Вулин. </w:t>
      </w:r>
      <w:r w:rsidRPr="00875EAA">
        <w:t xml:space="preserve">Изволите. </w:t>
      </w:r>
    </w:p>
    <w:p w:rsidR="00EA5E76" w:rsidRDefault="00EA5E76">
      <w:r>
        <w:tab/>
        <w:t xml:space="preserve">АНА БРНАБИЋ: Хвала вам. </w:t>
      </w:r>
    </w:p>
    <w:p w:rsidR="00EA5E76" w:rsidRDefault="00EA5E76">
      <w:r>
        <w:tab/>
        <w:t>Да. Ви сте у праву, НИС јесте лоше пословао. Тада је све лоше пословало. Тада је и „Комерцијална банка“ лоше пословала и да, ми јесмо поставили менаџмент који је извукао „Комерцијалну банку“ из ужасно тешког проблема и великих проблема, огромних проблема које је имала. Тада је и Аеродром лоше пословао. Тада је и Железара лоше пословала. Тад је и РТБ лоше пословао. Реците ми шта тада није лоше пословало? Ви сте у праву, све је лоше пословало. Све је било уништено. Све је лоше пословало.</w:t>
      </w:r>
    </w:p>
    <w:p w:rsidR="00EA5E76" w:rsidRDefault="00EA5E76" w:rsidP="00EA5E76">
      <w:r>
        <w:tab/>
        <w:t xml:space="preserve">Да НИС није продат за 400.000.000 и да је сачекао којим случајем 2014. годину и реформе у Србији и одговорне људе и он би кренуо добро да послује, па уколико има потребе да га продајемо и продамо га, па продали би га, богами, за озбиљне новце а не за 400.000.000. Али, то би тада била нека одлука заснована на неким фактима и на томе да подигнете, као што смо подигли аеродром, па смо га дали у концесију 25 година за преко милијарду и 500 милиона евра. У концесију, све се то враћа грађанима Србије, то је и даље њихово власништво. Па, из тих ствари треба да се учи. </w:t>
      </w:r>
    </w:p>
    <w:p w:rsidR="00EA5E76" w:rsidRDefault="00EA5E76" w:rsidP="00EA5E76">
      <w:r>
        <w:tab/>
        <w:t xml:space="preserve">Па, каква је била Железара? Па, да ли смо је продали за 46 милиона евра? Да ли нисмо можда требали? Да ли је требала да настави, да плаћамо из буџета за пет хиљада радних места и да броје људи само дане када ће остати без послова? За РТБ „Бор“? Зар за РТБ „Бор“ нису рекли да садимо лешнике тамо? Па, је данас РТБ био стављен на ноге, па смо нашли стратешког партнера за 63% РТБ за милијарду 200 милиона долара. Па, људи, стварно, можемо да причамо ово и оно, али немојте око економије. Немојте, заиста око економије. НИС је лоше пословао. Па, није постојало ништа што је добро пословало. Реците ми једног ко је добро пословао? ПКБ? Све је плаћено из буџета. А знате зашто? Зато што је плаћено неким људима. Зато што је плаћено неким људима који су политички били повезани са политичким странкама, неким политичарима, тајкунима који су данас међу најбољим људима у Србији, који су трпали те новце у своје џепове. </w:t>
      </w:r>
    </w:p>
    <w:p w:rsidR="00EA5E76" w:rsidRDefault="00EA5E76" w:rsidP="00EA5E76">
      <w:r>
        <w:tab/>
        <w:t xml:space="preserve">Колико год лоше пословао, 400 милиона, дајте молим вас. Па, само да процените. Па, тада је била урађена процена НИС-а. Продат је НИС под минималној процени. И, свака част нашим партнерима из Русије. Свака њима част, они су уложили, НИС добро ради. Свака им част, морам да кажем, али зашто би они рекли нама – е, немојте молим вас да нам дате за 400 милиона, ми мислимо да то вреди милијарду и 600 милиона. Па, неће људи, ако ћете да дате за 400, ако ћете да дате за  200, па дајте га. Па, није то одговорност руских партнера и ГАСПРОМ-а, него </w:t>
      </w:r>
      <w:r w:rsidRPr="00144B84">
        <w:t xml:space="preserve">Републике Србије </w:t>
      </w:r>
      <w:r>
        <w:t xml:space="preserve">и Владе и људи који воде тада Владу Републике Србије. Тих 400 милиона не покрива ништа у том НИС-у.  </w:t>
      </w:r>
    </w:p>
    <w:p w:rsidR="00EA5E76" w:rsidRDefault="00EA5E76" w:rsidP="00EA5E76">
      <w:r>
        <w:tab/>
        <w:t xml:space="preserve">Тако да је исто, да смо и „ Комерцијалну банку“ продавали 2014. године, па знате колико смо могли да добијемо за њу? Не знам, вероватно ни сто милиона. Толико што се тиче тога, а слажем се са вама и хвала вам што сте објективни, што сте поштени, што сте рекли – НИС је лоше пословао. Тако је, све је лоше пословало. Све је било уништено. Требале су године да се то дигне. Сада да оставимо неком да сутра у нади да ће да освоје власт на улицама, па ће онда поново да буде вађење пара из банака зато што су државне. Е, неће моћи, ни једно ни друго. Заиста, неће моћи. Да ли ја на крају крајева мислим да држава треба да управља банкарским сектором? Не мислим, мислим да држава треба да </w:t>
      </w:r>
      <w:r>
        <w:lastRenderedPageBreak/>
        <w:t>има неке банке, да би сачувала неку стабилност, да би сачувала неке пројекте који су од државног значаја, што тренутно и радимо, као што сам рекла преко банке „Поштанска штедионица“, и преко „Српске банке“. Ово остало, да ли је држава најбољи власник. Не, не мислим да је најбољи власник, али хвала богу у последњих шест година много бољи власник него што је икада била пре тога. Хвала вам.</w:t>
      </w:r>
    </w:p>
    <w:p w:rsidR="00EA5E76" w:rsidRPr="0077361D" w:rsidRDefault="00EA5E76" w:rsidP="00EA5E76">
      <w:r>
        <w:tab/>
      </w:r>
      <w:r w:rsidRPr="00144B84">
        <w:t xml:space="preserve">ПРЕДСЕДНИК: </w:t>
      </w:r>
      <w:r>
        <w:t>Захваљујем.</w:t>
      </w:r>
    </w:p>
    <w:p w:rsidR="00EA5E76" w:rsidRDefault="00EA5E76" w:rsidP="00EA5E76">
      <w:r>
        <w:tab/>
        <w:t>Реч има министар Вулин. Изволите.</w:t>
      </w:r>
    </w:p>
    <w:p w:rsidR="00EA5E76" w:rsidRDefault="00EA5E76" w:rsidP="00EA5E76">
      <w:r>
        <w:tab/>
        <w:t>АЛЕКСАНДАР ВУЛИН: Само да додам, да је било и успешних фирми. Рецимо, у то време „Дајрек медија“ Драгана Ђиласа је фантастично пословала. Сјајно је радила. СББ је фантастично пословао. Тако да није да није било, било је, само није било државних, није било оно што је за народ, али за њих јесте било.</w:t>
      </w:r>
    </w:p>
    <w:p w:rsidR="00EA5E76" w:rsidRPr="002D10FF" w:rsidRDefault="00EA5E76" w:rsidP="002D10FF">
      <w:pPr>
        <w:rPr>
          <w:lang w:val="en-US"/>
        </w:rPr>
      </w:pPr>
      <w:r>
        <w:tab/>
        <w:t xml:space="preserve">Ја сам желео да одговорим на ваше питање на тему Косова и Метохије, овога што је рекао председник Вучић. Кажу када је 1915. године српска војска прегазила Албанију, дошла до мора, да је Никола Пашић рекао – спаса нам нема, пропасти нећемо. То вам је управо рекао и председник Вучић. Има један изрека у нашем народу, често се користи, посебно у Косовској Митровици, тамо сам је први пут и чуо, каже – затегни, али да не пукне. То је тако, пред преговоре нећете рећи ни да ни не. Нећете рећи шта су вам позиције. Нећете рећи где престаје, где почиње. Нећете рећи, наравно, шта ћете све урадити, на шта сте спремни, на шта нисте, зато служе преговори. Не треба говорити раније о томе, свакако. </w:t>
      </w:r>
    </w:p>
    <w:p w:rsidR="00EA5E76" w:rsidRDefault="00EA5E76">
      <w:r>
        <w:tab/>
        <w:t>Ово што је рекао председник Вучић рекао је управо тако. Да ли се ми правимо да нас не уцењују? Резолуција 1244 је уцена. У Резолуцији 1244 које се грчевито држимо као нечега што гарантује наше присуство на простору Косова и Метохије се каже – ако не одемо. Да није било Резолуције 1244 наставили би бомбардовање. То је чиста уцена. Чиста уцена је кршење нашег суверенитета. Чиста уцена је повлачење наше војске. Чиста уцена је повлачење наше полиције, наравно. Али, једноставно живимо у таквом свету и морамо да се носимо и боримо.</w:t>
      </w:r>
    </w:p>
    <w:p w:rsidR="00EA5E76" w:rsidRDefault="00EA5E76">
      <w:r>
        <w:tab/>
        <w:t xml:space="preserve">Знате, већ осам година ја слушам како смо издали Косово. Ево, овде имате посланика са Косова и Метохије, имамо их јужно од Ибра, имамо их северно од Ибра овде и они најбоље знају да смо ми пре осам година слушали да смо признали независност Косова, да смо потписали независност Косова и да је само питање недеља када ће се то и десити, када Косово улази у УН. Није се десило. Не, случајно. </w:t>
      </w:r>
    </w:p>
    <w:p w:rsidR="00EA5E76" w:rsidRDefault="00EA5E76">
      <w:r>
        <w:tab/>
        <w:t xml:space="preserve">Знате, ви имате Вука Јеремића коме су за његове преговоре и за његово што питао Међународни суд правде имате насловне стране у Приштини где кажу – хвала Вуче. Овде имате где Курти тражи да се Тачи смени и да буде ухапшен за то што је преговарао и то што је прихватио. Ви видите разлику и видите зашто се толико бежи од преговора. Вучић преговара тако да Курти бежи од преговара главом без обзира. </w:t>
      </w:r>
    </w:p>
    <w:p w:rsidR="00EA5E76" w:rsidRDefault="00EA5E76">
      <w:r>
        <w:tab/>
        <w:t xml:space="preserve">Чекајте, ово је први пут да имамо гарнитуру шиптара у Приштини која одбија да седне за преговарачки сто. До сада је увек било обрнуто. До сада су увек нама завртали руке и говорили седите, а шиптари раширених руку - само што пре дођите, преговори, биће добро. Сада они беже од преговора. Значи да губиш нешто. Значи да губе нешто у преговорима и то да губе много у преговорима. </w:t>
      </w:r>
    </w:p>
    <w:p w:rsidR="00EA5E76" w:rsidRDefault="00EA5E76">
      <w:r>
        <w:tab/>
        <w:t>Од како смо почели да преговарамо 14 земаља више не признаје Косово и Метохију, а ниједна нова се није појавила која каже – да, признаје Косово и Метохију.</w:t>
      </w:r>
    </w:p>
    <w:p w:rsidR="00EA5E76" w:rsidRDefault="00EA5E76">
      <w:r>
        <w:tab/>
        <w:t xml:space="preserve">Дакле, видите шта је промена и апсолутно то што је председник Вучић, да ли ће стизати и стижу такве неприхватљиве понуде стижу и стижу већ осам година и он није прихватио ни једну. И сваки пут је успео да сачува суверенитет наше земље и сваки пут је могао да оде и у Косовску Митровицу и да оде и у Грачаницу да погледа Србије са Косова </w:t>
      </w:r>
      <w:r>
        <w:lastRenderedPageBreak/>
        <w:t>и Метохије у очи и да им каже шта је договорио, шта је урадио да добије њихову подршку. Ево, већ осам година чувамо српски суверенитет на простору Косова и Метохије и чинимо то преко сваке наде.</w:t>
      </w:r>
    </w:p>
    <w:p w:rsidR="00EA5E76" w:rsidRDefault="00EA5E76">
      <w:r>
        <w:tab/>
        <w:t>Од оних који су нам направили линију на Јарињу, од оних који су испреговарали да важе дипломе јужно од Ибра, знате, ево овде имамо посланике јужно од Ибра, они знају колико десетина универзитета, не факултета, универзитета имају јужно од Ибра који штанцују неке дипломе, само Бог зна шта бисмо морали да признамо и шта би нам се овде довукло, али ми смо то признали, као што смо тада, пре 2012. године, од тих који нас сада нападају признали да ћемо престати да издајемо саобраћајне дозволе, да ћемо престати издајемо таблице, да ћемо престати да издајемо личне карте, да ћемо престати да издајемо било које документе за Србе који живе на простору Косову и Метохије. Као што видите ми то све не радимо и грчевито се боримо да сачувамо наш суверенитет. Тако да спаса нам нема, пропасти не смемо – затегни, а да не пукне, и то је тако.</w:t>
      </w:r>
    </w:p>
    <w:p w:rsidR="00EA5E76" w:rsidRDefault="00EA5E76">
      <w:r>
        <w:tab/>
        <w:t>Хвала.</w:t>
      </w:r>
    </w:p>
    <w:p w:rsidR="00EA5E76" w:rsidRDefault="00EA5E76">
      <w:r>
        <w:tab/>
        <w:t>ПРЕДСЕДНИК: Хвала.</w:t>
      </w:r>
    </w:p>
    <w:p w:rsidR="00EA5E76" w:rsidRDefault="00EA5E76">
      <w:r>
        <w:tab/>
        <w:t>Имали сте питање.</w:t>
      </w:r>
    </w:p>
    <w:p w:rsidR="00EA5E76" w:rsidRDefault="00EA5E76">
      <w:r>
        <w:tab/>
        <w:t>Реч има Славица Ђукић Дејановић.</w:t>
      </w:r>
    </w:p>
    <w:p w:rsidR="00EA5E76" w:rsidRDefault="00EA5E76">
      <w:r>
        <w:tab/>
        <w:t>СЛАВИЦА ЂУКИЋ ДЕЈАНОВИЋ: Захваљујем.</w:t>
      </w:r>
    </w:p>
    <w:p w:rsidR="00EA5E76" w:rsidRDefault="00EA5E76">
      <w:r>
        <w:tab/>
        <w:t xml:space="preserve">Уважени господине посланиче, ви добро баратате статистичким подацима и знам да умете да их анализирате. Мало је невероватно да се нисте осврнули на трендове, да се нисте осврнули на паралелне анализе које кажу да је 2018. година за читаву регију била заиста најлошија година. </w:t>
      </w:r>
    </w:p>
    <w:p w:rsidR="00EA5E76" w:rsidRDefault="00EA5E76">
      <w:r>
        <w:tab/>
        <w:t xml:space="preserve">Ми када поредимо 2019. годину не чинимо то само у односу на 2018. годину, него правимо паралеле са десет земаља које су нам пре свега гаографски, историјски и регионално јако блиске. Дакле, узели смо у обзир Мађарску која и те како инвестира у породицу и пронаталитетну политику, узели смо у обзир Румунију, Бугарску, две земље ЕУ, Албанију и све чланице бивше Југославије. Једино је код нас рођен већи број беба. </w:t>
      </w:r>
    </w:p>
    <w:p w:rsidR="00EA5E76" w:rsidRDefault="00EA5E76">
      <w:r>
        <w:tab/>
        <w:t>Још један податак који вам је сигурно промакао, надам се не тенденциозно. У јануару месецу 2020. године, дакле ове године, родило се 245 више него у јануару месецу прошле године. То је за 5% више. Ти трендови радују. Наравно не мислим да је ресор на чијем сам челу дао доминантан допринос за овакав резултат, али мере Владе Републике Србије и наравно, не само финансијске него и оне друге из домена популационе политике и интегративни приступ решавању проблема су сигурно разлог да по први пут имамо више новорођених беба у југоистоку Србије, где је традиционално ситуација била лошија него што је то сада. Тако да, ако баратамо чињеницама ја бих волела да се заједнички радујемо овом тренду. То су мали бројеви, али судбински велике наде.</w:t>
      </w:r>
    </w:p>
    <w:p w:rsidR="00EA5E76" w:rsidRDefault="00EA5E76">
      <w:r>
        <w:tab/>
        <w:t>ПРЕДСЕДНИК: Захваљујем.</w:t>
      </w:r>
    </w:p>
    <w:p w:rsidR="00EA5E76" w:rsidRDefault="00EA5E76">
      <w:r>
        <w:tab/>
        <w:t>Изволите.</w:t>
      </w:r>
    </w:p>
    <w:p w:rsidR="00EA5E76" w:rsidRDefault="00EA5E76">
      <w:r>
        <w:tab/>
      </w:r>
      <w:r w:rsidRPr="00BE534A">
        <w:t xml:space="preserve">Реч има народни посланик </w:t>
      </w:r>
      <w:r>
        <w:t>Ђорђе Вукадиновић.</w:t>
      </w:r>
    </w:p>
    <w:p w:rsidR="00EA5E76" w:rsidRDefault="00EA5E76">
      <w:r>
        <w:tab/>
        <w:t>ЂОРЂЕ ВУКАДИНОВИЋ: Госпођо Ђукић, не може да нас радује тренд. Радује нас ако је од једно два месеца, али мора да се потврди у мало дужем периоду. Оно што се показало у претходном периоду то је да последњих шест, седам година, дакле са благим изузетком сада ове последње године тренд је био опадајући и то само када је реч о живорођеној деци и када је реч о првацима.</w:t>
      </w:r>
    </w:p>
    <w:p w:rsidR="00EA5E76" w:rsidRDefault="00EA5E76">
      <w:r>
        <w:tab/>
        <w:t>Зашто је то важно? Важно је што не само што се роди мање деце, а више умре, него је проблем у томе што и они који се роде оду брзо из земље или им родитељи напусте земљу, тако да је ту стање још поразније.</w:t>
      </w:r>
    </w:p>
    <w:p w:rsidR="00EA5E76" w:rsidRDefault="00EA5E76" w:rsidP="00EA5E76">
      <w:r>
        <w:lastRenderedPageBreak/>
        <w:tab/>
        <w:t xml:space="preserve">Госпођо Брнабић, ви сте успели вешто да тему о губитку или одрицању од економског и финансијског суверенитета Србије претворите у расправу о томе да ли је требало или није требало продавати нафтну индустрију. Значи, ви сте ту дошли, односно, ова власт због тога што претходници нешто нису добро радили али проблем је у томе што сте ви наставили и ова Влада је наставила те лоше ствари, да продаје оно што се не мора продавати. </w:t>
      </w:r>
    </w:p>
    <w:p w:rsidR="00EA5E76" w:rsidRDefault="00EA5E76" w:rsidP="00EA5E76">
      <w:r>
        <w:tab/>
        <w:t xml:space="preserve">Питали сте за Железару Смедерево“. Да, требало је продати и добро је да се прода пошто-пото, али рецимо Бор већ није требало, за аеродром није требала концесија, Комерцијална банка није требала, Телеком није требало, а што се покушало. Дакле, то су разлике и то је ствар која је врло битна, госпођо Брнабић. </w:t>
      </w:r>
    </w:p>
    <w:p w:rsidR="00EA5E76" w:rsidRDefault="00EA5E76" w:rsidP="00EA5E76">
      <w:r>
        <w:tab/>
        <w:t xml:space="preserve">Економски суверенитет је важан исто онолико колико и овај државни суверенитет. </w:t>
      </w:r>
    </w:p>
    <w:p w:rsidR="00EA5E76" w:rsidRDefault="00EA5E76" w:rsidP="00EA5E76">
      <w:r>
        <w:tab/>
        <w:t xml:space="preserve">Господине Вулин, што се тиче приче о Косову, нажалост, чињеница је да је стање на северу Косова и Метохије данас лошије, да је Приштина присутнија на северу Косова и Метохије него што је била пре доласка ове власти. То је жалосна чињеница која се може прикривати неуспешно разним хокуспокусом. </w:t>
      </w:r>
    </w:p>
    <w:p w:rsidR="00EA5E76" w:rsidRDefault="00EA5E76" w:rsidP="00EA5E76">
      <w:r>
        <w:tab/>
        <w:t xml:space="preserve">Дакле, сада тамо вршљају РОСУ специјалци и полиција Приштине. Кад год желе оду и ухапсе кога желе. До 2012. године то није могло. То је тековина, господине Вулин, те мудре тактике и тог преговарања којег је ова власт на челу са Александром Вучићом водила. </w:t>
      </w:r>
    </w:p>
    <w:p w:rsidR="00EA5E76" w:rsidRDefault="00EA5E76" w:rsidP="00EA5E76">
      <w:r>
        <w:tab/>
        <w:t>Хвала.</w:t>
      </w:r>
    </w:p>
    <w:p w:rsidR="00EA5E76" w:rsidRPr="0077361D" w:rsidRDefault="00EA5E76" w:rsidP="00EA5E76">
      <w:r>
        <w:tab/>
        <w:t>ПРЕДСЕДНИК: Захваљујем.</w:t>
      </w:r>
    </w:p>
    <w:p w:rsidR="00EA5E76" w:rsidRDefault="00EA5E76" w:rsidP="00EA5E76">
      <w:r>
        <w:tab/>
      </w:r>
      <w:r w:rsidRPr="00815C5D">
        <w:t xml:space="preserve">Реч има народни посланик </w:t>
      </w:r>
      <w:r>
        <w:t xml:space="preserve">Бојан Торбица. </w:t>
      </w:r>
    </w:p>
    <w:p w:rsidR="00EA5E76" w:rsidRDefault="00EA5E76" w:rsidP="00EA5E76">
      <w:r>
        <w:tab/>
        <w:t>Изволите.</w:t>
      </w:r>
    </w:p>
    <w:p w:rsidR="00EA5E76" w:rsidRDefault="00EA5E76" w:rsidP="00EA5E76">
      <w:r>
        <w:tab/>
        <w:t xml:space="preserve">БОЈАН ТОРБИЦА: Захваљујем, председнице. </w:t>
      </w:r>
    </w:p>
    <w:p w:rsidR="00EA5E76" w:rsidRDefault="00EA5E76" w:rsidP="00EA5E76">
      <w:r>
        <w:tab/>
        <w:t xml:space="preserve">Пре свега, желим да похвалим максимално озбиљан и одговаран однос како председника Александра Вучића, тако и свих осталих државних органа, а нарочито здравственог система Републике Србије према могућности ширења Корона вируса и на простор Србије. </w:t>
      </w:r>
    </w:p>
    <w:p w:rsidR="00EA5E76" w:rsidRDefault="00EA5E76" w:rsidP="00EA5E76">
      <w:r>
        <w:tab/>
        <w:t xml:space="preserve">У допринос томе говори и јучерашњи састанак председника Вучића са представницима свих здравствених и других институција које учествују у борби против Корона вируса, на коме је договорен комплет мера превенције хитних реакција надлежних органа против тог вируса, па бих замолио министра Лончара да нам каже о којим се то тачно мерама ради, као и да оцени спремност надлежних органа </w:t>
      </w:r>
      <w:r w:rsidRPr="00815C5D">
        <w:t xml:space="preserve">Републике Србије </w:t>
      </w:r>
      <w:r>
        <w:t>да реагују у случају појаве Корона вируса.</w:t>
      </w:r>
    </w:p>
    <w:p w:rsidR="00EA5E76" w:rsidRDefault="00EA5E76" w:rsidP="00EA5E76">
      <w:r>
        <w:tab/>
        <w:t xml:space="preserve">Када говоримо о војсци, углавном говоримо о чињеницама везаних за њено наоружавање, опремљеност, борбену готовост, али сваку армију света чине пре свега људи, припадници те армије, чега су, колико можемо да приметимо актуелна Влада и Министарство одбране изузетно свесни. </w:t>
      </w:r>
    </w:p>
    <w:p w:rsidR="00EA5E76" w:rsidRDefault="00EA5E76" w:rsidP="00EA5E76">
      <w:r>
        <w:tab/>
        <w:t xml:space="preserve">Реконструкција Војне академије, реконструкција Војне гимназије, реконструкција Војно-медицинске академије, изградња станова, повећања зарада припадницима војске јесу само неке од активности мера, тј. јесу реалност у којој ми живимо последњих неколико година, па бих замолио министра Александра Вулина да нам резимира шта је то све учињено последњих неколико година како би се унапредило како школовање, тако услови рада, социјални статус и наравно, лечење припадника Војске Србије. </w:t>
      </w:r>
    </w:p>
    <w:p w:rsidR="00EA5E76" w:rsidRDefault="00EA5E76" w:rsidP="00EA5E76">
      <w:r>
        <w:tab/>
        <w:t xml:space="preserve">За министра просвете. Сви већ знамо шта је мала матура и како изгледа њено спровођење у основним школама. Оно што ће бити новина у нашем образовно-васпитном систему и што нас чека у ближој будућности јесте државна, односно велика матура која је у суштини део пројекта који има за циљ унапређење квалитета нашег средњег образовања. </w:t>
      </w:r>
    </w:p>
    <w:p w:rsidR="00EA5E76" w:rsidRDefault="00EA5E76" w:rsidP="00EA5E76">
      <w:r>
        <w:lastRenderedPageBreak/>
        <w:tab/>
        <w:t xml:space="preserve">Пошто се на медијима и на разним порталима сусрећемо са различитим тумачењима ефеката државне матуре, замолио бих министра просвете да нам објасни њену суштину како ће она начелно изгледати и који су то ефекти који се желе постићи њеним увођењем? </w:t>
      </w:r>
    </w:p>
    <w:p w:rsidR="00EA5E76" w:rsidRPr="00815C5D" w:rsidRDefault="00EA5E76" w:rsidP="00EA5E76">
      <w:r>
        <w:tab/>
        <w:t>Захваљујем.</w:t>
      </w:r>
    </w:p>
    <w:p w:rsidR="00EA5E76" w:rsidRDefault="00EA5E76">
      <w:r>
        <w:tab/>
      </w:r>
      <w:r w:rsidRPr="00BC7B27">
        <w:t xml:space="preserve">ПРЕДСЕДНИК: </w:t>
      </w:r>
      <w:r>
        <w:t>Прво питање је о корона вирусу Министру Лончару.</w:t>
      </w:r>
    </w:p>
    <w:p w:rsidR="00EA5E76" w:rsidRDefault="00EA5E76">
      <w:r>
        <w:tab/>
        <w:t>Реч има министар Лончар.</w:t>
      </w:r>
    </w:p>
    <w:p w:rsidR="00EA5E76" w:rsidRDefault="00EA5E76">
      <w:r>
        <w:tab/>
      </w:r>
      <w:r w:rsidRPr="00BC7B27">
        <w:t xml:space="preserve">Изволите. </w:t>
      </w:r>
    </w:p>
    <w:p w:rsidR="00EA5E76" w:rsidRDefault="00EA5E76">
      <w:r>
        <w:tab/>
        <w:t>ЗЛАТИБОР ЛОНЧАР: Поштована председнице, уважени посланици, ево, управо сам сада читао, изашао је најновији Закључак са састанка на коме су учествовали министри из ЕУ, председник Светске здравствене организације за Европу, представници из Италије, значи, Владе и министри из Италије, и оно што је закључак тог најновијег састанка је да мере које су они препоручили, а ја ћу их и навести, су све мере које смо ми већ буквално и пре те њихове одлуке усвојили и почели да спроводимо.</w:t>
      </w:r>
    </w:p>
    <w:p w:rsidR="00EA5E76" w:rsidRDefault="00EA5E76">
      <w:r>
        <w:tab/>
        <w:t xml:space="preserve">Они су данас донели одлуку о дневном и редовном информисању свих грађана о томе шта се дешава у свакој земљи. Донели су меру да морају да се одштампају упутства на више језика за све грађане који долазе из тог подручја и који могу да буду интересантни. Подсетићу вас да смо ми то још пре више недеља урадили на српском, енглеском и на кинеском језику. </w:t>
      </w:r>
    </w:p>
    <w:p w:rsidR="00EA5E76" w:rsidRDefault="00EA5E76">
      <w:r>
        <w:tab/>
        <w:t xml:space="preserve">Одобрена су додатна средства. Колико видим, донета је одлука да се издвојих додатних 100 милиона евра из европских фондова за даље истраживање везано за корона вирус. </w:t>
      </w:r>
    </w:p>
    <w:p w:rsidR="00EA5E76" w:rsidRDefault="00EA5E76">
      <w:r>
        <w:tab/>
        <w:t xml:space="preserve">У сваком случају, оно што је препорука то је да се буде на дневној комуникацији са грађанима, са јавношћу, са свима и да нема разлога за било какву панику, нити било какво ширење страха или онога што се дешавало, стампеда, да се опустоше продавнице и да људи улазе у тај процес за који стварно нема никаквог разлога. </w:t>
      </w:r>
    </w:p>
    <w:p w:rsidR="00EA5E76" w:rsidRDefault="00EA5E76">
      <w:r>
        <w:tab/>
        <w:t xml:space="preserve">Уверавам вас да је Србија урадила све што је неопходно и то не кажемо само ми. То кажу сви релевантни чиниоци из Европе и из света који су долазили код нас и који су имали прилике да се увере шта ми урадимо. </w:t>
      </w:r>
    </w:p>
    <w:p w:rsidR="00EA5E76" w:rsidRDefault="00EA5E76">
      <w:r>
        <w:tab/>
        <w:t xml:space="preserve">Србија је апсолутно спремна. Тренутно у Србији нема никог ко је заражен корона вирусом. Раде се редовна тестирања, раде се редовне анализе, што апсолутно не значи да нећемо имати и позитивне људе и оне који ће бити захваћени корона вирусом, али то апсолутно, желим свима да кажем, ништа неће променити. </w:t>
      </w:r>
    </w:p>
    <w:p w:rsidR="00EA5E76" w:rsidRDefault="00EA5E76">
      <w:r>
        <w:tab/>
        <w:t xml:space="preserve">Оно што се очекује од свих нас, од грађана Србије је да свако ради свој посао, да надлежни лекари, стручне службе раде свој посао, а да ми грађани се придржавамо упутства која нам они дају. Значи, то је основ свега, без икакве панике, без икаквог посебног страха, само са мало више опрезности. </w:t>
      </w:r>
    </w:p>
    <w:p w:rsidR="00EA5E76" w:rsidRDefault="00EA5E76">
      <w:r>
        <w:tab/>
        <w:t>Према томе, то је наша тренутна ситуација. Имамо и сајт који је формиран од јуче после састанка са председником Вучићем и са нашим најеминентнијим стручњацима. Мислим да су то свим могли да виде и да испрате. Имате редовне информације свако јутро у 8 часова и после подне у 18 часова. Грађани Србије могу да знају шта се дешавало у том периоду у Србији, а шта се дешава и у Европи, Кини и у свету.</w:t>
      </w:r>
    </w:p>
    <w:p w:rsidR="00EA5E76" w:rsidRDefault="00EA5E76">
      <w:r>
        <w:tab/>
        <w:t xml:space="preserve">Молим грађане да једино верују тим званичним и да се служе једино тим званичним информацијама. Све остало, полуинформације, дезинформације, лажне информације неће нам донети ништа добро. То је једини начин и све што чујете и све што видите, за све то тражите доказ и тражите чињенице, јер то је једини начин да се заштитимо од лажних вести, од оних који би хтели ово да искористе у неке друге сврхе. </w:t>
      </w:r>
    </w:p>
    <w:p w:rsidR="00EA5E76" w:rsidRDefault="00EA5E76">
      <w:r>
        <w:tab/>
        <w:t xml:space="preserve">Сви морамо да схватимо да ово није политичко питање, а да ће покушати многи да га злоупотребе и да преведу на дневнополитичке потребе за оно што је њима неопходно. </w:t>
      </w:r>
    </w:p>
    <w:p w:rsidR="00EA5E76" w:rsidRPr="002D10FF" w:rsidRDefault="00EA5E76">
      <w:pPr>
        <w:rPr>
          <w:lang w:val="en-US"/>
        </w:rPr>
      </w:pPr>
      <w:r>
        <w:lastRenderedPageBreak/>
        <w:tab/>
        <w:t xml:space="preserve">Ово је крајње стручно питање и овим треба да се бави струка, као што је и урађено. Дато је нашим најстручнијим људима, који имају искуства са овим, који су прошли разне епидемије и пандемије. Имамо људе који су прошли вариолу веру. </w:t>
      </w:r>
      <w:r w:rsidR="002D10FF">
        <w:t xml:space="preserve">Значи, </w:t>
      </w:r>
      <w:r>
        <w:t>и код нас и у иностранству да се баве који имају резултат и који имају знање и који могу ово да одраде онако како треба, да имамо што мање штете, јер не постоји ни један други разлог, сем неког нерационалног, да верујемо онима којима је циљ да шире лажне вести.</w:t>
      </w:r>
    </w:p>
    <w:p w:rsidR="00EA5E76" w:rsidRDefault="00EA5E76">
      <w:r>
        <w:tab/>
        <w:t xml:space="preserve">Још једном желим да апелујем на људе да не злоупотребљавају и бројеве телефона које смо дали и све службе које смо ставили на располагање да користе за неке друге ствари, јер сваки позив тим људима они схватају најозбиљније. </w:t>
      </w:r>
    </w:p>
    <w:p w:rsidR="00EA5E76" w:rsidRDefault="00EA5E76">
      <w:r>
        <w:tab/>
        <w:t>Када позовете екипу Хитне помоћи и кажете да сте били у зараженом подручју и да имате симптоме, истог момента минимум пет људи креће у један озбиљан процес, креће у коришћење заштите, опреме која није ни мало јефтина, и креће ангажовање свих ресурса да дођу до вас, да вас узму, да вас одведу на Инфективну клинику, да имате што мање контаката, да не идете јавним превозом, да не идете таксијем и ангажује се и опрема, пре свега људи и опрема која би њих да заштити. Немојте после тога да се дешава, кад људи дођу да ви нисте у стану или да се деси да никад нисте ни изашли из Србије, а камоли да сте били у Италији или у Кини, јер стварно нема смисла.</w:t>
      </w:r>
    </w:p>
    <w:p w:rsidR="00EA5E76" w:rsidRDefault="00EA5E76">
      <w:r>
        <w:tab/>
        <w:t xml:space="preserve">Нема смисла да се злоупотребљава нешто што хоћемо да одрадимо на најодговорнији начин. Нема смисла према тим људима који дежурају 24 часа, нема смисла према ресурсима и држави која много улаже. То су додатна средства која се сада улажу да би то функционисало тако како функционише и да би позитивну и одличну оцену дали сви они људи који се разумеју у то, исти ти људи који сада покушавају да реше проблем и у Италији и у другим земљама. Нису код нас били неки други људи, били су исти ти људи који оцењују и стање и у Кини и у Европи и било где. Апсолутно исти људи. </w:t>
      </w:r>
    </w:p>
    <w:p w:rsidR="00EA5E76" w:rsidRDefault="00EA5E76" w:rsidP="00EA5E76">
      <w:r>
        <w:tab/>
        <w:t xml:space="preserve">То што некима не одговара што су они рекли, то што некима не одговара да је Србија способна да се носи са озбиљним стварима, то је њихов проблем, али то не сме да остале грађане одведе на погрешан пут. </w:t>
      </w:r>
    </w:p>
    <w:p w:rsidR="00EA5E76" w:rsidRDefault="00EA5E76" w:rsidP="00EA5E76">
      <w:r>
        <w:tab/>
        <w:t xml:space="preserve">Према томе, апсолутно нема места за панику. Тренутно вируса нема у Србији, а и када га буде ништа се драстично неће променити. Молим вас, оставите да свако ради свој посао, а грађани Србије да одраде те мере које се нама препоручују. То ће бити сасвим довољно, без икаквог ширења панике, без икаквог стампеда, без ичега. </w:t>
      </w:r>
    </w:p>
    <w:p w:rsidR="00EA5E76" w:rsidRDefault="00EA5E76" w:rsidP="00EA5E76">
      <w:r>
        <w:tab/>
        <w:t xml:space="preserve">Још једну ствар молим грађане Србије, немојте куповати маске, а онда ићи на аутобуске станице и остало и да то шаљете у иностранство. Немојте куповати по 200, 300, 500 маски које дођу у апотеку и ви да купите све. Немојте бити толико некоректни. Нема никаквог смисла. </w:t>
      </w:r>
    </w:p>
    <w:p w:rsidR="00EA5E76" w:rsidRDefault="00EA5E76" w:rsidP="00EA5E76">
      <w:r>
        <w:tab/>
        <w:t xml:space="preserve">Желим да обавестим све грађане, да знају, две фабрике у Србији, једна у Београду, једна у Горњем Милановцу раде и радиће 24 часа, колико год је потребно и имаћемо довољно маски, али не можемо да имамо ако свако купи по 500 маски и шаље их у иностранство, продаје или шта ради друго. То нема никаквог смисла. </w:t>
      </w:r>
    </w:p>
    <w:p w:rsidR="00EA5E76" w:rsidRDefault="00EA5E76" w:rsidP="00EA5E76">
      <w:r>
        <w:tab/>
        <w:t xml:space="preserve"> Пазите само, ми ћемо добро изанализирати све ово што се дешава, немој неко да помисли, наше реакције ће бити по свим препорукама које иду од Светске здравствене организације и више од тога, али ћемо и тражити објашњење од свих надлежних који се баве овим зашто овај вирус који је слабији од обичног грипа побуђује толико пажње? Зашто када имамо на сатном, на дневном, на минутном нивоу, да много више људи умре од неких других ствари, да се неке друге ствари много брже и чешће преносе од обичног грипа, богиња, од неких других вируса и слично?</w:t>
      </w:r>
    </w:p>
    <w:p w:rsidR="00EA5E76" w:rsidRDefault="00EA5E76" w:rsidP="00EA5E76">
      <w:r>
        <w:tab/>
        <w:t xml:space="preserve">Значи, да не мисли неко да нећемо добро изанализирати све. Понављам, не прејудицирамо никакав закључак и придржавамо се свих мера које се препоручују. Зато </w:t>
      </w:r>
      <w:r>
        <w:lastRenderedPageBreak/>
        <w:t>још једном молим све грађане да једино слушају званичне информације које постоје. Ја им се на томе захваљујем.</w:t>
      </w:r>
    </w:p>
    <w:p w:rsidR="00EA5E76" w:rsidRPr="0077361D" w:rsidRDefault="00EA5E76">
      <w:r>
        <w:tab/>
        <w:t>ПРЕДСЕДНИК: Захваљујем.</w:t>
      </w:r>
    </w:p>
    <w:p w:rsidR="00EA5E76" w:rsidRDefault="00EA5E76" w:rsidP="00EA5E76">
      <w:r>
        <w:tab/>
        <w:t>Реч има министар Вулин.</w:t>
      </w:r>
    </w:p>
    <w:p w:rsidR="00EA5E76" w:rsidRDefault="00EA5E76" w:rsidP="00EA5E76">
      <w:r>
        <w:tab/>
        <w:t>АЛЕКСАНДАР ВУЛИН: Хвала.</w:t>
      </w:r>
    </w:p>
    <w:p w:rsidR="00EA5E76" w:rsidRDefault="00EA5E76" w:rsidP="00EA5E76">
      <w:r>
        <w:tab/>
        <w:t xml:space="preserve">Пре него што одговорим на ваше питање, поштовани посланиче, само да не останемо дужни, 2000. године српска држава је на КиМ могла скоро све. Није имала војску, све остало је имала. Године 2004, 17. марта читав свет је очекивао нашу реакцију када је почело мартовско насиље. Имали смо пуне касарне, обавезно служење војног рока, имали смо тенкове који су били једно 16 година млађи него што су данас, имали смо државу у пуном капацитету и на простору КиМ, али нисмо имали никога ко би смео било шта да уради или било шта да каже, а читав свет је очекивао реакцију српске државе. </w:t>
      </w:r>
    </w:p>
    <w:p w:rsidR="00EA5E76" w:rsidRDefault="00EA5E76" w:rsidP="00EA5E76">
      <w:r>
        <w:tab/>
        <w:t xml:space="preserve">Онда је дошла 2008. година. Ми у међувремену, наравно, ништа нисмо радили, пуштали смо да нам се полако капацитет државности губи, да се све то смањује, да то полако нестаје, 2008. године када су Шиптари прогласили независност и признало их осамдесетак земаља, укључујући и неке од најмоћнијих на свету, сви су очекивали српску реакцију, сви су очекивали шта ће бити са севером КиМ, сви су очекивали шта ће урадити српска држава. Наш председник побегао у Румунију, премијер био је ту, ваљда нешто радио, српска војска спустила главу, ћутала, чекала да јој неко нешто каже. Нико јој ништа није рекао, остала у касарнама, нико ништа није мрднуо и онда су схватили да могу да раде са нама шта год хоће. </w:t>
      </w:r>
    </w:p>
    <w:p w:rsidR="00EA5E76" w:rsidRDefault="00EA5E76" w:rsidP="00EA5E76">
      <w:r>
        <w:tab/>
        <w:t>Године 2012. ми више нисмо могли скоро ништа, јер више није било ничега. Било је упада на простор севера КиМ и пре тога, било је сукоба, било је барикада, било је КФОР-а, одводио се ко је хтео и шта је хтео, па се људи скупе, па се боре, више-мање, као што је и данас, али данас бар у сагласју са својом државом а не у свађи са својом државом.</w:t>
      </w:r>
    </w:p>
    <w:p w:rsidR="00EA5E76" w:rsidRDefault="00EA5E76" w:rsidP="00EA5E76">
      <w:r>
        <w:tab/>
        <w:t xml:space="preserve">Проток времена на простору КиМ није радио за нас, већ против нас и то јако против нас. Ми смо имали неколико историјских момената када смо могли да реагујемо државом па и војском и нисмо. Сваки дан после тога је био све тежи за државу или било коју другу одлуку. </w:t>
      </w:r>
    </w:p>
    <w:p w:rsidR="00EA5E76" w:rsidRDefault="00EA5E76" w:rsidP="00EA5E76">
      <w:r>
        <w:tab/>
        <w:t>Знате, ви сада имате, када крену специјалне јединице РОСУ, скупи се народ, али зађе и Војска Србије на административну линију, па јасно покаже шта ће се деси, па се врате, па стану, па не буде као што су навикли да буде.</w:t>
      </w:r>
    </w:p>
    <w:p w:rsidR="00EA5E76" w:rsidRDefault="00EA5E76" w:rsidP="00EA5E76">
      <w:r>
        <w:tab/>
        <w:t xml:space="preserve">Година 2012. и 2020. нису исто, као што 2012. и 2000. нису уопште исто. Пад и моћ српске државе од 2000. до 2012. је застрашујући. То што смо се ми правили да није тако, окренемо главу, правимо се да не знамо да то тамо постоји, правимо се да нисмо приметили, рецимо, да нам се прекида промет повремено, што нисмо приметили да нам излазе на административну линију, правимо се да то ништа није тако, све је тако. </w:t>
      </w:r>
    </w:p>
    <w:p w:rsidR="00EA5E76" w:rsidRDefault="00EA5E76" w:rsidP="00EA5E76">
      <w:r>
        <w:tab/>
        <w:t>Ми смо 2012. године рекли – хајде да прихватимо шта је тако, да видимо шта је реалност и да се боримо против ње и да радимо шта можемо да радимо најбоље што можемо да радимо.</w:t>
      </w:r>
    </w:p>
    <w:p w:rsidR="00EA5E76" w:rsidRDefault="00EA5E76" w:rsidP="00EA5E76">
      <w:r>
        <w:tab/>
        <w:t xml:space="preserve"> Опет вам понављам, нас су терали да идемо за преговарачки сто. Сада Шиптари беже од преговарања, неће да преговарају, беже главом без обзира, зато што знају да су све даље од своје независности, зато што знају, па када је тако што не узму то што смо им дали? Ево, кажите, хајде, нек узму, где је то? Што Курти не узме то? Што нас цео свет онда притиска кад смо све дали? Шта ћемо им? Завршите, па… Значи, нисмо дали. Видите, то што показујете, нисмо дали, значи ту смо. Вратили смо  ми доста. Одједном Срби нису под столом, него за столом. Мораш да причаш са њима и мораш да признајеш њихову државу и да водиш рачуна и о њиховим интересима.</w:t>
      </w:r>
    </w:p>
    <w:p w:rsidR="00EA5E76" w:rsidRDefault="00EA5E76" w:rsidP="00EA5E76">
      <w:r>
        <w:lastRenderedPageBreak/>
        <w:tab/>
        <w:t>Године 2012. даме и господо народни посланици, другарице и другови, када смо ушли у Брисел, када смо дошли да преговарамо, тада су нама долазили са папирима у којима су само рекли – ово има да завршите. Ми то нисмо хтели да радимо, али тако се разговарало са нама. Сада се признаје да имамо и своје интересе па се боримо жестоко око њих на сваком месту и сваки дан.</w:t>
      </w:r>
    </w:p>
    <w:p w:rsidR="00EA5E76" w:rsidRDefault="00EA5E76" w:rsidP="00EA5E76">
      <w:r>
        <w:tab/>
        <w:t>Дакле, морамо разумети и време и контекст и шта се када дешава и шта је могуће, шта није могуће. Чекајте, ми смо после 2000. имали Русе на аеродрому. Имали смо руски падобрански батаљон у Приштини и нико то није искористио, нико ништа није урадио по том питању, нико није покушао нешто да направи од тога. Не, него смо на крају избацили УНМИК, а увели ЕУЛЕКС, српским потписом, потписом Вука Јеремића и Бориса Тадића. То смо ми урадили. Нису ЕУЛЕКС и УНМИК могли да се замене практично што се овлашћења тиче да није било Срба. То смо ми урадили. Ми смо на то дошли. Ми нисмо дошли на то да имамо моћни УНМИК у Косовској Митровици, него смо имали једну канцеларијицу, представништво у Северној Митровици, мало већу у Јужној Митровици, један диван човек, Индус један, али није смео да пређе. Не сме он, кад остане насамо са вама он каже: „Ја све разумем, ви сте све у праву, ово је кршење Резолуције, али шта ја ту могу“.</w:t>
      </w:r>
    </w:p>
    <w:p w:rsidR="00EA5E76" w:rsidRDefault="00EA5E76" w:rsidP="00EA5E76">
      <w:r>
        <w:tab/>
        <w:t>Ми смо на то дошли. Уместо УНМИК који је био први транспондер, како они кажу, до тога да је КФОР трећи, а УНМИК се ни не помиње. Сад је ЕУЛЕКС, заправо Косовска полиција, па иде на друго место ЕУЛЕКС. Ми смо у то дошли, све је већ припремљено за нас и било је припремљено, само да потпишемо, спустимо главу и одосмо.</w:t>
      </w:r>
    </w:p>
    <w:p w:rsidR="00EA5E76" w:rsidRDefault="00EA5E76" w:rsidP="00EA5E76">
      <w:r>
        <w:tab/>
        <w:t>Одбили и као што видите, још увек одбијамо и чврсто ћемо се држати тога.</w:t>
      </w:r>
    </w:p>
    <w:p w:rsidR="00EA5E76" w:rsidRDefault="00EA5E76" w:rsidP="00EA5E76">
      <w:r>
        <w:tab/>
        <w:t>Што се тиче вашег питања, поштовани посланиче, много смо, трудили смо се, наравно, ништа у војсци није од данас, ништа није само од јуче, све је то продукт рада оних који су били на овом месту пре мене, али ево, ми смо у потпуности реконструисали објекат Војне гимназије, који је, заиста наш интернат је сада за сваку похвалу. Реконструисали смо Спортски центар у Војној академији, отворили најмодернију стрељану и филмску стрељану и пиштољску стрељану. Значајно смо побољшали квалитет живота саме деце на Академији, од тога да смо повећали њихове надокнаде, обезбедили им нове униформе, реновирали неколико кабинета за учење, опремили их најмодернијим наставним средствима, побољшали квалитет исхране, од калоријске вредности, до укуса. До тога да смо обезбедили деци, рецимо, да им се плаћају карте за аутобуски превоз. Увели смо им, деца су осигурана. Веровали или не, то годинама у назад није рађено и то смо урадили.</w:t>
      </w:r>
    </w:p>
    <w:p w:rsidR="00EA5E76" w:rsidRDefault="00EA5E76" w:rsidP="00EA5E76">
      <w:r>
        <w:tab/>
        <w:t>Пуно ствари се урадило, управо за квалитет образовања и наравно, посебно смо водили рачуна да што је могуће више оплеменимо сам наставни процес. Значајно смо га увојничили. На Војној академији се више неће школовати менаџери одбране. Од марта месеца школују се официри и самим тим и наставни план и програм за школовање на Војној академији, Војној гимназији је више увојничен, са много више војничких предмета.</w:t>
      </w:r>
    </w:p>
    <w:p w:rsidR="00EA5E76" w:rsidRDefault="00EA5E76" w:rsidP="00EA5E76">
      <w:r>
        <w:tab/>
        <w:t>Знате, ми смо имали примере да рецимо на командно-штабном усавршавању немате ни један једини час војне тактике ни војне историје. Можете да замислите то, школујете будуће команданте, школујете будуће високе официре који не уче тактику и не уче војну историју, и то смо имали.</w:t>
      </w:r>
    </w:p>
    <w:p w:rsidR="00EA5E76" w:rsidRDefault="00EA5E76" w:rsidP="00EA5E76">
      <w:r>
        <w:tab/>
        <w:t>Имали смо чак случајеве да, рецимо, у четвртој години Војне академије часови борења нула. Замислите официра који не вежба ни једну борилачку вештину, а знамо шта су официри, знамо какви су то људи.</w:t>
      </w:r>
    </w:p>
    <w:p w:rsidR="00EA5E76" w:rsidRDefault="00EA5E76" w:rsidP="00EA5E76">
      <w:r>
        <w:tab/>
        <w:t>Дакле, имали смо један процес развојничавања војске и том процесу је дошао крај. То се ради већ задњих неколико година, ми враћамо војску у наш образовни систем.</w:t>
      </w:r>
    </w:p>
    <w:p w:rsidR="00EA5E76" w:rsidRDefault="00EA5E76" w:rsidP="00EA5E76">
      <w:r>
        <w:lastRenderedPageBreak/>
        <w:tab/>
        <w:t>Свако ко веже своју судбину за војску, зна да постоји систем који ће бринути о њему. Зна да постоји систем у коме ће бити чувани, у коме ће бити заштићени. Ми смо врата наше Војне академије и врата наше Војне гимназије отворили за предаваче са искуством, не само за оне који имају докторску титулу, већ за оне који имају ратна и животна искуства која вреди пренети нашим будућим официрима, који знају како су командовали армијама, како су командовали корпусима, како су командовали дивизијама и бригадама икоји то преносе сада нашој деци.</w:t>
      </w:r>
    </w:p>
    <w:p w:rsidR="00EA5E76" w:rsidRPr="00335771" w:rsidRDefault="00EA5E76" w:rsidP="00EA5E76">
      <w:r>
        <w:tab/>
        <w:t>Ми смо, знате, до 2012. године, док Александар Вучић није постао министар одбране, тим људима је било забрањено да се појаве, каква Академија, да прича о томе како се борио против НАТО агресије, то је било строго забрањено а не да предају деци, још да говоре своја искуства.</w:t>
      </w:r>
    </w:p>
    <w:p w:rsidR="00EA5E76" w:rsidRDefault="00EA5E76">
      <w:r>
        <w:tab/>
        <w:t xml:space="preserve">Данас, да знате, многе армије света траже њихова искуства и траже да такве предаваче шаљемо по свету, како бисмо пренели како смо се борили те 1999. године. </w:t>
      </w:r>
    </w:p>
    <w:p w:rsidR="00EA5E76" w:rsidRDefault="00EA5E76">
      <w:r>
        <w:tab/>
        <w:t>Дакле, као што видите, заиста се трудимо да образовни систем значајно унапредимо, јер оно што научимо официра на академији, тако ће нам вратити после када буде био у трупи. Хвала.</w:t>
      </w:r>
    </w:p>
    <w:p w:rsidR="00EA5E76" w:rsidRDefault="00EA5E76">
      <w:r>
        <w:tab/>
      </w:r>
      <w:r w:rsidRPr="0049708B">
        <w:t xml:space="preserve">ПРЕДСЕДНИК: </w:t>
      </w:r>
      <w:r>
        <w:t>Захваљујем.</w:t>
      </w:r>
    </w:p>
    <w:p w:rsidR="00EA5E76" w:rsidRDefault="00EA5E76">
      <w:r>
        <w:tab/>
        <w:t>Да ли имате још неко питање?</w:t>
      </w:r>
    </w:p>
    <w:p w:rsidR="00EA5E76" w:rsidRDefault="00EA5E76">
      <w:r>
        <w:tab/>
        <w:t>(Бојан Торбица: Било је и за министра образовања.)</w:t>
      </w:r>
    </w:p>
    <w:p w:rsidR="00EA5E76" w:rsidRDefault="00EA5E76">
      <w:r>
        <w:tab/>
        <w:t xml:space="preserve">Министар образовања, он је најактуелнији данас. </w:t>
      </w:r>
    </w:p>
    <w:p w:rsidR="00EA5E76" w:rsidRDefault="00EA5E76">
      <w:r>
        <w:tab/>
        <w:t xml:space="preserve">МЛАДЕН ШАРЧЕВИЋ: Па, с обзиром да сам највише с вама овде, и ред је. </w:t>
      </w:r>
    </w:p>
    <w:p w:rsidR="00EA5E76" w:rsidRDefault="00EA5E76">
      <w:r>
        <w:tab/>
        <w:t xml:space="preserve">Врло важна тема. И данас је био један догађај у хотелу „Метропол“, где смо имали једну добру радионицу са четири земље које већ годинама имају искуства државне матуре. Значи, Чешка, Словачка, Словенија, Хрватска, то су државе које већ ово раде 12 до 15 година. То је прекретница у систему образовања, односно његовом квалитету. </w:t>
      </w:r>
    </w:p>
    <w:p w:rsidR="00EA5E76" w:rsidRDefault="00EA5E76">
      <w:r>
        <w:tab/>
        <w:t xml:space="preserve">Увођењем државне матуре губите дупли програм завршавања средње школе путем некакве лабаве матуре и некаквих пријемних испита. Значи, губи се и потреба да то родитељи додатно плаћају, али се, оно што је најважније, осигурава квалитет у предуниверзитетском делу. </w:t>
      </w:r>
    </w:p>
    <w:p w:rsidR="00EA5E76" w:rsidRDefault="00EA5E76">
      <w:r>
        <w:tab/>
        <w:t xml:space="preserve">Велика матура је екстерна оцена и све постаје другачије, потпуно другачије, нема лажних одличних, нема лажних врло добрих, нема лажних вуковаца и све оно што је било квази или лажно у било ком делу система, постаје објективно. </w:t>
      </w:r>
    </w:p>
    <w:p w:rsidR="00EA5E76" w:rsidRDefault="00EA5E76">
      <w:r>
        <w:tab/>
        <w:t xml:space="preserve">Тиме се види рад установе. Тиме се види рад сваког појединог наставника. Тиме се не улепшава живот тиме што ће се некакав успех формулисати и ми имамо на међународном, светском тестирању већ годинама, деценијама, понавља се, нигде нисмо ту ни напредовали ни назадовали, да трећина система не ваља. Трећина система не ваља зато што улепшавамо себи стварност већ подуго на један погрешан начин и против сваке педагогије. То је оно што је некада било понављање, поправни, довољан или добар, сада немате ни довољне, ни добре, нити ко понавља. Сви су или врло добри 3,50, па гурамо даље. </w:t>
      </w:r>
    </w:p>
    <w:p w:rsidR="00EA5E76" w:rsidRDefault="00EA5E76">
      <w:r>
        <w:tab/>
        <w:t>Међутим, то ће све да доведе у апсолутни ред, значи у апсолутни ред и тиме ви имате да је дистрибуција праведности, једнакости и квалитета у потпуности примерена. То је велики посао.</w:t>
      </w:r>
    </w:p>
    <w:p w:rsidR="00EA5E76" w:rsidRDefault="00EA5E76">
      <w:r>
        <w:tab/>
        <w:t xml:space="preserve">Значи, од почетка мог мандата смо отворили и ту ИПА 14 и започели посао и радићемо још скоро две године. То је четири и по године до пет припреме за велику државну матуру. Требало је добити та средства европска, требало је умрежити и сарадњу средњег и високог образовања, а имали смо лоша искуства у много чему мале матуре. </w:t>
      </w:r>
    </w:p>
    <w:p w:rsidR="00EA5E76" w:rsidRDefault="00EA5E76">
      <w:r>
        <w:lastRenderedPageBreak/>
        <w:tab/>
        <w:t xml:space="preserve">Највећи проблем није био да ли ће неко да украде тест и да га појави на улици или да се то понови, као што је то увек бивало, јер је то била јавна набавка и несигурна прича. Много већи проблем је био преглед тестова. Значи, у прве две године 2016, 2017. и 2018. године је муком живом, живом силом одбрањено да се у неким регијама не поклања деци, приликом прегледања, бољи резултат. То су радили одрасли. Не бих рекао колико је коруптивно, колико је жеље да направе дете успешнијим итд. Читави региони, ми смо имали пет школских управа где су сменили руководиоце, где смо инспекцијом тамо дежурали и гле чуда, у тим регијама сада је постигнуће на малој матури најлошије. </w:t>
      </w:r>
    </w:p>
    <w:p w:rsidR="00EA5E76" w:rsidRDefault="00EA5E76">
      <w:r>
        <w:tab/>
        <w:t xml:space="preserve">Систем је себе проверио и у случају крађе теста прошле године, где је одговорност свакако на свим другима и не прихватам на Министарству, јер смо ми у једном дану за преподне проверили 2.000 установа, где нигде није ни процурело ни отворило. </w:t>
      </w:r>
    </w:p>
    <w:p w:rsidR="00EA5E76" w:rsidRDefault="00EA5E76">
      <w:r>
        <w:tab/>
        <w:t xml:space="preserve">Захваљујући Ани, не што је овде, премијерки, ми ћемо урадити и побољшање мале матуре. Значи, управо радимо на томе заједнички да Завод за квалитет образовања и васпитања добије, већ је ту стигла та једна додата штампарска машина, они су имали једну мању, која може да задовољи потребе штампања. То се све дешава сада у нашим просторијама у Фабрисовој улици, где је седиште Завода. Тамо тренутно ради пројекат за велику матуру и тамо су и чисте собе, односно безбедне собе за чување свега тога. </w:t>
      </w:r>
    </w:p>
    <w:p w:rsidR="00EA5E76" w:rsidRDefault="00EA5E76">
      <w:r>
        <w:tab/>
        <w:t xml:space="preserve">Обезбеђивањем 17 скенера, мислим да ће бити и 19 исто, имамо систем којим ће моћи да се много лакше обави, значи, имаћемо да је сваки тест који је завршен скениран у тој локалној школској самоуправи и послат у Скенинг центар, опет у Фабрисовој. Тако да је пуна контрола кретања тестова. </w:t>
      </w:r>
    </w:p>
    <w:p w:rsidR="00EA5E76" w:rsidRDefault="00EA5E76">
      <w:r>
        <w:tab/>
        <w:t>Прегледање, значи ту смо напредовали и ту је софтвер урадио наш ФОН. И то је још увек у једној експерименталној фази, али ево, сваки дан имамо састанке. Сваки дан имамо и са ФОН-ом и са људима и са тимовима и то иде врло озбиљно.</w:t>
      </w:r>
    </w:p>
    <w:p w:rsidR="00EA5E76" w:rsidRDefault="00EA5E76">
      <w:r>
        <w:tab/>
        <w:t>У следећој фази припремамо се и за дигитално извођење самог процеса завршног испита, да ли је крај основног или крај средњег образовања. Ове године на линијама Министарства просвете, науке и технолошког развоја, као и ИТ савета, има преко 860 милиона динара, који су намењени за обнављање и куповину нових рачунара, како због увођења предмета дигитални свет, тј. информатика за млађе разреде као обавезни предмет, тако и због повећања броја и у старијим разредима основне школе, али и у средњим школама.</w:t>
      </w:r>
    </w:p>
    <w:p w:rsidR="00EA5E76" w:rsidRDefault="00EA5E76">
      <w:r>
        <w:tab/>
        <w:t>Значи, ми ћемо имати негде близу 50.000 квалитетних рачунара, кажем квалитетних, јер идемо и у занављање онога што је већ прошао рок и што је неквалитетно. Већ оне наредне године, ако поновимо ову причу о буџету, а планирано је, ми имамо преко 70.000 рачунара и можемо да радимо и сам процес, значи, без штампања тестова.</w:t>
      </w:r>
    </w:p>
    <w:p w:rsidR="00EA5E76" w:rsidRDefault="00EA5E76">
      <w:r>
        <w:tab/>
        <w:t xml:space="preserve">Укључено је и </w:t>
      </w:r>
      <w:r w:rsidRPr="00A74208">
        <w:t>Косово и Метохија</w:t>
      </w:r>
      <w:r>
        <w:t>, апсолутно као део система и мислим да је тамо просвета и здравство једино што најбоље функционише као да је држава Србија. И то људи знају и то тамо осећају.</w:t>
      </w:r>
    </w:p>
    <w:p w:rsidR="00EA5E76" w:rsidRDefault="00EA5E76">
      <w:r>
        <w:tab/>
        <w:t xml:space="preserve">Шта је јако важно? Тежина задатака. Значи, мала матура је у основи солидно постављена. Објективност оцењивања у школама је апсолутно нешто што сви сумњају, зато и постоји. Планира се да однос буде негде 50:50, да се уважи оно претходно учење, али ради се један потпуно нови, савремени модел, који све ово прати, а то је уз дизајнирање и другачију улогу Завода за квалитет васпитања и образовања, где се формирају јединице за национално тестирање. </w:t>
      </w:r>
    </w:p>
    <w:p w:rsidR="00EA5E76" w:rsidRDefault="00EA5E76">
      <w:r>
        <w:tab/>
        <w:t xml:space="preserve">Значи, обичај у Европи је да се на три године ради процена усвојеног градива, посебно кад су нови курикулуми. То је увођење нових алата и инструмената, и ментора, тутора и многих других модела. То ћемо све да радимо. Али, имамо и прилику да ми то радимо, пошто наш систем нулти разред, онај посебан, припреми и осам година, да то </w:t>
      </w:r>
      <w:r>
        <w:lastRenderedPageBreak/>
        <w:t>радимо и чешће, на две године, тако да постоји и прогноза успеха и остварење те прогнозе од стране наставника, што њега категорише касније за плату кроз тзв. платне разреде, тако да постоји та лична мотивација.</w:t>
      </w:r>
    </w:p>
    <w:p w:rsidR="00EA5E76" w:rsidRDefault="00EA5E76">
      <w:r>
        <w:tab/>
        <w:t xml:space="preserve">Морам да кажем да ће бити обухваћени сви ученици и у самом пилоту који се сад припрема за велику матуру ће бити обухваћени и средње стручне, уметничка и општа матура гимназијска. </w:t>
      </w:r>
    </w:p>
    <w:p w:rsidR="00EA5E76" w:rsidRDefault="00EA5E76">
      <w:r>
        <w:tab/>
        <w:t xml:space="preserve">Ако правимо анализу шта је то на </w:t>
      </w:r>
      <w:r>
        <w:rPr>
          <w:lang w:val="en-US"/>
        </w:rPr>
        <w:t xml:space="preserve">PISA </w:t>
      </w:r>
      <w:r>
        <w:t>било лоше, имамо тачно регионе где знамо да нам је било лоше, где је традиционално лоше, где је структурно лоше. Завршен је први циклус екстерног вредновања од стране Завода за квалитет и више од 30% не задовољава стандарде, када би ишли строжије преко 40%. Али, такође ово улепшавање стварности, јер ви имате да ученик или ученица који не ж</w:t>
      </w:r>
      <w:r w:rsidR="002D10FF">
        <w:t xml:space="preserve">еле озбиљно да се даље школују </w:t>
      </w:r>
      <w:r>
        <w:t>иду без пријемног на трогодишње звање и говоримо о класичном моделу, одлазе на тржиште рада врло незаинтересовани. Установе немају навику да их опомињу, да их учеи да виде, опште образовни ниво им је на неком лошем достигнућу. Значи, нити је правде изостанака ту честито. То би могло да се прекине школовање. Али, нити је наставник те школе мотивисан да ради боље, јер као има лоше кандидате.</w:t>
      </w:r>
    </w:p>
    <w:p w:rsidR="00EA5E76" w:rsidRDefault="00EA5E76">
      <w:r>
        <w:tab/>
        <w:t>Увођењем платног разреда свакако ће бити мотивисан, али ако имамо дуално то исто, дуално је лек за ове ствари. Код дуалног имате да кандидат добија сигурност посла код компаније и заинтересован је да се тамо на пракси покаже што боље и тај папир му је добар. Без папира за опште образовање, где те компетенције које мора да понесе и да не брука ни себе ни земљу су такође важне. Без њега не може да добије главни папир да је способан и губи прилику за рад. Тако да, сви исти профили који су кроз дуално су далеко озбиљнији и далеко више је мотивисан ученик. Кроз мотивацију наставника постижемо тај жељени ефекат и ту ћемо највише да радимо до неких нових модела тестирања свега.</w:t>
      </w:r>
    </w:p>
    <w:p w:rsidR="00EA5E76" w:rsidRPr="007108DE" w:rsidRDefault="00EA5E76">
      <w:r>
        <w:tab/>
        <w:t xml:space="preserve">Универзитети су прихватили и то је неки стандард да код велике државне матуре буду три предмета услов да је завршетак школовања такав да не важи само завршна четири разреда, него и матура, без тога не можете завршити средње образовање, значи, осим матерњег, страног језика и математике, то је минимум. Сваки озбиљан факултет може да тражи додатно. Плафон је до шест предмета. </w:t>
      </w:r>
    </w:p>
    <w:p w:rsidR="00EA5E76" w:rsidRDefault="00EA5E76">
      <w:r>
        <w:tab/>
        <w:t xml:space="preserve">Реформа гимназије то прати са девет изборних програма који помажу да се стичу нове компетенције. Ту у обзир долазе многи предмети које прописују сами факултети. Састављање тестова, као и прегледање раде заједно комисије средњег и високог, тако да један електротехнички факултет, медицински, да не набрајамо даље, могу да ставе сваку причу на ниво који могу да постигну кандидати који тамо желе да оду, што све страшно уозбиљује процедуру учења и постигнућа и све се ради кроз електронски систем, тако да су могућности било које манипулације и рачунање на било какву протекцију скоро немогуће. </w:t>
      </w:r>
    </w:p>
    <w:p w:rsidR="00EA5E76" w:rsidRDefault="00EA5E76">
      <w:r>
        <w:tab/>
        <w:t>Ми имамо још две године да то дебело истренирамо, да урадим све пилоте који су потребни и да се грађани и родитељи и деца на то навикну. Биће кукања сигурно, по обичају, али ће сви бити у истој позицији. Сви су са неке перспективе да смо успешни, знати да смо степеник, два, али то је само прва фаза. У следећим фазама учење, рад, настава, све друго на чему радимо, промене, курикули, начини преношења знања и сви други инструменти који чине реформу и који се уграђују у нову Стратегију образовања и науке чине јединствену целину. Лично морам да кажем да је државна матура главна полуга и упорна тачка целе реформе. Хвала.</w:t>
      </w:r>
    </w:p>
    <w:p w:rsidR="00EA5E76" w:rsidRDefault="00EA5E76">
      <w:r>
        <w:tab/>
        <w:t>ПРЕДСЕДНИК: Хвала.</w:t>
      </w:r>
    </w:p>
    <w:p w:rsidR="00EA5E76" w:rsidRDefault="00EA5E76">
      <w:pPr>
        <w:rPr>
          <w:lang w:val="en-US"/>
        </w:rPr>
      </w:pPr>
      <w:r>
        <w:tab/>
        <w:t>Изволите.</w:t>
      </w:r>
    </w:p>
    <w:p w:rsidR="002D10FF" w:rsidRDefault="002D10FF">
      <w:pPr>
        <w:rPr>
          <w:lang w:val="en-US"/>
        </w:rPr>
      </w:pPr>
    </w:p>
    <w:p w:rsidR="002D10FF" w:rsidRPr="002D10FF" w:rsidRDefault="002D10FF">
      <w:pPr>
        <w:rPr>
          <w:lang w:val="en-US"/>
        </w:rPr>
      </w:pPr>
    </w:p>
    <w:p w:rsidR="00EA5E76" w:rsidRDefault="00EA5E76">
      <w:r>
        <w:lastRenderedPageBreak/>
        <w:tab/>
        <w:t>БОЈАН ТОРБИЦА: Имао бих питање за премијерку.</w:t>
      </w:r>
    </w:p>
    <w:p w:rsidR="00EA5E76" w:rsidRDefault="00EA5E76">
      <w:r>
        <w:tab/>
        <w:t>Пре непуне три године добили сте поверење председника Александра Вучића, тј. мандат да саставите Владу Републике Србије и добили сте поверење ове Скупштине, да је предводите када смо изабрали вас за премијера и овај састав Владе. За отприлике два месеца ће бити одржани парламентарни, покрајински и локални избори и када се сада окренете иза себе који су то резултати Владе Србије на које сте највише поносни? Да ли постоји нешто што сте толико желели да учините, а нисте стигли током овог мандата? Хвала.</w:t>
      </w:r>
    </w:p>
    <w:p w:rsidR="00EA5E76" w:rsidRDefault="00EA5E76">
      <w:r>
        <w:tab/>
        <w:t>ПРЕДСЕДНИК: Хвала.</w:t>
      </w:r>
    </w:p>
    <w:p w:rsidR="00EA5E76" w:rsidRDefault="00EA5E76">
      <w:r>
        <w:tab/>
        <w:t>АНА БРНАБИЋ: Доста тешко питање.</w:t>
      </w:r>
    </w:p>
    <w:p w:rsidR="00EA5E76" w:rsidRDefault="00EA5E76">
      <w:r>
        <w:tab/>
        <w:t xml:space="preserve">Много ствари смо урадили, заиста, без икакве лажне скромности. Радили смо много и чини ми се да смо постигли много. Пре свега, у области дигитализације, где сам ја рекла да је један од кључних приоритета Владе коју предводим и да ће један од кључних изазова бити та трансформација нашег друштва и наше привреде ка друштву и привреди чији је развој и даље заснован на иновацијама, знању на додатној вредности, што ће нам дати додатну конкурентност и омогућити да много брже расту просечне плате у Србији. </w:t>
      </w:r>
    </w:p>
    <w:p w:rsidR="00EA5E76" w:rsidRDefault="00EA5E76">
      <w:r>
        <w:tab/>
        <w:t>Да заиста пробам да не дужим, могу да кажем да сам данас са задовољством била у посети Новом Саду, гост у Скупштини АП Војводине, где смо увели систем електронски парламент. Дакле, од претходне седнице Скупштине АП Војводине, у потпуности се седнице Скупштине воде електронски, што је био комплексан пројекат и заиста је велики успех.</w:t>
      </w:r>
    </w:p>
    <w:p w:rsidR="00EA5E76" w:rsidRDefault="00EA5E76">
      <w:r>
        <w:tab/>
        <w:t xml:space="preserve">Поред тога, чини ми се да смо можда највише у том смислу урадили у просвети и министар Шарчевић зна са тиме што смо ми тек 2017. године увезали све школе у Србији на интернет у оквиру Академске мреже Србије. Дакле, тек смо тада кренули у ту модернизацију образовања, што смо 2019. године кренули да увезујемо школе на брз и бежични интернет. Прво, 500 школа и 10 хиљада дигиталних учионица, а сада од 1. септембра ове године још 500 школа и још 10 хиљада дигиталних учионица. План је да до 2021. године, односно 1. септембра 2021. године свет то завршимо. Тиме Србија има једну образовну инфраструктуру за свако даље унапређење и модернизацију образовања. </w:t>
      </w:r>
    </w:p>
    <w:p w:rsidR="00EA5E76" w:rsidRDefault="00EA5E76">
      <w:r>
        <w:tab/>
        <w:t>Тиме што смо 2017. године увели програмирање и кодирање као обавезан предмет од петог разреда основне школе, по чему је Србија данас један од лидера у Европи, до тога да је захваљујући свему томе, следеће године је прва генерација деце која завршавају основну школу са знањем програмирања и кодирања, до тога да имамо данас хиљаду средњошколаца који иду у специјализована ИТ одељења и да су они из генерације у генерацију само све јачи, све бољи и све боље пролазе на пријемним испитима и на тестирању, па онда да смо много уложили и системски променили ствари науци.</w:t>
      </w:r>
    </w:p>
    <w:p w:rsidR="00EA5E76" w:rsidRDefault="00EA5E76">
      <w:r>
        <w:tab/>
        <w:t xml:space="preserve">Основали смо 1. јануара 2019. године Фонд за науку. Дуплирали смо ове године буџет Фонда за науку. Планирамо вероватно да га дуплирамо и следеће године. Расписали смо први конкурс и у наредне две недеље дајемо први позив за финансирање младих истраживача. Дакле, први пут млади истраживачи су добили прилику да формирају своје тимове, да воде своје пројекте. Усвојили смо Стратегију развоја вештачке интелигенције и расписали позив за финансирање пројеката вештачке интелигенције. До сада смо довели 70 пројеката. </w:t>
      </w:r>
    </w:p>
    <w:p w:rsidR="00EA5E76" w:rsidRDefault="00EA5E76">
      <w:r>
        <w:tab/>
        <w:t xml:space="preserve">Кренули смо да радимо са нашим младим талентованим људима из дијаспоре, основали тачку повратка. За сада већ имамо 60 пројеката који се финансирају преко Фонда за науку за повезивање наших научника у дијаспори и наших научника овде у Србији. </w:t>
      </w:r>
    </w:p>
    <w:p w:rsidR="00EA5E76" w:rsidRDefault="00EA5E76">
      <w:r>
        <w:tab/>
        <w:t xml:space="preserve">Дакле, све те ствари су дуплиране, Фонд за иновациону делатност, све те ствари смо радили у образовању, науци, модернизацији, а да дамо основу за даљи раст. </w:t>
      </w:r>
    </w:p>
    <w:p w:rsidR="00EA5E76" w:rsidRDefault="00EA5E76">
      <w:r>
        <w:lastRenderedPageBreak/>
        <w:tab/>
        <w:t xml:space="preserve">Онда свакако у привреди, шта да вам кажем? Сама чињеница да је просечна плата прешла 500 евра и да смо ми завршили 2019. годину са просечном платом од 510 евра, а ту се… Тек ће расти зато што се ту и не рачуна повећање минималне цене раде. Велики број паушалаца који су били у сектору услуга ћемо пребацити, захваљујући подстицајима које смо дали уређеном систему, у нормалне токове запошљавања. </w:t>
      </w:r>
    </w:p>
    <w:p w:rsidR="00EA5E76" w:rsidRDefault="00EA5E76">
      <w:r>
        <w:tab/>
        <w:t xml:space="preserve">Раст бруто друштвеног производа у последње две године је изнад 4%. Године 2018. 4,4%, 2019. године 4,2%. За ову годину је планиран од 4,0%. Данас могу да вам кажем, а сутра ће то бити објављено, да је раст у јануару ове године 6,5%. Дакле, настављамо јак раст, опоравак индустрије и већ следеће недеље ћу имати нови састанак Савета за БДП-а, да наставимо да гурамо онако најјаче што можемо. </w:t>
      </w:r>
    </w:p>
    <w:p w:rsidR="00EA5E76" w:rsidRDefault="00EA5E76">
      <w:r>
        <w:tab/>
        <w:t xml:space="preserve">До незапосленост, која је 2012. године била преко 25%, незапосленост младих преко 51%. Данас имамо незапосленост од 9,5%. Вероватно ћемо четврти квартал, који је увек и најгори по незапослености завршити са 9,7%. Дакле, испод смо 10% и то је невероватан успех. </w:t>
      </w:r>
    </w:p>
    <w:p w:rsidR="00EA5E76" w:rsidRDefault="00EA5E76">
      <w:r>
        <w:tab/>
        <w:t xml:space="preserve">У последње три године два пута смо проглашени за светског лидера у страним директним инвестицијама, да нам стране директне инвестиције сваке године расту, да смо 2019. годину завршили са 3,8 милијарди евра страних директних инвестиција, 2018. годину са 3,5, 2017. годину са 2,6. Дакле, заиста значајно. </w:t>
      </w:r>
    </w:p>
    <w:p w:rsidR="00EA5E76" w:rsidRDefault="00EA5E76">
      <w:r>
        <w:tab/>
        <w:t>О томе је Србија могла некада само да сања. Дакле, ми нисмо могли да се приближимо ни 2,5 милијарде евра, а данас имамо 3,8 милијарди, захваљујући чему и пада незапосленост и расту просечне плате.</w:t>
      </w:r>
    </w:p>
    <w:p w:rsidR="00EA5E76" w:rsidRDefault="00EA5E76">
      <w:r>
        <w:tab/>
        <w:t xml:space="preserve">Реформа јавне управе, а где данас имамо у великој мери електронску управу и где смо данас отприлике преко 100 милиона докумената разменили електронски, аутоматски, међу нама, за пар секунди, што значи да 100 милиона папира од 1. јуна 2017. године грађани нису скупљали од шалтера до шалтера и од канцеларије до канцеларије и доносили нама на ноге, већ смо ми то радили за њих. </w:t>
      </w:r>
    </w:p>
    <w:p w:rsidR="00EA5E76" w:rsidRDefault="00EA5E76">
      <w:r>
        <w:tab/>
        <w:t>Рекла сам данас у Скупштини АП Војводине да ова Влада и сви ми заједно, овај парламент, и вама хвала на свој подршци и свом поверењу, свима онима који су имали поверење у ову Владу и онај експозе који сам предс</w:t>
      </w:r>
      <w:r w:rsidR="002D10FF">
        <w:t xml:space="preserve">тављала, дакле, ми смо заједно </w:t>
      </w:r>
      <w:r>
        <w:t xml:space="preserve">у мандату ове Владе ставили тачку на то да су грађани курири држави или локалној самоуправи и ставили заиста принцип да ми јесмо сервис грађана. Захваљујући електронској управи, сервис грађана који је њима доступан 24 часа, седам дана у недељи, 365 дана у години. </w:t>
      </w:r>
    </w:p>
    <w:p w:rsidR="00EA5E76" w:rsidRDefault="00EA5E76" w:rsidP="00EA5E76">
      <w:r>
        <w:tab/>
        <w:t xml:space="preserve">Онда до инфраструктуре, аутопутева који заиста данас види сваки појединачни грађанин Републике Србије и они који данас оптужују и критикују Александра Вучића и Владу Републике Србије и СНС и владајућу коалицију не могу да побегну од тога да је завршен Коридор 10, да данас имате аутопут кроз Србију од Хрватске и Мађарске до Северне Македоније и Бугарске, да смо завршили аутопут до Чачка, велика ствар, огромна ствар - само због тога ова земља није више иста. </w:t>
      </w:r>
    </w:p>
    <w:p w:rsidR="00EA5E76" w:rsidRDefault="00EA5E76" w:rsidP="00EA5E76">
      <w:r>
        <w:tab/>
        <w:t xml:space="preserve">Дакле, то је другачија земља данас када путујете у централну и западну Србију, да смо наставили аутопут, да данас пуном паром градимо даље аутопут Чачак - Пожега, да он треба да буде захваљујући Александру Вучићу и његовој молби и апелу на наше кинеске партнере који раде ту деоницу, да треба да буде готов до краја 2021. године, аутопут до Пожеге, и да смо кренули да радимо Моравски коридор, да спајамо Коридор 10, Коридор 11, брзу пругу Београд – Будимпешта, да смо кренули Рума – Шабац – Лозница, да смо кренули Нови Пазар – Тутин, да пројектујемо и преговарамо сада о финансирању Фрушкогорског коридора, да се надам даћемо и то кренути у последњем кварталу 2020. године, као и аутопут мира, да идемо на аутопут Ниша до Прокупља, Куршумлије, </w:t>
      </w:r>
      <w:r>
        <w:lastRenderedPageBreak/>
        <w:t xml:space="preserve">Мердара. Дакле, то су све заиста ствари које смо ми урадили онако у последње, чини ми се, четири године, јер не можемо да говоримо само од тада када сам ја преузела као председница Владе 2017. године, зато што сам и тада рекла и увек сам понављала и данас кажем то је била Влада континуитета и зато смо успели ове све ствари да урадимо. </w:t>
      </w:r>
    </w:p>
    <w:p w:rsidR="00EA5E76" w:rsidRDefault="00EA5E76" w:rsidP="00EA5E76">
      <w:r>
        <w:tab/>
        <w:t xml:space="preserve">Али, сви ти резултати заиста показују колико су биле важне, храбре, озбиљне, одговорне реформе које је и Александар Вучић са својим тимом уз подршку, наравно, Скупштине провео 2014. године, када смо ушли у мере фискалне консолидације, које нису биле потребне тада, који су Србији потребне биле и 2003. и 2004. године. Тек тада су људи били довољно одговорни, који су водили ову земљу, да спроведу да би Србија оздравила, да би економски стали поново на своје ноге и да би имали овај раст, развој који данас имамо. Дакле, хвала вам на том питању. </w:t>
      </w:r>
    </w:p>
    <w:p w:rsidR="00EA5E76" w:rsidRDefault="00EA5E76" w:rsidP="00EA5E76">
      <w:r>
        <w:tab/>
        <w:t xml:space="preserve">Ако причамо, у пољопривреди системски смо кренули у системе за наводњавање. Ми смо имали мање од 2% пољопривредних површина покривеност система за наводњавање. Замислите ту неодговорност. Дакле, ми смо завршили прву фазу са 14 пројеката са Абу Даби фондом, ушли смо сада у другу фазу. Кренули смо први пут у електрификацију пољопривредних површина. Министар Недимовић и ја ћемо током марта подсетити Лесковац да покажемо да је завршена прва фаза и настављамо даље, ја мислим, у Мачви.  </w:t>
      </w:r>
    </w:p>
    <w:p w:rsidR="00EA5E76" w:rsidRDefault="00EA5E76" w:rsidP="00EA5E76">
      <w:r>
        <w:tab/>
        <w:t xml:space="preserve">Увели смо прве аутоматске системе против градне заштите и то смо показали Радарском центру Ваљево, фантастични резултати од када смо увели систем против градне заштите. Завршавамо у Ужице, завршавамо у Букуљу и Фрушку Гору. </w:t>
      </w:r>
    </w:p>
    <w:p w:rsidR="00EA5E76" w:rsidRDefault="00EA5E76" w:rsidP="00EA5E76">
      <w:r>
        <w:tab/>
        <w:t xml:space="preserve">Имамо нова тржишта за наше месо, Кина, Турска. У култури завршили Народни музеј, Музеј савремене уметности, Народно позориште у Врању. У војсци имамо нове мигове, нове тенкове, имамо панцир. </w:t>
      </w:r>
    </w:p>
    <w:p w:rsidR="00EA5E76" w:rsidRDefault="00EA5E76" w:rsidP="00EA5E76">
      <w:r>
        <w:tab/>
        <w:t xml:space="preserve">Имамо заиста значајан напредак на свим листама тога где је Србија данас у својим одбрамбеним системима и данас, ако имамо овде и народне посланике који критикују то да смо ми било ком тренутку угрозили економску, финансијску, војну, било коју сигурност, безбедност и суверенитет ове земље, могу да кажем да никада Србија није била јача него што је данас и у свим осталим темама - организовани криминал, борба против организованог криминала и корупције. Колико смо тона наркотика запленили, колико је МУП урадило. </w:t>
      </w:r>
    </w:p>
    <w:p w:rsidR="00EA5E76" w:rsidRDefault="00EA5E76" w:rsidP="00EA5E76">
      <w:r>
        <w:tab/>
        <w:t xml:space="preserve">Данас једна година не може да се мери са четири године пре 2013. године, спорт и све остало, популациона политика. Тешко ми је да набројим, али сам презадовољна са свиме што сам урадила и мислим да смо дали све од себе. Могли смо неке ствари брже да урадимо. </w:t>
      </w:r>
    </w:p>
    <w:p w:rsidR="00EA5E76" w:rsidRDefault="00EA5E76" w:rsidP="00EA5E76">
      <w:r>
        <w:tab/>
        <w:t xml:space="preserve">Рећи ћу вам да ми је жао што нисмо завршили измене и допуне Закона о финансијској подршци породицама са децом. Имали смо ту много критика. Биле су те критике на месту. Ко год је у наредној Влади имаће ту много да ради. Дакле, имамо добре резултате и много је боља подршка, боља него што је икада била, али поново имамо ту заиста неких ствари које су могле много боље да се ураде. </w:t>
      </w:r>
    </w:p>
    <w:p w:rsidR="00EA5E76" w:rsidRDefault="00EA5E76" w:rsidP="00EA5E76">
      <w:r>
        <w:tab/>
        <w:t xml:space="preserve">Жао ми је што можда нисмо напредовали више у смислу чланства у Светској трговинској организацији, што нисмо урадили бољу ствар објашњавајући зашто је потребан нови закон о ГМО, да би боље заштитили наше потрошаче, да би боље заштитили наше тржиште, не да би отворили тржиште него да би боље заштитили наше тржиште. Причала сам са неким народним посланицима о томе. То је такође нешто о чему ће морати да се брине следећа влада и велика ствар у економском смислу је енергетска трансформација земље и то је нешто што ће бити велики задатак за неку будућу владу и можда смо могли ту још неке ствари да урадимо, али једноставно није било … </w:t>
      </w:r>
    </w:p>
    <w:p w:rsidR="00EA5E76" w:rsidRDefault="00EA5E76" w:rsidP="00EA5E76">
      <w:r>
        <w:lastRenderedPageBreak/>
        <w:tab/>
        <w:t xml:space="preserve">Реформе јавних предузећа је такође једна ствар, али није могло да се стигне све. Када смо причали о реформама јавних предузећа изабрали смо да радимо реформу и да спашавамо из стечаја све оне људе и радна места у предузећима која су заиста била проблематична за буџет Републике Србије и где су животи радника и породица били у питању, као што је „Железара“, РТБ Бор и ПКБ и многа друга где данас имамо сигурност и једну нову перспективу за раст. </w:t>
      </w:r>
    </w:p>
    <w:p w:rsidR="00EA5E76" w:rsidRDefault="00EA5E76" w:rsidP="00EA5E76">
      <w:r>
        <w:tab/>
        <w:t xml:space="preserve">Оно што нисмо успели да завршимо, заиста имамо добре разлоге зашто нисмо завршили јер смо приоритизовали нешто друго, али дали смо све од себе. Свакако се захваљујем свима вама који сте заиста веровали у наш план и програм и дали нам подршку и време када су се људи смејали. Рећи ћу вам и тиме ћу заиста завршити, када су се људи смејали рецимо за дигитализацију и за тај потенцијал Србије, у последње три године поред тога што је Србија земља који је светски лидер у привлачењу страних директних инвестиција ми смо земља која је у целој Европи највише напредовала, имала највећи раст у извозу ИТ услуга. То је наша памет коју сада цела Европа признаје и препознаје. </w:t>
      </w:r>
    </w:p>
    <w:p w:rsidR="00EA5E76" w:rsidRDefault="00EA5E76" w:rsidP="00EA5E76">
      <w:r>
        <w:tab/>
        <w:t xml:space="preserve">Сигурна сам да је сигурност Србије неупитна и да ће будућност бити још много боља зато што многе од ових ствари које смо ми урадили тек ће се видети 2021, 2022. године, као што су се ствари које је Александар Вучић са својим тимом урадио 2014, 2015. године виделе 2017, 2018. године. Хвала вам. </w:t>
      </w:r>
    </w:p>
    <w:p w:rsidR="00EA5E76" w:rsidRDefault="00EA5E76" w:rsidP="00EA5E76">
      <w:r>
        <w:tab/>
        <w:t>ПРЕДСЕДНИК: Јел имате коментар? (Да.)</w:t>
      </w:r>
    </w:p>
    <w:p w:rsidR="00EA5E76" w:rsidRDefault="00EA5E76" w:rsidP="00EA5E76">
      <w:r>
        <w:tab/>
        <w:t xml:space="preserve">БОЈАН ТОРБИЦА: Иако имам право на завршни коментар, ја бих оставио да грађани крајем априла месеца дају свој завршни коментар, јер не сумњам да ће грађани знати да цене све оно што су током овог мандата урадили како Влада тако и ова Народна скупштина, пошто су грађани претходних осам година показали да јако добро знају да процене и да оцене ко то ради у интересу државе и у интересу грађана, а ко то ради у сопственом интересу. Хвала. </w:t>
      </w:r>
    </w:p>
    <w:p w:rsidR="00EA5E76" w:rsidRDefault="00EA5E76" w:rsidP="00EA5E76">
      <w:r>
        <w:tab/>
        <w:t xml:space="preserve">ПРЕДСЕДНИК: Реч има посланица Татјана Мацура. </w:t>
      </w:r>
    </w:p>
    <w:p w:rsidR="00EA5E76" w:rsidRDefault="00EA5E76" w:rsidP="00EA5E76">
      <w:r>
        <w:tab/>
        <w:t>Изволите.</w:t>
      </w:r>
    </w:p>
    <w:p w:rsidR="00EA5E76" w:rsidRDefault="00EA5E76" w:rsidP="00EA5E76">
      <w:r>
        <w:tab/>
        <w:t xml:space="preserve">ТАТЈАНА МАЦУРА: Хвала председавајућа. </w:t>
      </w:r>
    </w:p>
    <w:p w:rsidR="00EA5E76" w:rsidRDefault="00EA5E76" w:rsidP="00EA5E76">
      <w:r>
        <w:tab/>
        <w:t xml:space="preserve">Мислим да је нужно да у следећем сазиву приступите ви или неки ваш наследник измени Пословника о раду Народне скупштине и да време које имају народни посланици, а које је ограничено на три минута, се или продужи или да се ограничи представницима Владе њихово време за одговор, јер овако долазимо у ситуацију да само тек неколико народних посланика дође у прилику да постави питање. </w:t>
      </w:r>
      <w:r>
        <w:tab/>
      </w:r>
    </w:p>
    <w:p w:rsidR="00EA5E76" w:rsidRDefault="00EA5E76" w:rsidP="00EA5E76">
      <w:r>
        <w:tab/>
        <w:t xml:space="preserve">Захваљујем се свим члановима Владе који су данас са нама. Посебно се захваљујем министру Ђорђевићу и министарки Славици Ђукић Дејановић. Коначно се пружила прилика да одговорите конкретно на питање – тада ће доћи на измену Закон о финансијској подршци породици са децом? Доста добру увертиру је направила председница Владе. </w:t>
      </w:r>
    </w:p>
    <w:p w:rsidR="00EA5E76" w:rsidRPr="004C2A8C" w:rsidRDefault="00EA5E76" w:rsidP="00EA5E76">
      <w:r>
        <w:tab/>
        <w:t xml:space="preserve">Синоћ сам покушала са чланицама иницијативе коју сам покренула, „Маме су закон“, да уђем у траг броју обећања које су се у току последњих 20 месеци, колико је овај закон на снази, да уђем у траг колико је то пута обећано да ће овај закон да се измени, сваки пут под притиском или саопштења која су упућивале породиље које су се породиле од јула 2018. године или под притиском протеста који су се организовали на улицама управо из незадовољства што велики број жена у Србији прима заиста мизерне надокнаде током породиљског одсуства, које неретко не прелазе више од 1.000 динара. </w:t>
      </w:r>
    </w:p>
    <w:p w:rsidR="00EA5E76" w:rsidRDefault="00EA5E76">
      <w:r>
        <w:tab/>
        <w:t xml:space="preserve">Дакле, да би грађани Србије разумели какав је ово проблем, када је закон ступио на снагу, а то је било пре 20 месеци, неке бебе које су тада рођене данас су увелико проходале, проговориле, вероватно су и кренуле у вртић и у сусрет овој кампањи коју сте најавили, која каже да ћете се борити за нашу децу, ја данас заступам оне грађане који се нису </w:t>
      </w:r>
      <w:r>
        <w:lastRenderedPageBreak/>
        <w:t>препознали у тој кампањи и питам вас - шта ћемо учинити, односно шта ћете ви учинити и да ли постоји нека могућност да се за овај кратак период колико имамо до расписивања избора, ипак предлог измене и допуне Закона о финансијској подршци упути у скупштинску процедуру?</w:t>
      </w:r>
    </w:p>
    <w:p w:rsidR="00EA5E76" w:rsidRDefault="00EA5E76">
      <w:r>
        <w:tab/>
        <w:t xml:space="preserve">Дакле, ми смо негде пребројали отприлике око пет најава у претходном периоду. Свака је била везана за наредни сазив парламента, односно за наредно заседање, па смо имали мењање од пролећног, јесењег, пролећног, јесењег и тако у недоглед. Ево, дошли смо на крај четворогодишњег мандата и 20 месеци од ступања на снагу овог закона али измена и допуна закона, осим оних које су упутили народни посланици у Народној скупштини </w:t>
      </w:r>
      <w:r w:rsidRPr="00FA0DCF">
        <w:t>Републике Србије</w:t>
      </w:r>
      <w:r>
        <w:t>,</w:t>
      </w:r>
      <w:r w:rsidRPr="00FA0DCF">
        <w:t xml:space="preserve"> </w:t>
      </w:r>
      <w:r>
        <w:t>до данас нема. Дакле то би било моје питање.</w:t>
      </w:r>
    </w:p>
    <w:p w:rsidR="00EA5E76" w:rsidRDefault="00EA5E76">
      <w:r>
        <w:tab/>
      </w:r>
      <w:r w:rsidRPr="008E22EB">
        <w:t xml:space="preserve">Хвала. </w:t>
      </w:r>
    </w:p>
    <w:p w:rsidR="00EA5E76" w:rsidRPr="0077361D" w:rsidRDefault="00EA5E76">
      <w:r>
        <w:tab/>
      </w:r>
      <w:r w:rsidRPr="008E22EB">
        <w:t xml:space="preserve">ПРЕДСЕДНИК: </w:t>
      </w:r>
      <w:r>
        <w:t>Захваљујем.</w:t>
      </w:r>
    </w:p>
    <w:p w:rsidR="00EA5E76" w:rsidRDefault="00EA5E76">
      <w:r>
        <w:tab/>
        <w:t>Ко одговара на питање?</w:t>
      </w:r>
    </w:p>
    <w:p w:rsidR="00EA5E76" w:rsidRDefault="00EA5E76">
      <w:r>
        <w:tab/>
        <w:t>Реч има министар Зоран Ђорђевић.</w:t>
      </w:r>
    </w:p>
    <w:p w:rsidR="00EA5E76" w:rsidRDefault="00EA5E76">
      <w:r>
        <w:tab/>
        <w:t>ЗОРАН ЂОРЂЕВИЋ: Мислим да треба прво грађани Србије да знају да у доба ДС издвајање за породиље и труднице је било на нивоу 26 милијарди на годишњем нивоу, да се данас издваја 68 милијарди. На нашу жалост, број породиља и трудница није већи, али издвајање државе јесте веће и брига државе о трудницама и породиљама јесте већа из године у годину.</w:t>
      </w:r>
    </w:p>
    <w:p w:rsidR="00EA5E76" w:rsidRDefault="00EA5E76">
      <w:r>
        <w:tab/>
        <w:t>Чињеница је да ви неке ствари пребацујете и преко неких ствари прелазите и паушално говорите. Прво, није тачно да свака трудница има неколико хиљада динара, јер свака трудница која се породи има 100.000 динара за прво дете, за друго дете добија две године по 10.000 динара, добија 12.000 динара 10 година за треће дете и 18.000 динара за четврто дете 10 година.</w:t>
      </w:r>
    </w:p>
    <w:p w:rsidR="00EA5E76" w:rsidRDefault="00EA5E76">
      <w:r>
        <w:tab/>
        <w:t>Наравно, уз то, ми смо гледали да уз последњу измену закона, коју ви опет, намерно, увек, сваки пут прескачете, да будемо праведнији, не причате о томе да је сада обухваћен већи број трудница и породиља и да сада и оне које су биле на привремено-повременим пословима о уговору у делу, предузетнице, да су оне сада управо обухваћене овим, пољопривреднице. Да су све оне сада обухваћене, да су то нове категорије које раније нису биле уопште и које, наравно, у неком ранијем периоду нису биле збринуте, а ова Влада је приликом промене закона и то урадила.</w:t>
      </w:r>
    </w:p>
    <w:p w:rsidR="00EA5E76" w:rsidRDefault="00EA5E76">
      <w:r>
        <w:tab/>
        <w:t>Свакако, знате и чињеницу да смо вас укључили и невладине организације у измену закона и да ми свакако желимо да измена закона сваки пут кад се деси донесе нешто ново, да она донесе неки бољитак и да на неки начин наше труднице и породиље осете то да држава брине о њима и да политика Владе, која жели да има једну бољу демографску слику, жели то и на један другачији начин да прикаже, односно да прикаже кроз то да оно што делимо неки успех у економији, желимо да на неки начин пресликамо на труднице и породиље и да и оне имају већа примања.</w:t>
      </w:r>
    </w:p>
    <w:p w:rsidR="00EA5E76" w:rsidRDefault="00EA5E76">
      <w:r>
        <w:tab/>
        <w:t>Свакако знате да смо, и јесмо обећали да ће то бити у јесењем заседању, али онда је наш председник изашао са предлогом Србије 2020.-2025. која потпуно има један другачији изглед и другачији један приступ и једно велико улагање у једну будућност и између осталог има улагање и у ту будућност, каа су у питању труднице и породиље, где је 700 милиона евра опредељено управо за мере које би требало да обухвате те промене.</w:t>
      </w:r>
    </w:p>
    <w:p w:rsidR="00EA5E76" w:rsidRDefault="00EA5E76" w:rsidP="00EA5E76">
      <w:r>
        <w:tab/>
        <w:t xml:space="preserve">И оно што ми можемо вама да кажемо, ево, ту је и председница Владе, ми јесмо размишљали о свему томе и сигуран сам да ће нова Влада одмах, вероватно, у првом свом сазиву да иде са том променом. Ми наравно нећемо да чекамо нову Владу, ми ћемо да припремимо терен за нову Владу која ће имати свакако доста материјала да врло брзо донесе одлуку и свакако оно што јесте била идеја нашег председника, да у наредном </w:t>
      </w:r>
      <w:r>
        <w:lastRenderedPageBreak/>
        <w:t xml:space="preserve">периоду тај новац буде уложен и на тај начин буде и спроведено. Тако да у неким стварима, ви намерно прескачете, намерно не говорите о томе шта ова Влада и говорите о томе да велики број трудница и породиља. </w:t>
      </w:r>
    </w:p>
    <w:p w:rsidR="00EA5E76" w:rsidRDefault="00EA5E76" w:rsidP="00EA5E76">
      <w:r>
        <w:tab/>
        <w:t>Скупови на којима се налазите не говоре о томе да се ту налази велики број трудница и породиља, министарство надлежно за бригу о породици и деци и Славица Ђукић Дејановић небројано пута прима мајке и породиље. Свакој од њих излазимо у сусрет, а последња у низу јесте и лаж која се појавила пре два дана о томе да труднице и породиље не добијају никакве потврде о томе каква примања имају и тиме уносе додатни немир.</w:t>
      </w:r>
      <w:r>
        <w:tab/>
      </w:r>
    </w:p>
    <w:p w:rsidR="00EA5E76" w:rsidRDefault="00EA5E76" w:rsidP="00EA5E76">
      <w:r>
        <w:tab/>
        <w:t>Мислим да такве лажи доприносе само томе да неко жели да има само јефтине политичке поене од свега тога, а да то управо буде на трудницама и породиљама, на једној рањивој категорији и да на неки начин донесе једну сумњу у све то шта ми радимо.</w:t>
      </w:r>
    </w:p>
    <w:p w:rsidR="00EA5E76" w:rsidRDefault="00EA5E76" w:rsidP="00EA5E76">
      <w:r>
        <w:tab/>
        <w:t xml:space="preserve">Нико нормалан у Републици Србији неће себи да дозволи да ради било шта на уштрб трудница и породиља. Нико, па ни ова Влада. </w:t>
      </w:r>
    </w:p>
    <w:p w:rsidR="00EA5E76" w:rsidRDefault="00EA5E76" w:rsidP="00EA5E76">
      <w:r>
        <w:tab/>
        <w:t xml:space="preserve">Да ли мислите да ми када добијемо финансијска средства и када можемо као држава да определимо, а добили смо у ове четири године из године у годину све већа средства. Наравно да ми гледамо да потрошимо та средства у потпуности. Ове године ће бити 68 и по милијарди потрошено на труднице и породиље. Све до последњег динара. Уколико будемо имали више деце биће потребно више средстава и ова Влада, убеђен сам у то, сигурно обезбеђује та средства и сигурно ће дати више. </w:t>
      </w:r>
    </w:p>
    <w:p w:rsidR="00EA5E76" w:rsidRDefault="00EA5E76" w:rsidP="00EA5E76">
      <w:r>
        <w:tab/>
        <w:t>Верујем до истека ове године и до потрошње овог буџета, биће сигурно нових лепих вести за труднице и породиље. Хвала.</w:t>
      </w:r>
    </w:p>
    <w:p w:rsidR="00EA5E76" w:rsidRDefault="00EA5E76" w:rsidP="00EA5E76">
      <w:r>
        <w:tab/>
        <w:t>ПРЕДСЕДАВАЈУЋИ (Верољуб Арсић): Захваљујем.</w:t>
      </w:r>
    </w:p>
    <w:p w:rsidR="00EA5E76" w:rsidRDefault="00EA5E76" w:rsidP="00EA5E76">
      <w:r>
        <w:tab/>
        <w:t>Реч има министар, госпођа Славица Ђукић Дејановић.</w:t>
      </w:r>
    </w:p>
    <w:p w:rsidR="00EA5E76" w:rsidRDefault="00EA5E76" w:rsidP="00EA5E76">
      <w:r>
        <w:tab/>
        <w:t>Изволите.</w:t>
      </w:r>
    </w:p>
    <w:p w:rsidR="00EA5E76" w:rsidRDefault="00EA5E76" w:rsidP="00EA5E76">
      <w:r>
        <w:tab/>
        <w:t xml:space="preserve">СЛАВИЦА ЂУКИЋ </w:t>
      </w:r>
      <w:r w:rsidRPr="004D36E4">
        <w:t xml:space="preserve">ДЕЈАНОВИЋ: </w:t>
      </w:r>
      <w:r>
        <w:t>Ја бих само да конкретизујем планове које имамо, а који су већ изнети, које је председник државе изнео у националном инвестиционом плану до 2025. године.</w:t>
      </w:r>
      <w:r>
        <w:tab/>
      </w:r>
    </w:p>
    <w:p w:rsidR="00EA5E76" w:rsidRDefault="00EA5E76" w:rsidP="00EA5E76">
      <w:r>
        <w:tab/>
        <w:t>Дакле, подршка повољним и доступним становима у које ће се уложити 500 милиона евра, повећање давања код прворођеног детета, више него што дупло, скоро тродупло. Наш план и предлог, наравно морам увек направити један баланс између финансијског потенцијала и жеља које имамо, али наш план је да до пете године оне породице које имају друго рођено дете, имају тих 10.000 сваког месеца, а не до друге године. Пето дете ће се потпуно изједначити са свим финансијским давањима са четвртим.</w:t>
      </w:r>
    </w:p>
    <w:p w:rsidR="00EA5E76" w:rsidRDefault="00EA5E76" w:rsidP="00EA5E76">
      <w:r>
        <w:tab/>
        <w:t>Дакле, врло конкретне мере већ стоје, чекају Владу и пошто неће бити дисконтинуитета у раду, тврдимо да ће овај инвестициони национални план посебну пажњу посветити пронаталитетној политици и питањима о којима данас причамо. Хвала.</w:t>
      </w:r>
    </w:p>
    <w:p w:rsidR="00EA5E76" w:rsidRDefault="00EA5E76" w:rsidP="00EA5E76">
      <w:r>
        <w:tab/>
        <w:t>ПРЕДСЕДАВАЈУЋИ: Захваљујем.</w:t>
      </w:r>
    </w:p>
    <w:p w:rsidR="00EA5E76" w:rsidRDefault="00EA5E76" w:rsidP="00EA5E76">
      <w:r>
        <w:tab/>
        <w:t>Реч има народни посланик Татјана Мацура.</w:t>
      </w:r>
    </w:p>
    <w:p w:rsidR="00EA5E76" w:rsidRPr="002D10FF" w:rsidRDefault="002D10FF" w:rsidP="002D10FF">
      <w:pPr>
        <w:rPr>
          <w:lang w:val="en-US"/>
        </w:rPr>
      </w:pPr>
      <w:r>
        <w:tab/>
        <w:t>Изволите.</w:t>
      </w:r>
    </w:p>
    <w:p w:rsidR="00EA5E76" w:rsidRDefault="00EA5E76" w:rsidP="00EA5E76">
      <w:r>
        <w:tab/>
        <w:t>ТАТЈАНА МАЦУРА: Хвала председавајући.</w:t>
      </w:r>
    </w:p>
    <w:p w:rsidR="00EA5E76" w:rsidRDefault="00EA5E76" w:rsidP="00EA5E76">
      <w:r>
        <w:tab/>
        <w:t>Дакле, ја ћу се сложити са вама да је потребно конкретизовати када кажем да се ради о великом броју породиља министре Ђорђевићу. Могла бих и да ставим на папир. Покушала сам сада да израчунам о којем броју породиља је реч, које су оштећене применом овог закона.</w:t>
      </w:r>
    </w:p>
    <w:p w:rsidR="00EA5E76" w:rsidRDefault="00EA5E76" w:rsidP="00EA5E76">
      <w:r>
        <w:tab/>
        <w:t xml:space="preserve">Дакле, ако претпоставимо да се годишње у Србији породи између 60 до 65 хиљада жена, ако претпоставимо, односно знамо да се овај закон примењује већ две године, дакле, данас говоримо о броју од 100 до 120 хиљада жена које су се породице у претходних 20 месеци, од када је овај закон ступио на снагу, ако према сазнањима која имамо управо из </w:t>
      </w:r>
      <w:r>
        <w:lastRenderedPageBreak/>
        <w:t>извештаја о раду вашег министарства, претпоставимо да једна трећина прима надокнаде које су мање од зараде коју су примале док су радиле, онда ми говоримо о броју од 40 до 50 хиљада жена које су само за ових 20 месеци оштећене лошом применом овог закона.</w:t>
      </w:r>
    </w:p>
    <w:p w:rsidR="00EA5E76" w:rsidRDefault="00EA5E76" w:rsidP="00EA5E76">
      <w:r>
        <w:tab/>
        <w:t xml:space="preserve">Дакле, када се осврћемо на то, то су ваши извештаји министре, нисам ништа измислила од тих података, а могу и да вам доставим документацију која је стигла до народних посланика. </w:t>
      </w:r>
    </w:p>
    <w:p w:rsidR="00EA5E76" w:rsidRDefault="00EA5E76">
      <w:r>
        <w:tab/>
        <w:t xml:space="preserve">Дакле, ја не сумњам у добронамерност свих представника Владе Републике Србије, не сумњам у то да сте имали најбољу намеру када сте доносили овај закон. Јесте истина да сте ви у овом закону препознали одређене категорије жена које нису до сада биле препознате. Проблем је начин на који су оне биле препознате и проблем је то што нисте чули апеле невладиних организација које су релевантне, народних посланика који су тада учествовали у расправи који су вам сугерисали да је конкретно, рецимо, мера од повећања броја месеци са 12 месеци на 18 месеци може значајно да утиче на висину надокнаде. </w:t>
      </w:r>
    </w:p>
    <w:p w:rsidR="00EA5E76" w:rsidRDefault="00EA5E76">
      <w:r>
        <w:tab/>
        <w:t xml:space="preserve">Нисте нас чули када смо вам говорили да надокнада која долази по основу зараде не може да елиминише надокнаду која долази по основу инвалидитета детета у породицама које су добиле дете са инвалидитетом. Нисте нас чули када смо вам говорили да не можемо да кажњавамо жене које су најуспешније међу нама, а којима смо ограничили примање надокнаде током породиљског одсуства на три месечне зараде. Дакле, не ради се о милионима жена, ради се о 2.200 жена које данас у Србији имају ту срећу да примају више од три просечне зараде. То су по подацима НАЛЕД-а подаци које ја сада са вама делим, дакле међу тих 2.200 жена нема много оних жена које желе да се остваре као мајке или које нису већ завршиле са тим процесом. </w:t>
      </w:r>
    </w:p>
    <w:p w:rsidR="00EA5E76" w:rsidRDefault="00EA5E76">
      <w:r>
        <w:tab/>
        <w:t>Моја критика на то није на ваш рад конкретно, није да ви нисте добронамерни него да једноставно нисте чули другу страну, да нисмо никада сели за сто нити са нама народним посланицима нити са представницима невладиних организација, које су сигурно врло добронамерно вама прилазили и тражили од вас, практично, да разумете у чему је проблем и да пробамо заједнички да га решимо. Дакле, ја вас још једном конкретно питам, да ли ви знате данас након 20 месеци од примене овог закона када ће овај закон ступити на снагу, јер министарство не стаје са радом, онда када се распусти Влада, када престане ваш мандат. Хвала.</w:t>
      </w:r>
    </w:p>
    <w:p w:rsidR="00EA5E76" w:rsidRDefault="00EA5E76">
      <w:r>
        <w:tab/>
        <w:t>ПРЕДСЕДАВАЈУЋИ: Реч има председник Владе, госпођа Ана Брнабић.</w:t>
      </w:r>
    </w:p>
    <w:p w:rsidR="00EA5E76" w:rsidRDefault="00EA5E76">
      <w:r>
        <w:tab/>
        <w:t>Изволите.</w:t>
      </w:r>
    </w:p>
    <w:p w:rsidR="00EA5E76" w:rsidRDefault="00EA5E76">
      <w:r>
        <w:tab/>
        <w:t>АНА БРНАБИЋ: Хвала.</w:t>
      </w:r>
    </w:p>
    <w:p w:rsidR="00EA5E76" w:rsidRDefault="00EA5E76">
      <w:r>
        <w:tab/>
        <w:t>Преузећу ја ово на себе. Дакле, ми смо се виђали неколико пута и мала сам разговоре и са бројним невладиним организацијама, организацијама цивилног друштва и може политички да причамо овако или онако. Ја ћу вам рећи, ви сте у праву. Дакле, у том закону постоје неке мањкавости које су требале да се исправе, неке ствари које смо требали да урадимо другачије и од тога апсолутно не бежим. Апсолутно не бежим од тога.</w:t>
      </w:r>
    </w:p>
    <w:p w:rsidR="00EA5E76" w:rsidRDefault="00EA5E76">
      <w:r>
        <w:tab/>
        <w:t xml:space="preserve">Са друге стране истина је да је закон обезбедио да много већи обухват жена буде подржан него што је то било раније. Дакле, када причамо о броју жена које можда сада примају мање, односно сада примају мање него што би примале зато што смо подигли на 18 месеци, уместо на 12 месеци. Требало би погледати и који је број жена који имају подршку, а нису је имали. </w:t>
      </w:r>
    </w:p>
    <w:p w:rsidR="00EA5E76" w:rsidRDefault="00EA5E76">
      <w:r>
        <w:tab/>
        <w:t xml:space="preserve">При том, свакако је да и те које примају мање због обухвата који је проширен да би спречили неке злоупотребе. О томе смо причали. Искрено, ја се слажем са вама и мислим да се и цели тим слаже са вама и да ће изменама и допунама закона то бити враћено на 12 месеци. Имамо још један могући сценаријо, али позивам вас, можемо да седнемо још </w:t>
      </w:r>
      <w:r>
        <w:lastRenderedPageBreak/>
        <w:t>једном заједно да погледамо кроз то и да на крају, крајева израчунамо те финансијске ефекте.</w:t>
      </w:r>
    </w:p>
    <w:p w:rsidR="00EA5E76" w:rsidRDefault="00EA5E76">
      <w:r>
        <w:tab/>
        <w:t>Да је важно да се много тога надокнадило и више дало кроз ове системске мере једнократне помоћи које се дају када се роди дете, а које раније нису постојале. И без сумње за ових отприлике 2.200 жена које имају највећа примања, где смо ставили на три уместо на пет, то такође морамо да променимо.</w:t>
      </w:r>
    </w:p>
    <w:p w:rsidR="00EA5E76" w:rsidRDefault="00EA5E76">
      <w:r>
        <w:tab/>
        <w:t>Постоји ту рационално објашњење зашто је три, а не пет од стране и ПИО Фонда и ви то знате. Ја се са тим не слажем, мислим да оне јесу на неки начин дискриминисане, тако да ћемо и то променити. А, колико брзо. Ево, ја сам спремна да ми гарантујемо да ћемо ми као Влада спремити финални текст закона и можемо са вама да прођемо и да остане одмах наредној Влади, Народној скупштини да ставе на гласање са моменталном применом.</w:t>
      </w:r>
    </w:p>
    <w:p w:rsidR="00EA5E76" w:rsidRDefault="00EA5E76">
      <w:r>
        <w:tab/>
        <w:t>Дакле, у овом тренутку не постоји начин да ми то у мандату ове Владе или ове Скупштине променимо, с тим што заиста и за све грађане који нас данас гледају кажем да много, много више дајемо и да прихватам на себе све оно што смо превидели, а што се показало као мањкавост неких одредби овог закона у пракси. Још једном желим да апелујем, заиста, не сада на све моје министре, него на све који се баве политиком да имају бољи дијалог са организацијама цивилног друштва, да разумеју, да чују, да не беже од тога, да не знамо све најбоље, да смо нешто превидели и да за неку будућу Владу имамо бољу комуникацију, како би на крају, крајева пре доношења закона видели где су све евентуалне рупе које можемо да поправимо у процедури доношења закона. Тако да, мислим да смо урадили много, да је данас много боље, да дајемо много већу подршку. Да ли постоје неке мане тог закона? Да, апсолутно постоје и треба да седнемо и треба да их исправимо. Хвала.</w:t>
      </w:r>
    </w:p>
    <w:p w:rsidR="00EA5E76" w:rsidRDefault="00EA5E76">
      <w:r>
        <w:tab/>
      </w:r>
      <w:r w:rsidRPr="0052588F">
        <w:t xml:space="preserve">ПРЕДСЕДАВАЈУЋИ: </w:t>
      </w:r>
      <w:r>
        <w:t>Коментар до два минута, народни посланик Татјана Мацура.</w:t>
      </w:r>
    </w:p>
    <w:p w:rsidR="00EA5E76" w:rsidRDefault="00EA5E76">
      <w:r>
        <w:tab/>
        <w:t>Изволите.</w:t>
      </w:r>
    </w:p>
    <w:p w:rsidR="00EA5E76" w:rsidRDefault="00EA5E76">
      <w:r>
        <w:tab/>
        <w:t>ТАТЈАНА МАЦУРА: Хвала, председавајући.</w:t>
      </w:r>
    </w:p>
    <w:p w:rsidR="00EA5E76" w:rsidRDefault="00EA5E76">
      <w:r>
        <w:tab/>
        <w:t>Прихватам ваше обећање председнице Владе. Дакле, људи се држе за реч и ја бих овим завршила питања везано за Закон о финансијској подршци породици са децом.</w:t>
      </w:r>
    </w:p>
    <w:p w:rsidR="00EA5E76" w:rsidRDefault="00EA5E76">
      <w:r>
        <w:tab/>
        <w:t xml:space="preserve">Али, искористила бих ово време и није потребно да ми нико од представника Владе </w:t>
      </w:r>
      <w:r w:rsidRPr="0052588F">
        <w:t xml:space="preserve">Републике Србије </w:t>
      </w:r>
      <w:r>
        <w:t>сада одговори. Ја ћу вас подсетити да ми тренутно расправљамо о закону који се колоквијално назива Закон о несталим бебама. Ја ћу још једном искористити своје право као народна посланица, да вам укажем на то да овај закон, иако га сматрам са ваше стране врло добронамерним, знам да решавате проблем који нико други није прихватио да решава, међутим ја вам скрећем пажњу и апелујем у име свих удружења родитеља који кажу да овај закон не може суштински да реши њихов проблем и да их може довести у додатну проблематику у односу на оно стање у којем се они данас налазе.</w:t>
      </w:r>
    </w:p>
    <w:p w:rsidR="00EA5E76" w:rsidRDefault="00EA5E76">
      <w:r>
        <w:tab/>
        <w:t xml:space="preserve">Апелујем на вас да до краја овог заседања повучете закон из скупштинске процедуре. Разумем да то може да буде политички незахвалан потез за вас у овом тренутку, али ћу исто тако искористити овај тренутак расправе и апеловати на колеге који се налазе на опозиционој страни да не злоупотребљавају тај моменат, јер постоји нешто што се назива вишим интересом и националним интересом. Мислим да око овог питања не смемо да будемо разједињени и да користимо расправу за јефтине политичке поене. </w:t>
      </w:r>
    </w:p>
    <w:p w:rsidR="00EA5E76" w:rsidRDefault="00EA5E76">
      <w:pPr>
        <w:rPr>
          <w:lang w:val="en-US"/>
        </w:rPr>
      </w:pPr>
      <w:r>
        <w:tab/>
        <w:t>Дакле, заиста постоји озбиљан проблем и постојаће озбиљан проблем са применом овог закона. Још једном вас молим да размислите и као што сте већ сами најавили, да треба да постоји боља комуникација са невладиним организацијама, ја вас позивам да примите удружења грађана, да чујете какве судбине ви треба да решавате и да разумете проблем са којим се суочавају.</w:t>
      </w:r>
    </w:p>
    <w:p w:rsidR="002D10FF" w:rsidRPr="002D10FF" w:rsidRDefault="002D10FF">
      <w:pPr>
        <w:rPr>
          <w:lang w:val="en-US"/>
        </w:rPr>
      </w:pPr>
    </w:p>
    <w:p w:rsidR="00EA5E76" w:rsidRDefault="00EA5E76">
      <w:r>
        <w:lastRenderedPageBreak/>
        <w:tab/>
        <w:t>У том смислу бих онда апеловала и на јавност да можда, на оне међународне организације које у овом тренутку притискају државу Србију да донесе тај закон, ипак будемо флексибилнији, да они у ствари буду флексибилнији него што јесу и да се тај притисак на Републику Србију по овом питању смањи, јер још једном понављам да ово није политичко питање, ово је национално питање и ми заједно морамо да штитимо интересе родитеља који траже своју несталу децу. Хвала.</w:t>
      </w:r>
    </w:p>
    <w:p w:rsidR="00EA5E76" w:rsidRDefault="00EA5E76">
      <w:r>
        <w:tab/>
      </w:r>
      <w:r w:rsidRPr="0052588F">
        <w:t xml:space="preserve">ПРЕДСЕДАВАЈУЋИ: </w:t>
      </w:r>
      <w:r w:rsidRPr="00AA2C32">
        <w:t xml:space="preserve">Реч има народни посланик </w:t>
      </w:r>
      <w:r>
        <w:t>Ђорђе Косанић.</w:t>
      </w:r>
    </w:p>
    <w:p w:rsidR="00EA5E76" w:rsidRDefault="00EA5E76">
      <w:r>
        <w:tab/>
        <w:t>ЂОРЂЕ КОСАНИЋ: Захваљујем.</w:t>
      </w:r>
    </w:p>
    <w:p w:rsidR="00EA5E76" w:rsidRDefault="00EA5E76">
      <w:r>
        <w:tab/>
        <w:t>Поштовани председавајући, поштовани министри, д</w:t>
      </w:r>
      <w:r w:rsidRPr="00AA2C32">
        <w:t xml:space="preserve">аме и господо народни посланици, </w:t>
      </w:r>
      <w:r>
        <w:t>испред посланичке групе Јединствене Србије упутићу пар питања.</w:t>
      </w:r>
    </w:p>
    <w:p w:rsidR="00EA5E76" w:rsidRDefault="00EA5E76">
      <w:r>
        <w:tab/>
        <w:t>Прво питање упућено је министарки Славици Ђукић Дејановић. Министарка, Србија иде крупним корацима напред у свим сегментима, рећи ћу захваљујући политици Александра Вучића, Ивице Дачића, али свакако и Драгана Марковића Палме који коју год земљу посети широм додатно отвори врата сарадње Србије са том земљом. Али, засигурно овде морам да кажем да све то нема пуну меру ако Србија нема успешну популациону политику. То је оно што је, чини ми се, најзначајније за нас.</w:t>
      </w:r>
    </w:p>
    <w:p w:rsidR="00EA5E76" w:rsidRPr="00AA2C32" w:rsidRDefault="00EA5E76">
      <w:r>
        <w:tab/>
        <w:t xml:space="preserve">Министарка, у претходном периоду урађене су многе позитивне ствари, са мртве тачке смо променили, да кажем, много штошта. Засигурно знам да сте ви малтене обишли свако место, мање или веће у Србији, покушавајући да актуализујете ово веома значајно питање за Србију. Јагодина је пример успешне локалне самоуправе у којој се значај популационе политике препознао још пре много времена и резултати те успешне популационе политике види се да се сваке године у Јагодини два нова одељења првака упишу у школу. </w:t>
      </w:r>
    </w:p>
    <w:p w:rsidR="00EA5E76" w:rsidRDefault="00EA5E76">
      <w:r>
        <w:tab/>
        <w:t>Оно што је значајно, морамо да кажемо да демографија не подразумева, са једне стране, успешну популациону политику, већ са друге стране подразумева и успешно управљање миграцијама. Ви знате да Србија сваке године изгуби велики број људи старости отприлике неких 29 година, који оду у иностранство, али исто тако изгубимо један град величине 300.000 кад се саберу умрли и ти мигранти.</w:t>
      </w:r>
    </w:p>
    <w:p w:rsidR="00EA5E76" w:rsidRDefault="00EA5E76">
      <w:r>
        <w:tab/>
        <w:t xml:space="preserve">Ви сте пре неки дан имали један значајан састанак из ЕУ где сте помињали ово питање и сигуран сам да је моје питање да ће Влада </w:t>
      </w:r>
      <w:r w:rsidRPr="00A5704D">
        <w:t>Републике Србије</w:t>
      </w:r>
      <w:r>
        <w:t xml:space="preserve"> у наредном периоду препознати значај овог заиста важног питања. Моје питање је – какве су конкретне сада мере и шта ће Влада </w:t>
      </w:r>
      <w:r w:rsidRPr="00A5704D">
        <w:t>Републике Србије</w:t>
      </w:r>
      <w:r>
        <w:t xml:space="preserve"> учинити у наредном периоду, што се тиче управљања миграцијама?</w:t>
      </w:r>
    </w:p>
    <w:p w:rsidR="00EA5E76" w:rsidRDefault="00EA5E76">
      <w:r>
        <w:tab/>
        <w:t xml:space="preserve">Друго питање ја бих требао да упутим Нели Кубуровић, али пошто је она постала мајка, ја јој честитам одавде, мислим да бих могао да ми одговори Небојша Стефановић, министар, тиче се несталих беба. </w:t>
      </w:r>
    </w:p>
    <w:p w:rsidR="00EA5E76" w:rsidRDefault="00EA5E76">
      <w:r>
        <w:tab/>
        <w:t xml:space="preserve">Ми у Скупштини имамо овај закон, неки ће рећи да је овај закон можда добар, неки да је лош, али оно што је значајно ми смо ово питање покренули са мртве тачке. Значи, кренули смо напред, што се тиче овог питања. Оно што ја овде желим да кажем као отац две девојчице је да је мени просто невероватно да неко некоме узме дете и ако се ја питам за то треба да постоји највећа могућа казна која је предвиђена нашим законом. </w:t>
      </w:r>
    </w:p>
    <w:p w:rsidR="00EA5E76" w:rsidRDefault="00EA5E76">
      <w:r>
        <w:tab/>
        <w:t>Питање за вас, министре – да ли ћемо у наредном периоду покренути и промену Кривичног закона, баш што се тиче овог питања о несталим бебама?</w:t>
      </w:r>
    </w:p>
    <w:p w:rsidR="00EA5E76" w:rsidRDefault="00EA5E76">
      <w:r>
        <w:tab/>
      </w:r>
      <w:r w:rsidRPr="00A5704D">
        <w:t>ПРЕДСЕДАВАЈУЋИ: Захваљујем.</w:t>
      </w:r>
    </w:p>
    <w:p w:rsidR="00EA5E76" w:rsidRDefault="00EA5E76">
      <w:r>
        <w:tab/>
        <w:t xml:space="preserve">Реч има потпредседник Владе, др Небојша Стефановић. </w:t>
      </w:r>
      <w:r w:rsidRPr="00A5704D">
        <w:t xml:space="preserve">Изволите. </w:t>
      </w:r>
    </w:p>
    <w:p w:rsidR="00EA5E76" w:rsidRDefault="00EA5E76">
      <w:r>
        <w:tab/>
        <w:t>НЕБОЈША СТЕФАНОВИЋ: Хвала лепо.</w:t>
      </w:r>
    </w:p>
    <w:p w:rsidR="00EA5E76" w:rsidRDefault="00EA5E76">
      <w:r>
        <w:tab/>
        <w:t xml:space="preserve">Ово је, као што сама рекао када смо о овоме говорили у расправи у начелу, тешка тема. Тешка тема, веома емотивна, дубоко потреса огроман број људи, дубоко потреса и </w:t>
      </w:r>
      <w:r>
        <w:lastRenderedPageBreak/>
        <w:t xml:space="preserve">оне људе чија су деца можда умрла, а они би више волели да верују да су нестала, оне људе којима су деца стварно украдена и чија су деца нестала и, на крају крајева, оне људе који нису добили довољно добра објашњења здравствених и других, административних, установа и апарате шта се догодило са њиховим дететом, зашто нису добили тело тог детета, зашто није довољно добро објашњено шта год да се са дететом догодило. </w:t>
      </w:r>
    </w:p>
    <w:p w:rsidR="00EA5E76" w:rsidRDefault="00EA5E76">
      <w:r>
        <w:tab/>
        <w:t>То је отворило, наравно, огроман број питања, поготово што су неки ти случајеви били пре 40, 30, 20 година. Дакле, многи случајеви су се догодили у време када је данас много теже, прво разумети тај феномен. Као што сте ви рекли, кад размишљате, просто то је хорор, то у глави једног нормалног човека, у глави родитеља, у глави грађанина једне земље не постоји ни једна страшнија мисао коју можете да помислите. Свако ко има своје дете зна шта му прво прође кроз главу кад вам каже пало са бицикла, а ви сте већ у шоку и у стресу, а не дај Боже овако нешто.</w:t>
      </w:r>
    </w:p>
    <w:p w:rsidR="00EA5E76" w:rsidRDefault="00EA5E76">
      <w:r>
        <w:tab/>
        <w:t>Наравно, разумем и родитеље који… Не постоји, нема довољно доброг закона и нема довољно доброг решења које ће вратити дете или одагнати бол или решити проблем. Не постоји. Волео бих да могу да вам кажем да постоји било где у свету, не постоји. Тај бол остаће заувек.</w:t>
      </w:r>
    </w:p>
    <w:p w:rsidR="00EA5E76" w:rsidRDefault="00EA5E76">
      <w:r>
        <w:tab/>
        <w:t>Оно што ми можемо да урадимо је да покренемо заиста ово са мртве тачке и да после много деценија тишине, неприхватљиве тишине, и после много деценија тога да власти нису смеле, нису биле спремне, нису могле, уопште не желим да кажем да није било и у другим властима можда жеље да се то реши, али просто нису ништа урадили. То је чињеница.</w:t>
      </w:r>
    </w:p>
    <w:p w:rsidR="00EA5E76" w:rsidRDefault="00EA5E76">
      <w:r>
        <w:tab/>
        <w:t xml:space="preserve">Ми смо разговарали са родитељима, разговарали са удружењима, разговарали са различитим стручњацима Министарства, цела Влада се ангажовала око овога, дакле, сви били заинтересовани за решавање. Ово је, да кажемо, први значајан корак који, с једне стране мислим да је добро што смо пронашли решења која нису само везана за овај закон, већ да и Министарство правде и унутрашњих послова, и очекујем и надам се, и Републичко тужилаштво које јесте самостално, али верујем да ће то схватити као гест, мислим да они то јако добро разумеју и мислим да Тужилаштво то добро прати, да фактички се третира као продужено кривично дело, односно кривично дело са продуженим трајањем, промењене породичне околности где ви фактички имате могућност да гоните некога, ако се докаже кривично дело, и за нешто што је учињено пре 30 година. </w:t>
      </w:r>
    </w:p>
    <w:p w:rsidR="00EA5E76" w:rsidRDefault="00EA5E76">
      <w:r>
        <w:tab/>
        <w:t xml:space="preserve">Да ли ћемо, у сваком случају ја сам то овде рекао када смо разговарали у парламенту у расправи у начелу, да ли ћемо успети да дођемо до документације за сваки појединачан случај, плашим се да не. Надам се да хоћемо, али се плашим да нећемо успети. Негде је та документација можда намерно уклоњена, негде је можда нестала. На крају крајева једна од обавеза </w:t>
      </w:r>
      <w:r w:rsidRPr="00901AB7">
        <w:t>Републике Србије</w:t>
      </w:r>
      <w:r>
        <w:t xml:space="preserve"> које су установљене пресудом Европског суда за људска права није само да се, како је негде било, да кажем провејавало у једном делу јавности, да се надокнади нека врста штете, да се надокнади једна врста бола, једна врста патње. Јер, то је рекао Европски суд за људска права, он је досудио ту цифру од 10.000 евра управо да се идентификује институција која није урадила свој посао. Да ли је она припадала СФРЈ, СРЈ, СЦГ, свеједно. </w:t>
      </w:r>
    </w:p>
    <w:p w:rsidR="002D10FF" w:rsidRPr="002D10FF" w:rsidRDefault="00EA5E76">
      <w:pPr>
        <w:rPr>
          <w:lang w:val="en-US"/>
        </w:rPr>
      </w:pPr>
      <w:r>
        <w:tab/>
        <w:t>Значи, да се идентификује то и, с друге стране, то у потпуности је један колосек, други колосек је када утврдимо да постоји потенцијално кривично дело, када постоји основ сумње за то Тужилаштво започиње истрагу у том смеру да докажемо ко је и на какав начин то урадио.</w:t>
      </w:r>
    </w:p>
    <w:p w:rsidR="00EA5E76" w:rsidRDefault="00EA5E76">
      <w:r>
        <w:tab/>
        <w:t xml:space="preserve">То је оно што можемо у овом тренутку. Ви сте у праву да, ми када смо пооштравали, да кажем, и неколико пута на иницијативу и Министарства унутрашњих послова, </w:t>
      </w:r>
      <w:r>
        <w:lastRenderedPageBreak/>
        <w:t xml:space="preserve">пооштравали Кривични законик баш у смислу кажњавања сваког кривичног дела према нашој деци, сваког. </w:t>
      </w:r>
    </w:p>
    <w:p w:rsidR="00EA5E76" w:rsidRDefault="00EA5E76" w:rsidP="00EA5E76">
      <w:r>
        <w:tab/>
        <w:t>У овом смислу ми имамо добре законе, јако оштре. Мислим да данас и са новим изменама Кривичног законика које се тичу и пооштравања казнене политике према поновним учиниоцима кривичних дела. Мислим да имамо доста добру полазну основу, што наравно не искључује могућност и да додатно пооштримо баш у овом смислу у коме сте ви рекли, дакле, уопште то не бих искључио и мислим да и о томе треба озбиљно разматрати. Оно што је добро, мислим, што би било добро, а то је да судови који јесу независни чују потребе народа, не ни министара, ни посланика, ни политичара, да ослушну свој народ и да драконским казнама покажу да се као друштво никако не можемо ни помирити, ни сложити ни можда неки трећи термин да не користим, са неким ко се усуди да додирне неко од наше деце.</w:t>
      </w:r>
    </w:p>
    <w:p w:rsidR="00EA5E76" w:rsidRDefault="00EA5E76" w:rsidP="00EA5E76">
      <w:r>
        <w:tab/>
        <w:t>Када то будемо имали, а ја сам то често говорио, кад код оних који носе оружје без дозволе, јер знамо да га носе да би учинили неко кривично дело, не носе га на вашар или на излет. Па, добију годину дана условно. Како онда да кажете људима, немојте да носите оружје. Наравно да ће криминалци да носе и да пробају да га носе и имаће неког у друштву који није раније кривично осуђиван, коме је то прво дело и наћи ће хиљаду начина само да пробају да буду, односно да изврдају систем. Када добију од судије, пошто је казна од две до 12 година за таква дела, кад добије седам или осам година затвора, онда више нико неће размишљати у том правцу. Кад неко</w:t>
      </w:r>
      <w:r w:rsidR="002D10FF">
        <w:t xml:space="preserve"> ко буде додирнуо туђе дете са </w:t>
      </w:r>
      <w:r>
        <w:t xml:space="preserve">намером да га украде, добије 20 година робије, више нико неће, односно превелики ће бити ризик да се у то упусти. Мислим да је то једно од решења, доследна драконска примена кривичних санкција за такве људе. Ми имамо доста инструмената за то само што је потребно да то почнемо да примењујемо. </w:t>
      </w:r>
    </w:p>
    <w:p w:rsidR="00EA5E76" w:rsidRPr="003D37A7" w:rsidRDefault="00EA5E76" w:rsidP="00EA5E76">
      <w:r>
        <w:tab/>
        <w:t xml:space="preserve">Наравно, мислим да је још једна ствар, веома важна о којој можда нисмо довољно разговарали и ту подржавам и посланике који су о томе дискутовали претходних дана, са различитих позиција и уопште заиста се трудим да то сагледавам најшире, а та тема је једна врста подршке друштва овим породицама. То није довољно да то уради само Влада. То није довољно да уради само Народна скупштина. Ми као друштво морамо да се укључимо у разумевање дубине бола оваквих породица. Шта је то што можемо да урадимо да будемо истинска подршка. То је важна ствар, не само у овом случају. Мислим да је некада било више емпатије у нашем друштву. Мислим да нам сада можда недостаје разумевања друштва, не само за овај случај него за све остало. </w:t>
      </w:r>
    </w:p>
    <w:p w:rsidR="00EA5E76" w:rsidRDefault="00EA5E76" w:rsidP="00EA5E76">
      <w:r>
        <w:tab/>
        <w:t xml:space="preserve">Ми данас учимо децу у школама шта је насиље. Није насиље само физичко, није насиље само такав, насиље постоји различите врсте од психолошког до економског, финансијског, дакле, свака врста иживљавања над неким дететом или женом данас мора да буде препознато и морамо да будемо подршка том друштву. </w:t>
      </w:r>
    </w:p>
    <w:p w:rsidR="00EA5E76" w:rsidRDefault="00EA5E76" w:rsidP="00EA5E76">
      <w:r>
        <w:tab/>
        <w:t xml:space="preserve">Када такве ствари будемо посматрали на такав начин онда ћемо доћи до тога да ће бити незамисливо било ком појединцу да додирне туђе дете, онда ћемо имати и мање, као што га данас већ имамо много мање него у претходним годинама, има мање насиља, сваког облика насиља, али га још нисмо искоренили. Још нисмо успели да у потпуности кажемо – да, сад смо задовољни тим. </w:t>
      </w:r>
    </w:p>
    <w:p w:rsidR="00EA5E76" w:rsidRDefault="00EA5E76" w:rsidP="00EA5E76">
      <w:r>
        <w:tab/>
        <w:t xml:space="preserve">Наслања се, јако је уско повезано, ове теме ће довести и сваке године захваљујући томе што се разговара што идемо у први, четврти и шести разред, ми смо ангажовали готово 3.000 припадника МУП само да поред система просвете, разговарају са децом. То повезујем зато што та деца када одрасту са таквом врстом сазнања и разумевања ће бити мање спремна да баце каменицу да неком разбију главу, јер ће схватати да то није нормално. Мање ће бити жељни да се иживе над неком женом зато што су тог дана </w:t>
      </w:r>
      <w:r>
        <w:lastRenderedPageBreak/>
        <w:t>незадовољним нечим другим у свом животу. Тада ћемо имати много ефикасније механизме нашег друштва да пошаљемо поруке везане и за ово.</w:t>
      </w:r>
    </w:p>
    <w:p w:rsidR="00EA5E76" w:rsidRDefault="00EA5E76" w:rsidP="00EA5E76">
      <w:r>
        <w:tab/>
        <w:t xml:space="preserve">Дакле, хвала свима још једном. Не знам да ли ћу имати прилике до краја расправе везано за ове тачке дневног реда које су сада у парламенту, али хоћу да се захвалим још једном свим посланицима који су заиста на конструктиван и на озбиљан начин пришли овој теми, која уопште није лака. Хвала вам што разумете да је овај закон први важан корак где ћемо почети да решавамо те проблеме мимо тужилачког дела посла и полицијског. </w:t>
      </w:r>
    </w:p>
    <w:p w:rsidR="00EA5E76" w:rsidRDefault="00EA5E76" w:rsidP="00EA5E76">
      <w:r>
        <w:tab/>
        <w:t xml:space="preserve">Наравно, потпуно сам уверен и сигуран сам да могу да кажем у име министарке Кубуровић, да смо спремни да седимо и да разговарамо о свакој од ових тема и шта додатно можемо да имплементирамо и променимо у законима да се ефикасније супротставимо оваквој врсти изазова. </w:t>
      </w:r>
    </w:p>
    <w:p w:rsidR="00EA5E76" w:rsidRPr="0077361D" w:rsidRDefault="00EA5E76">
      <w:r>
        <w:tab/>
      </w:r>
      <w:r w:rsidRPr="008D3911">
        <w:t xml:space="preserve">ПРЕДСЕДАВАЈУЋИ: </w:t>
      </w:r>
      <w:r>
        <w:t>Захваљујем.</w:t>
      </w:r>
    </w:p>
    <w:p w:rsidR="00EA5E76" w:rsidRDefault="00EA5E76" w:rsidP="00EA5E76">
      <w:r>
        <w:tab/>
        <w:t>Реч има председник Владе, Ана Брнабић, а затим госпођа Славица Ђукић Дејановић.</w:t>
      </w:r>
    </w:p>
    <w:p w:rsidR="00EA5E76" w:rsidRDefault="00EA5E76" w:rsidP="00EA5E76">
      <w:r>
        <w:tab/>
      </w:r>
      <w:r w:rsidRPr="008D3911">
        <w:t xml:space="preserve">Изволите. </w:t>
      </w:r>
    </w:p>
    <w:p w:rsidR="00EA5E76" w:rsidRDefault="00EA5E76" w:rsidP="00EA5E76">
      <w:r>
        <w:tab/>
        <w:t>АНА БРНАБИЋ: Хвала.</w:t>
      </w:r>
    </w:p>
    <w:p w:rsidR="00EA5E76" w:rsidRDefault="00EA5E76" w:rsidP="00EA5E76">
      <w:r>
        <w:tab/>
        <w:t>Желим да се осврнем само на ваше друго питање, а то је наша дијаспора и одлив мозгова.</w:t>
      </w:r>
    </w:p>
    <w:p w:rsidR="00EA5E76" w:rsidRDefault="00EA5E76" w:rsidP="00EA5E76">
      <w:r>
        <w:tab/>
        <w:t>Дакле, то је једна од тема коју смо ми као Влада заједно у тиму са председником Републике, којом смо се заиста озбиљно и студиозно бавили у последњих годину дана и предузели, ја сам причала пре неког времена овде у Скупштини о томе, предузели заиста конкретне мере да спречимо даљи одлив мозгова, што на крају крајева, зависи и од јачине наше економије и њене стабилности, од просечних плата и пензија.</w:t>
      </w:r>
    </w:p>
    <w:p w:rsidR="00EA5E76" w:rsidRDefault="00EA5E76" w:rsidP="00EA5E76">
      <w:r>
        <w:tab/>
        <w:t>Посебно смо се фокусирали ту на здравство и на повећање плата и пензија, како би медицинске сестре, техничари, доктори остајали у Србији, на улагање  инфраструктурну, да би радили у заиста добрим условима, на улагању у опрему, да би радили на најбољој опреми, да би захваљујући томе могли да учествују са својим радовима на међународним семинарима, дакле да би били у свему томе онако једнаки са својим колегама у иностранству и напреднијим земљама Европе.</w:t>
      </w:r>
    </w:p>
    <w:p w:rsidR="00EA5E76" w:rsidRDefault="00EA5E76" w:rsidP="00EA5E76">
      <w:r>
        <w:tab/>
        <w:t>Ту смо заиста доста урадили, али је опет као и у многим областима минус из кога смо ми кренули тако велики да ће нам требати још неко време да се подигнемо и да ту постигнемо значајне резултате, али могу вам рећи да ми заиста имамо сада људе, медицинске сестре, имамо и докторе који су отишли на усавршавање а који планирају или су се већ вратили у Републику Србију.</w:t>
      </w:r>
    </w:p>
    <w:p w:rsidR="00EA5E76" w:rsidRDefault="00EA5E76" w:rsidP="00EA5E76">
      <w:r>
        <w:tab/>
        <w:t xml:space="preserve">Дакле, имамо неки мали добар тренд, али о томе не можемо још да разговарамо док то не буде боље и у много већој мери. </w:t>
      </w:r>
    </w:p>
    <w:p w:rsidR="00EA5E76" w:rsidRDefault="00EA5E76" w:rsidP="00EA5E76">
      <w:r>
        <w:tab/>
        <w:t xml:space="preserve">Пред овога, ми смо од 1. јануара ове године, поново уз заиста велику подршку народних посланика који су гласали за те законе, а који су усвојени у Скупштини крајем прошле 2019. године, увели читав низ конкретних подстицаја, којима данас у Србији, ако сте у привреди, најисплативије да запослите наше људе из дијаспоре. </w:t>
      </w:r>
    </w:p>
    <w:p w:rsidR="00EA5E76" w:rsidRDefault="00EA5E76" w:rsidP="00EA5E76">
      <w:r>
        <w:tab/>
        <w:t xml:space="preserve">Данас, ако запослите наше људе који су у дијаспори ви у првих пет година не плаћате, ослобођени сте плаћања чак 70% пореза на зараде на те људе. </w:t>
      </w:r>
    </w:p>
    <w:p w:rsidR="00EA5E76" w:rsidRDefault="00EA5E76" w:rsidP="00EA5E76">
      <w:r>
        <w:tab/>
        <w:t>Дакле, велика је мотивација компанија у Србији да успоставе контакт са нашим људима из дијаспоре, да успоставе контакт са факултетима и да враћају те људе зато што је у овом тренутку најконкурентније могуће.</w:t>
      </w:r>
    </w:p>
    <w:p w:rsidR="00EA5E76" w:rsidRDefault="00EA5E76" w:rsidP="00EA5E76">
      <w:r>
        <w:tab/>
        <w:t xml:space="preserve">Сутра имам састанак у Палати Србија са преко 550 привредника да их обавестим још једном лично, конкретно о овим подстицајима и да их позовем да успоставимо једну врсту комуникације и сарадње да заједно налазимо наше људе у дијаспори, да им нудимо послове </w:t>
      </w:r>
      <w:r>
        <w:lastRenderedPageBreak/>
        <w:t xml:space="preserve">и да се они враћају у Србију. Дакле, у првих пет година 70% поредак за на зараде они не плаћају. </w:t>
      </w:r>
    </w:p>
    <w:p w:rsidR="00EA5E76" w:rsidRDefault="00EA5E76" w:rsidP="00EA5E76">
      <w:r>
        <w:tab/>
        <w:t xml:space="preserve">Такође, да би остали млади људи у земљи ми смо такође од ове године за новозапослене увели значајне пореске подстицаје тако да у првој години када се запосле ослобођене су 70% укупних пореза и доприноса, у другој години 65%, у трећој години 60%. Дакле, поново као привреднику вам је посебно занимљиво да дајете посао младим људима којима је то прво радно место. </w:t>
      </w:r>
    </w:p>
    <w:p w:rsidR="00EA5E76" w:rsidRDefault="00EA5E76" w:rsidP="00EA5E76">
      <w:r>
        <w:tab/>
        <w:t xml:space="preserve">Онда смо за дијаспору подигли лимит за увоз личних ствари. Лимит је био 5.000 евра, чиме смо ми звали људе из дијаспоре декларативно да се врате, али они када хоће да се врате и треба, рецимо, да увезу своје личне ствари, аутомобил, књиге, ако се враћају са породицом, имовину коју имају изнад 5.000 евра, они плаћају царину на те личне ствари као да их купују и увозе у Србију. Ми смо сада подигли на 20.000, а ако су преко 10 година били у иностранству онда мислим да не постоји тај лимиту уопште. </w:t>
      </w:r>
    </w:p>
    <w:p w:rsidR="00EA5E76" w:rsidRDefault="00EA5E76" w:rsidP="00EA5E76">
      <w:r>
        <w:tab/>
        <w:t xml:space="preserve">Убрзали смо нострификацију законом који је прошао Скупштину, ја мислим у јануару, ако се не варам. Дакле, убрзали смо нострификацију, скратили смо рокове са 90 на 60 дана, плус смо од 1. јануара 2020. године, увели електронску нострификацију да би ми могли да пратимо колико брзо се нострификују дипломе како би увели комплетну транспарентност, како не би те људе мучили него могу и да се пријаве из иностранства, не морају физички да долазе овде. </w:t>
      </w:r>
    </w:p>
    <w:p w:rsidR="00EA5E76" w:rsidRDefault="00EA5E76" w:rsidP="00EA5E76">
      <w:r>
        <w:tab/>
        <w:t>Тако да, у овом тренутку имамо отприлике 80 предмета у обради и пратимо којом брзином то иде, с тим што, ако сте завршили факултет на првих 500 универзитета са три топ листе – Шангајска, Тајмс и Америчка</w:t>
      </w:r>
      <w:r>
        <w:rPr>
          <w:lang w:val="sr-Latn-RS"/>
        </w:rPr>
        <w:t xml:space="preserve">, </w:t>
      </w:r>
      <w:r>
        <w:t xml:space="preserve">то иде аутоматски у року од осам дана. </w:t>
      </w:r>
    </w:p>
    <w:p w:rsidR="00EA5E76" w:rsidRDefault="00EA5E76" w:rsidP="00EA5E76">
      <w:r>
        <w:tab/>
        <w:t xml:space="preserve">Данас је Влада Републике Србије усвојила Стратегију за заустављање економских миграција из Србије, којом покривамо неке од ових ствари које смо већ урадили и дајемо пут шта ћемо у будућности радити. </w:t>
      </w:r>
    </w:p>
    <w:p w:rsidR="00EA5E76" w:rsidRDefault="00EA5E76" w:rsidP="00EA5E76">
      <w:r>
        <w:tab/>
        <w:t xml:space="preserve">Заједно са неким нашим организацијама из дијаспоре, као што је </w:t>
      </w:r>
      <w:r>
        <w:rPr>
          <w:lang w:val="sr-Latn-RS"/>
        </w:rPr>
        <w:t xml:space="preserve">„Serbian City Club“ </w:t>
      </w:r>
      <w:r>
        <w:t>из Лондона, и „</w:t>
      </w:r>
      <w:r>
        <w:rPr>
          <w:lang w:val="sr-Latn-RS"/>
        </w:rPr>
        <w:t>Serbian Entrepreneurs“</w:t>
      </w:r>
      <w:r>
        <w:t xml:space="preserve"> из Сан Франциска и Њујорка, отворили смо тај програм који се зове „Тачка повратка“ да пружимо конкретно, дакле, сада имају људе који су запослени, само се тиме баве заједно уз велику подршку УНДП, за оне људе који желе да се врате дају све информације, конкретну подршку и са налажењем посла и са нострификацијом диплома, са вађењем личних докумената и свим осталим, да они људи заиста виде да смо ми отворени и да желимо да подржимо њихов повратак. </w:t>
      </w:r>
    </w:p>
    <w:p w:rsidR="00EA5E76" w:rsidRDefault="00EA5E76" w:rsidP="00EA5E76">
      <w:r>
        <w:tab/>
        <w:t>Чини ми се да смо до сада имали најконкретније могуће мере. Ево, сутра имам састанак са привредом, да их позовем да раде са нама на овоме, да их упознам, јер многи од њих не прате законе које ми усвајамо, не знају за те подстицаје, да их позовем, да им представим и да онда заједно пратимо. Ја се надам да ћемо заиста имати добре резултате у 2020. години. Хвала вам.</w:t>
      </w:r>
    </w:p>
    <w:p w:rsidR="00EA5E76" w:rsidRDefault="00EA5E76" w:rsidP="00EA5E76">
      <w:r>
        <w:tab/>
        <w:t xml:space="preserve">ПРЕДСЕДАВАЈУЋИ: Реч има министар, госпођа Славица Ђукић Дејановић. </w:t>
      </w:r>
    </w:p>
    <w:p w:rsidR="00EA5E76" w:rsidRPr="00AB32DF" w:rsidRDefault="00EA5E76" w:rsidP="00EA5E76">
      <w:r>
        <w:tab/>
        <w:t xml:space="preserve">Изволите. </w:t>
      </w:r>
    </w:p>
    <w:p w:rsidR="00EA5E76" w:rsidRDefault="00EA5E76">
      <w:r>
        <w:tab/>
      </w:r>
      <w:r w:rsidRPr="009B5621">
        <w:t>СЛАВИЦА ЂУКИЋ</w:t>
      </w:r>
      <w:r>
        <w:t xml:space="preserve"> </w:t>
      </w:r>
      <w:r w:rsidRPr="009B5621">
        <w:t xml:space="preserve">ДЕЈАНОВИЋ: </w:t>
      </w:r>
      <w:r>
        <w:t xml:space="preserve">Господине Косанићу, да се и ја захвалим што постављате ова питања и да искористим прилику, чини ми се да временски фактор је тај да је вероватно ов на ову тему моје последње обраћање народним посланицима, да се свима захвалим што смо допринели заједнички, пре свега, повећању видљивости и значаја теме популационе политике и да подсетим да, захваљујући Националном савету за популациону политику, којим председава председник државе, Савету за популациону политику Владе Републике Србије, којим председава госпођа Ана Брнабић, Кабинету, на чијем сам ја челу, али апсолутно сви министрима и свима вама, ми смо у последње четири године направили онај први, можда најтежи, корак. Отворили многа питања, често били критиковани што </w:t>
      </w:r>
      <w:r>
        <w:lastRenderedPageBreak/>
        <w:t xml:space="preserve">ствари нису биле боље, а заправо Влада </w:t>
      </w:r>
      <w:r w:rsidRPr="009B5621">
        <w:t xml:space="preserve">Републике Србије </w:t>
      </w:r>
      <w:r>
        <w:t>по први пут, на иницијативу председника Вучића, бави се врло организовано овим питањима и то у врло тесној сарадњи са медијима, са академском заједницом, са привредним субјектима, са јединицама локалних самоуправа, о чему сте ви нешто рекли.</w:t>
      </w:r>
    </w:p>
    <w:p w:rsidR="00EA5E76" w:rsidRDefault="00EA5E76">
      <w:r>
        <w:tab/>
        <w:t xml:space="preserve">Пример добре сарадње са међународним организацијама је садржан и у вашем питању и садржан је и у вашем интересовању шта се то заправо догодило када су експерти из САД, из Шведске, из Италије и из још неколико земаља, и то не само демографи, него и економисти који се баве популационом политиком и људи који добро познају етику, дошли у нашу земљу. То је седам заиста врхунских експерата света које су ангажовале организације УН, које се баве, пре свега, развојем и популационим питањима. Дакле, </w:t>
      </w:r>
      <w:r>
        <w:rPr>
          <w:lang w:val="sr-Latn-RS"/>
        </w:rPr>
        <w:t xml:space="preserve">UNDP </w:t>
      </w:r>
      <w:r>
        <w:t xml:space="preserve">и </w:t>
      </w:r>
      <w:r>
        <w:rPr>
          <w:lang w:val="sr-Latn-RS"/>
        </w:rPr>
        <w:t>UNFPA</w:t>
      </w:r>
      <w:r>
        <w:t xml:space="preserve"> су боравили у активној посети и радили овде једну целу радну недељу. </w:t>
      </w:r>
    </w:p>
    <w:p w:rsidR="00EA5E76" w:rsidRDefault="00EA5E76">
      <w:r>
        <w:tab/>
        <w:t>Они су најпре стекли увид у сва наша документа, у све ово о чему смо причале и председница и ја. Стекли су увид у то како ми то замишљамо да су јединице локалне самоуправе, дакле градови и општине, та места где чувена крилатица УН „</w:t>
      </w:r>
      <w:r>
        <w:rPr>
          <w:lang w:val="en-US"/>
        </w:rPr>
        <w:t>leave</w:t>
      </w:r>
      <w:r>
        <w:t xml:space="preserve"> no </w:t>
      </w:r>
      <w:r>
        <w:rPr>
          <w:lang w:val="en-US"/>
        </w:rPr>
        <w:t>one</w:t>
      </w:r>
      <w:r>
        <w:t xml:space="preserve"> </w:t>
      </w:r>
      <w:r>
        <w:rPr>
          <w:lang w:val="en-US"/>
        </w:rPr>
        <w:t>behind</w:t>
      </w:r>
      <w:r>
        <w:t>“, да нико не остане иза колоне, да они који су најосетљивији буду укључени у наше програме, како их ми то примењујемо и наравно дали су одређене препоруке.</w:t>
      </w:r>
    </w:p>
    <w:p w:rsidR="00EA5E76" w:rsidRDefault="00EA5E76">
      <w:r>
        <w:tab/>
        <w:t xml:space="preserve">Које су то препоруке које су они дали? Пре свега, популациона политика има три битна елемента. Пронаталитетне мере о којима смо у више наврата причали, уз све коментаре да оне треба да се унапређују, да у неким сегментима морају бити и боље и квалитетније и које никако нису само финансијске, јер када су само финансијске оне се врло брзо исцрпе и немају никакве резултате. То су врло ограничене и нефинансијске мере и ми смо о њима овде у више наврата причали. Дакле, усклађивање рада и родитељства, сервисне активности које ће снизити психолошку цену родитељства, неупоредиво више знања о репродуктивном здрављу, неупоредиво више знања о демографији, програми ка здравом материнству, партнерство у одгоју деце итд. То је само један сегмент. </w:t>
      </w:r>
    </w:p>
    <w:p w:rsidR="00EA5E76" w:rsidRDefault="00EA5E76">
      <w:r>
        <w:tab/>
        <w:t xml:space="preserve">Овај други је везан за миграције. Премијерка је доста о томе рекла шта смо урадили. Шта су они предложили уз све оно што смо ми већ урадили? Они сматрају да наше бављење дијаспором мора бити још мало другачије и ту врсту препорука су дали. Сматрају да, просто, наше људе који су у иностранству треба стимулисати да дођу, али тачка повратка сада већ ради на томе, да им технички олакша шта им то све од папира треба ако одлуче да дођу, на који начин могу добити олакшице око отпочињања посла, да буду овде старт-апери, на који начин они треба, на пример, да реше питање свог здравственог осигурања, на који начин треба да реше читав низ административних питања за које је раније било потребно много времена. </w:t>
      </w:r>
    </w:p>
    <w:p w:rsidR="00EA5E76" w:rsidRDefault="00EA5E76" w:rsidP="00EA5E76">
      <w:r>
        <w:tab/>
        <w:t xml:space="preserve">Они, такође, сматрају да недовољно користимо трансфер знања, заједничких пројеката и сугерирали су и председнику државе и у разговору са свима нама давали су врло конкретне сугестије за средине различите величине шта су то доминантни њихови предлози, на који начин људе који су завичајно везани за </w:t>
      </w:r>
      <w:r w:rsidR="002D10FF">
        <w:t xml:space="preserve">одређену регију Србију, можемо </w:t>
      </w:r>
      <w:r>
        <w:t xml:space="preserve">имати комуникацију која ће бити не само финансијско улагање, већ тај пут до повратка у Србију може заправо бити за почетак кроз различите облике, пре свега, трансфера знања и заједничких пројеката. </w:t>
      </w:r>
    </w:p>
    <w:p w:rsidR="00EA5E76" w:rsidRDefault="00EA5E76" w:rsidP="00EA5E76">
      <w:r>
        <w:tab/>
        <w:t xml:space="preserve">Такође су сугерирали да једно тело  на нивоу Републике треба да се бави људским ресурсима. Оценили су да чињеница да смо стари и да у просеку наш становник има 42,3 године, изискује да популациона политика мора бити усмерена на врло конкретне програме активног старења и кренули су од тога да људи пре него што ће бити пензионисани треба у радним организацијама да имају саветодавну функцију, да се припремају за пензије у којима такође треба да буду активни и то активни у оквиру свих својих психолошких и стручних потенцијала. </w:t>
      </w:r>
    </w:p>
    <w:p w:rsidR="00EA5E76" w:rsidRDefault="00EA5E76" w:rsidP="00EA5E76">
      <w:r>
        <w:lastRenderedPageBreak/>
        <w:tab/>
        <w:t xml:space="preserve">Сматрају да ту лежи један велики неискоришћен потенцијал који би морао бити потпуно другачије. Такође, сматрају да треба спремније да дочекамо будуће генерације старијих наших суграђана. </w:t>
      </w:r>
      <w:r w:rsidRPr="000B3E70">
        <w:t xml:space="preserve"> </w:t>
      </w:r>
    </w:p>
    <w:p w:rsidR="00EA5E76" w:rsidRDefault="00EA5E76" w:rsidP="00EA5E76">
      <w:r>
        <w:tab/>
        <w:t xml:space="preserve">Знате, статистика каже да је 14,3% особа до 14. године у Србији, а 20,2% оних који су преко 65 година. То је податак који  нам у свим планским документима изискује врло конкретне мере и сада, када говоримо о акционим плановима и плановима јединице локалне самоуправе, ми се трудимо да заједно са  невладиним сектором, да заједно са представницима средстава информисања разговарамо о томе колико су та планска документа и приоритизација за сваку средину битна, јер, без обзира што Србија није велика, приоритети везани за популациону политику су различити. </w:t>
      </w:r>
    </w:p>
    <w:p w:rsidR="00EA5E76" w:rsidRDefault="00EA5E76" w:rsidP="00EA5E76">
      <w:r>
        <w:tab/>
        <w:t>Дакле, величина јединице локалне самоуправе је јако важна. Формирање тела које ће се бавити људским ресурсима од пренаталитетног периода, кроз период трудноће, рађања, раног развоја, посебно у периоду фертилности радне ефикасности, јер се ти периоди преклапају. То смо добили врло, врло конкретне предлоге и морам рећи да су отишли из Србије са констатацијом да спадамо у оне земље које у региону врло озбиљно и интегративно приступају и прилазе овим проблемима. Наравно, они су део својих увида пренели и председнику Републике као председнику Савета за популациону политику, а и нама у кабинету дали врло, врло корисне сугестије.</w:t>
      </w:r>
    </w:p>
    <w:p w:rsidR="00EA5E76" w:rsidRDefault="00EA5E76" w:rsidP="00EA5E76">
      <w:r>
        <w:tab/>
        <w:t xml:space="preserve">Вама хвала на том питању. </w:t>
      </w:r>
    </w:p>
    <w:p w:rsidR="00EA5E76" w:rsidRDefault="00EA5E76" w:rsidP="00EA5E76">
      <w:r>
        <w:tab/>
        <w:t>ПРЕДСЕДАВАЈУЋИ</w:t>
      </w:r>
      <w:r w:rsidRPr="006F769D">
        <w:t xml:space="preserve">: </w:t>
      </w:r>
      <w:r>
        <w:t xml:space="preserve">Захваљујем. </w:t>
      </w:r>
    </w:p>
    <w:p w:rsidR="00EA5E76" w:rsidRDefault="00EA5E76" w:rsidP="00EA5E76">
      <w:r>
        <w:tab/>
        <w:t xml:space="preserve">Колега Косанићу, изволите. </w:t>
      </w:r>
      <w:r>
        <w:tab/>
      </w:r>
    </w:p>
    <w:p w:rsidR="00EA5E76" w:rsidRDefault="00EA5E76" w:rsidP="00EA5E76">
      <w:r>
        <w:tab/>
        <w:t xml:space="preserve">ЂОРЂЕ КОСАНИЋ: Захваљујем на одговорима. </w:t>
      </w:r>
    </w:p>
    <w:p w:rsidR="00EA5E76" w:rsidRDefault="00EA5E76" w:rsidP="00EA5E76">
      <w:r>
        <w:tab/>
        <w:t xml:space="preserve">Ту није министар Мали, али неко из Владе може да ми одговори да ли је реално да у наредним годинама Србија има највеће плате на западном Балкану? Ја сам сигуран да је то реално, имајући у виду да сам сигуран да у првом кварталу 2020. године Србија ће имати највећи раст у Европи. С друге стране, у децембру смо имали просечну плату од 510 евра, а подсетићу само да пре пар година та плата је била 340 евра. </w:t>
      </w:r>
    </w:p>
    <w:p w:rsidR="00EA5E76" w:rsidRDefault="00EA5E76" w:rsidP="00EA5E76">
      <w:r>
        <w:tab/>
        <w:t xml:space="preserve">Друго питање упутио бих министру Лончару. </w:t>
      </w:r>
    </w:p>
    <w:p w:rsidR="00EA5E76" w:rsidRDefault="00EA5E76" w:rsidP="00EA5E76">
      <w:r>
        <w:tab/>
        <w:t xml:space="preserve">Министре, актуелна тема - корона. Чули смо исцрпно да сте рекли да је Србија у потпуности спремна, не дај Боже, да дође и код нас. Мене интересује само једна ствар - да ли, а сигуран сам да јесте, Србија потпуно контролише границе и да ли имамо пуну сарадњу са људима у окружењу који већ имају, да кажем, поједине случајеве короне? </w:t>
      </w:r>
    </w:p>
    <w:p w:rsidR="00EA5E76" w:rsidRDefault="00EA5E76" w:rsidP="00EA5E76">
      <w:r>
        <w:tab/>
        <w:t>Још једно питање. Ових дана се појавила информација да ће Србија бити изложена великим притисцима за, да кажем, решавање статуса наше јужне Покрајине Косово и Метохија. Наш председник Александар Вучић је рекао да ово питање нас чека у наредном периоду. Помиње се некакав нов Ахтисаријев план, сада под називом "Ахтисари плус, плус", па ме интересује да ли смо к</w:t>
      </w:r>
      <w:r w:rsidR="002D10FF">
        <w:t xml:space="preserve">ао Влада Републике Србије, као </w:t>
      </w:r>
      <w:r>
        <w:t>држава потпуно спремни да одговоримо изазовима, имајући у виду, поготово да председник државе Александар Вучић за неки дан ће бити у Вашингтону, а после тога за неки дан у Берлину?</w:t>
      </w:r>
    </w:p>
    <w:p w:rsidR="00EA5E76" w:rsidRDefault="00EA5E76" w:rsidP="00EA5E76">
      <w:r>
        <w:tab/>
        <w:t xml:space="preserve">И, још једно питање. Министре Вулин, толико година смо чекали нов противваздушни систем, овога пута "Панцир С1". Чини ми се да смо седамдесетих година добили "Куб" и "Неву" у Југославији. </w:t>
      </w:r>
    </w:p>
    <w:p w:rsidR="00EA5E76" w:rsidRPr="002D10FF" w:rsidRDefault="00EA5E76">
      <w:pPr>
        <w:rPr>
          <w:lang w:val="en-US"/>
        </w:rPr>
      </w:pPr>
      <w:r>
        <w:tab/>
        <w:t>Морам да кажем да, поред свега онога што смо у претходном периоду добили - мигови, хеликоптери, сво наоружање, али наша наменска индустрија "Лазар", "Милош", добили смо један моћан систем, а питање за вас је да ли је реално да у наредном периоду још више ојачамо нашу противваздушну одбрану и добијемо још један… да заокружимо, боље рећи, систем једним моћним системом као што је, рецимо, "Бук-М3" или можда гледајући конфигурацију Србије "Тор - М2"?</w:t>
      </w:r>
    </w:p>
    <w:p w:rsidR="00EA5E76" w:rsidRDefault="00EA5E76">
      <w:r>
        <w:lastRenderedPageBreak/>
        <w:tab/>
      </w:r>
      <w:r>
        <w:rPr>
          <w:lang w:val="sr-Cyrl-CS"/>
        </w:rPr>
        <w:t>ПРЕДСЕДАВАЈУЋИ</w:t>
      </w:r>
      <w:r w:rsidRPr="006F769D">
        <w:rPr>
          <w:lang w:val="sr-Cyrl-CS"/>
        </w:rPr>
        <w:t xml:space="preserve">: </w:t>
      </w:r>
      <w:r>
        <w:t>Захваљујем.</w:t>
      </w:r>
    </w:p>
    <w:p w:rsidR="00EA5E76" w:rsidRDefault="00EA5E76">
      <w:r>
        <w:tab/>
        <w:t>Реч има премијер, госпођа Ана Брнабић.</w:t>
      </w:r>
    </w:p>
    <w:p w:rsidR="00EA5E76" w:rsidRDefault="00EA5E76">
      <w:r>
        <w:tab/>
        <w:t>Изволите.</w:t>
      </w:r>
    </w:p>
    <w:p w:rsidR="00EA5E76" w:rsidRDefault="00EA5E76">
      <w:r>
        <w:tab/>
        <w:t>АНА БРНАБИЋ: Хвала.</w:t>
      </w:r>
    </w:p>
    <w:p w:rsidR="00EA5E76" w:rsidRDefault="00EA5E76">
      <w:r>
        <w:tab/>
        <w:t>Ја ћу почети само са платама, па ћу онда министрима да препустим за њихове области.</w:t>
      </w:r>
    </w:p>
    <w:p w:rsidR="00EA5E76" w:rsidRDefault="00EA5E76">
      <w:r>
        <w:tab/>
        <w:t>Дакле, хвала вам на том питању. Оно је доста лако за одговорити. Што се тиче региона западног Балкана сада нам бежи само Црна Гора и то у овом тренутку само неколико евра у просечној плати и ако су били много изнад нас и то пре три године па смо их ми онако, надокнадили смо то, и ја верујем да ми током 2020. године постајемо земља са највећим просечним платама на западном Балкану.</w:t>
      </w:r>
    </w:p>
    <w:p w:rsidR="00EA5E76" w:rsidRDefault="00EA5E76">
      <w:r>
        <w:tab/>
        <w:t>Дакле, могу да гарантујем да ће то тако бити, али то није наша амбиција, дакле наша амбиција је да гледамо регион шире и да полако надокнадимо и да престигнемо и све ове остале у региону, Бугарску, Румунију, па онда и све остале. Дакле, да трчимо много брже него што они трче у овом тренутку.</w:t>
      </w:r>
    </w:p>
    <w:p w:rsidR="00EA5E76" w:rsidRDefault="00EA5E76">
      <w:r>
        <w:tab/>
        <w:t>Показали смо да можемо то у последњим годинама и ја мислим да је заиста ово тренутак када ће се наша економија само убрзавати зато што ми на крају крајева сада имаћемо и резултате свих реформи, не само 2014. године, него и овог свега осталог што смо радили 2017 и 2018. године, као што сам већ рекла.</w:t>
      </w:r>
    </w:p>
    <w:p w:rsidR="00EA5E76" w:rsidRDefault="00EA5E76">
      <w:r>
        <w:tab/>
        <w:t>Тако да, гарантујем што се западног Балкана тиче да ћемо бити први и престићи и Црну Гору током 2020. године, али то није оно што је наша амбиција. Наше амбиције су много више. Хвала.</w:t>
      </w:r>
    </w:p>
    <w:p w:rsidR="00EA5E76" w:rsidRDefault="00EA5E76">
      <w:r>
        <w:tab/>
      </w:r>
      <w:r>
        <w:rPr>
          <w:lang w:val="sr-Cyrl-CS"/>
        </w:rPr>
        <w:t>ПРЕДСЕДАВАЈУЋИ(Владимир Маринковић)</w:t>
      </w:r>
      <w:r w:rsidRPr="006F769D">
        <w:rPr>
          <w:lang w:val="sr-Cyrl-CS"/>
        </w:rPr>
        <w:t xml:space="preserve">: </w:t>
      </w:r>
      <w:r>
        <w:t>Хвала, госпођо Брнабић.</w:t>
      </w:r>
    </w:p>
    <w:p w:rsidR="00EA5E76" w:rsidRDefault="00EA5E76">
      <w:r>
        <w:tab/>
        <w:t>Реч има доктор Златибор Лончар.</w:t>
      </w:r>
    </w:p>
    <w:p w:rsidR="00EA5E76" w:rsidRDefault="00EA5E76">
      <w:r>
        <w:tab/>
        <w:t>Изволите, министре Лончар.</w:t>
      </w:r>
    </w:p>
    <w:p w:rsidR="00EA5E76" w:rsidRDefault="00EA5E76">
      <w:r>
        <w:tab/>
        <w:t xml:space="preserve">ЗЛАТИБОР ЛОНЧАР: Кренуо бих од тога да је изашао по договору који имам ујутру у 8,00 и 18,00 часова, и последњи извештај за данас за 18,00 часова, да ни данас у Србији није регистровано, односно немамо ни једног позитивног на корона вирус. </w:t>
      </w:r>
    </w:p>
    <w:p w:rsidR="00EA5E76" w:rsidRDefault="00EA5E76">
      <w:r>
        <w:tab/>
        <w:t>Оно што је битно да кажем, ја волим конкретна питања и не желим никога да лажем, ако неко мисли да је могуће и да је реално да затворите тако границу и да направите баријеру да све прође сем корона вируса или неког другог вируса или неке друге бактерије, грађани не требају да имају илузију да је то могуће урадити.</w:t>
      </w:r>
    </w:p>
    <w:p w:rsidR="00EA5E76" w:rsidRDefault="00EA5E76">
      <w:r>
        <w:tab/>
        <w:t xml:space="preserve">Значи, оно што ми желимо, не заносимо се уопште да тако нешто можемо да урадимо, да свуда у окружењу око нас буде корона вирус, а да се надамо да то никада неће ући код нас. Ми нисмо ни мало нереални људи, знамо како функционише живот и да функционишу људи и роба и све, тако да та могућност да зауставите само корона вирус или неки други на граници, да пустите све друго, није реалан и не постоји, не треба нико да се заноси да се то ради. Али, све друге мере су спроведене. </w:t>
      </w:r>
    </w:p>
    <w:p w:rsidR="00EA5E76" w:rsidRDefault="00EA5E76">
      <w:r>
        <w:tab/>
        <w:t>Шта је наш циљ? Да сваког сумњивог, потенцијално неког ко би могао да буде заражен корона вирусом, да га што пре откријемо, лоцирамо и да га преузму надлежне службе, да раде оно што је неопходно да се ради.</w:t>
      </w:r>
    </w:p>
    <w:p w:rsidR="00EA5E76" w:rsidRDefault="00EA5E76">
      <w:pPr>
        <w:rPr>
          <w:lang w:val="en-US"/>
        </w:rPr>
      </w:pPr>
      <w:r>
        <w:tab/>
        <w:t>Још једном подсећам, и када неко дође са корона вирусом и када неко буде позитиван са корона вирусом у Србији, апсолутно нити је смак света, нити је ишта озбиљно и преозбиљно што треба да изазове било какве промене типа стампеда, типа панике, типа било чега. Понављам, у тим моменту надлежне службе раде свој посао, а ми остали грађани слушамо препоруке које они дају.</w:t>
      </w:r>
      <w:r w:rsidRPr="00DB097C">
        <w:t xml:space="preserve"> </w:t>
      </w:r>
      <w:r w:rsidR="002D10FF">
        <w:t>Значи, то је суштина свега.</w:t>
      </w:r>
    </w:p>
    <w:p w:rsidR="002D10FF" w:rsidRPr="002D10FF" w:rsidRDefault="002D10FF">
      <w:pPr>
        <w:rPr>
          <w:lang w:val="en-US"/>
        </w:rPr>
      </w:pPr>
    </w:p>
    <w:p w:rsidR="00EA5E76" w:rsidRDefault="00EA5E76">
      <w:r>
        <w:lastRenderedPageBreak/>
        <w:tab/>
        <w:t xml:space="preserve">Ја морам да поновим, корона вирус је више пута слабији од вируса грипа који постоји и кога има тренутно. Да вас подсетим да смо имали до пре пар недеља њих 24 хиљаде регистрованих са грипом, па се смањило на 12 хиљада, а данас смо на девет хиљада и да имамо људе који умиру од сезонског грипа. </w:t>
      </w:r>
    </w:p>
    <w:p w:rsidR="00EA5E76" w:rsidRDefault="00EA5E76" w:rsidP="00EA5E76">
      <w:r>
        <w:tab/>
        <w:t>Према томе, само молим људе да то имају на уму и да не наседају на лажне вести, на провокације на било шта друго, јер ово све, апсолутно Србија је преузела све што је неопходно да се уради и да не дође и када дође до позитивних људи на корона вирус, организован је систем на највишем могућем нивоу да одради свој посао. Имамо стручне људе, набавили смо адекватну опрему, набавили смо додатне количине лекова, набавили смо све оно што је неопходно и направили организацију која подразумева да се ради у тим случајевима. Не само то, него више смо урадили и радимо од онога што је препоручено.</w:t>
      </w:r>
      <w:r>
        <w:tab/>
      </w:r>
    </w:p>
    <w:p w:rsidR="00EA5E76" w:rsidRDefault="00EA5E76" w:rsidP="00EA5E76">
      <w:r>
        <w:tab/>
        <w:t>Да подсетим, ми смо већину тих мера увели и пре него што је данас заседала Светска здравствена, министри ЕУ, министри из неких земаља из окружења. Значи, причамо само о чињеницама. Оно што ће бити питање, што ћемо морати да добијемо сви одговоре, као и стручно и као јавност и све, шта је то што издваја овај вирус који је слабији од вируса грипа, да му се посвећује оволико пажње?</w:t>
      </w:r>
    </w:p>
    <w:p w:rsidR="00EA5E76" w:rsidRDefault="00EA5E76" w:rsidP="00EA5E76">
      <w:r>
        <w:tab/>
        <w:t>Значи, то су неке ствари због будућности о којима морамо сада добро да анализирамо, добро да видимо због будућих генерација да би знали како ће да реагују и шта ће да се ради, јер из свега морате да извучете поуку, да извучете искуство да се уради.</w:t>
      </w:r>
    </w:p>
    <w:p w:rsidR="00EA5E76" w:rsidRDefault="00EA5E76" w:rsidP="00EA5E76">
      <w:r>
        <w:tab/>
        <w:t>Још једном понављам, нема апсолутно никаквог разлога за панику. Тренутно немамо позитивних на корона вирус. Када се то деси, ништа се не мења, није разлог за панику, свако мора да ради свој део посла, Србија је апсолутно спремна за то. Хвала.</w:t>
      </w:r>
    </w:p>
    <w:p w:rsidR="00EA5E76" w:rsidRDefault="00EA5E76" w:rsidP="00EA5E76">
      <w:r>
        <w:tab/>
        <w:t>ПРЕДСЕДАВАЈУЋИ: Хвала, др Лончар.</w:t>
      </w:r>
    </w:p>
    <w:p w:rsidR="00EA5E76" w:rsidRDefault="00EA5E76" w:rsidP="00EA5E76">
      <w:r>
        <w:tab/>
        <w:t>Реч има министар, господин Александар Вулин. Изволите.</w:t>
      </w:r>
    </w:p>
    <w:p w:rsidR="00EA5E76" w:rsidRDefault="00EA5E76" w:rsidP="00EA5E76">
      <w:r>
        <w:tab/>
        <w:t>АЛЕКСАНДАР ВУЛИН: Хвала.</w:t>
      </w:r>
    </w:p>
    <w:p w:rsidR="00EA5E76" w:rsidRDefault="00EA5E76" w:rsidP="00EA5E76">
      <w:r>
        <w:tab/>
        <w:t>Ја да вас подсетим да смо ми, противваздухопловни систем нема, набавили 1975. године, а последњи „Кубови“ су стигли 1983. године.  У међувремену се издешавало све, од грађанског рата на простору бивше СФР, НАТО агресије и ево од тада до данас нисмо набавили ни једно једино модерно противваздухопловно средство.</w:t>
      </w:r>
    </w:p>
    <w:p w:rsidR="00EA5E76" w:rsidRDefault="00EA5E76" w:rsidP="00EA5E76">
      <w:r>
        <w:tab/>
        <w:t xml:space="preserve">Сад су стигли „Панцири“. Стигао је „Панцир С1“. Наша противваздухопловна одбрана је јача него што је била, много јача. Људи су обучени за рад на њима, они су припремљени, снабдевени. Они већ сада, овог тренутка су у стању да бране наше небо, да бране нашу земљу. </w:t>
      </w:r>
    </w:p>
    <w:p w:rsidR="00EA5E76" w:rsidRDefault="00EA5E76" w:rsidP="00EA5E76">
      <w:r>
        <w:tab/>
        <w:t>Знате, 2012. године када је Александар Вучић постао министар одбране и било је дана када ни један једини „Ловац“ није могао да полети, ни један једини „Ловац“ није био у стању да чува наш суверенитет. Нисмо имали гуме, нисмо имали гориво, а о муницији да не говоримо.</w:t>
      </w:r>
    </w:p>
    <w:p w:rsidR="00EA5E76" w:rsidRDefault="00EA5E76" w:rsidP="00EA5E76">
      <w:r>
        <w:tab/>
        <w:t>Знате, ми смо имали дана када нисте могли да заштитите своје небо, па се ћутало и лагало да заправо штитимо своје небо, ни тога није било. Од 2000. до 2012. године купљено је укупно осам ракета за МИГ-ове, а ми имамо 14 МИГ-ова. То је све што су купили, осам ракета.</w:t>
      </w:r>
    </w:p>
    <w:p w:rsidR="00EA5E76" w:rsidRDefault="00EA5E76" w:rsidP="00EA5E76">
      <w:r>
        <w:tab/>
        <w:t>Данас сваки припадник Војске Србије, сваки има две М10 униформе и још једну радну М93 униформу, сваки. Сваки пешадинац има зимске чизме, летње чизме и добија сада и војничке ципеле, што никад до сада није имао.</w:t>
      </w:r>
    </w:p>
    <w:p w:rsidR="00EA5E76" w:rsidRDefault="00EA5E76" w:rsidP="00EA5E76">
      <w:r>
        <w:tab/>
        <w:t>Ако сте припадник, рецимо, Војне полиције, специјалних бригада 72, 63. или извиђачких јединица имате посебну униформу, имате М93, имате М10, имате дубоке летње, плитке летње, зимске и још једне летње чизме. Имате четири пара чизама.</w:t>
      </w:r>
    </w:p>
    <w:p w:rsidR="00EA5E76" w:rsidRPr="007C496E" w:rsidRDefault="00EA5E76" w:rsidP="00EA5E76">
      <w:r>
        <w:lastRenderedPageBreak/>
        <w:tab/>
        <w:t xml:space="preserve">Све наше установе, све наше јединице, све наше касарне су снабдевене муницијом, храном, горивом у већем проценту него што је икада било. </w:t>
      </w:r>
    </w:p>
    <w:p w:rsidR="00EA5E76" w:rsidRDefault="00EA5E76">
      <w:r>
        <w:tab/>
        <w:t xml:space="preserve">Ми смо имали дана када нисмо имали довољно хране за војску, када смо их пуштали да иду кући да једу само да не би трошили то мало резерви које смо имали. </w:t>
      </w:r>
    </w:p>
    <w:p w:rsidR="00EA5E76" w:rsidRDefault="00EA5E76">
      <w:r>
        <w:tab/>
        <w:t xml:space="preserve">Плате, пуковник је 2008. године, то је била најбоља година, бар по платама, имао 837 евра, данас просечно прима 1.101 евро. Потпоручник је примао 423 евра, данас 564, поручник 456, данас 574, капетан 497, данас 646, мајор 557, данас 756, потпуковник 654, данас 904 евра. Просечна плата нашег летача је 145.000 динара, а има нове ваздухоплове, најмодерније ваздухоплове. </w:t>
      </w:r>
    </w:p>
    <w:p w:rsidR="00EA5E76" w:rsidRDefault="00EA5E76">
      <w:r>
        <w:tab/>
        <w:t xml:space="preserve">Ових дана му стиже летачка опрема коју је сам изабрао, не коју му је неко рекао, него показали су нам пилоти - ово је најбољи летачки комбинезон на свету, купљен, ово су најбоље, чизме, ово су најбоље наочаре, ово су најбоље рукавице, купљено им је, ово је најбоља јакна, купљена је, на најсавременијим ваздухопловима. </w:t>
      </w:r>
    </w:p>
    <w:p w:rsidR="00EA5E76" w:rsidRDefault="00EA5E76">
      <w:r>
        <w:tab/>
        <w:t xml:space="preserve">Нама су наши пилоти говорили да су веровали да ће отићи у пензију, а да никад неће сести у ново средство. Сада долазе не само што су нова, него су и најбоља на свету, ХА 145 је најбољи хеликоптер у својој класи, МИ 35 је најбољи хеликоптер у својој класи, нема бољих. ПВО систем панцир је најбољи у својој класи, нема бољих. </w:t>
      </w:r>
    </w:p>
    <w:p w:rsidR="00EA5E76" w:rsidRDefault="00EA5E76">
      <w:r>
        <w:tab/>
        <w:t xml:space="preserve">Значи, не само што смо купили ново, него смо купили најмодерније, него смо купили најсавременије, него смо купили нешто што је стварно потребно нашој земљи. Зато и видите оволике нападе на нашу земљу. Па кад год Србија јача, онда је нападају. Када је слаба, када је никаква, када њена војска нема чиме да изађе из касарне, онда је не нападају, онда смо свима добри, онда сви хвале Тадића, онда се хрватски председник сећа са сетом како је било лепо разговарати са Тадићем, наравно, јер није било српске војске којој је командовао. </w:t>
      </w:r>
    </w:p>
    <w:p w:rsidR="00EA5E76" w:rsidRDefault="00EA5E76">
      <w:r>
        <w:tab/>
        <w:t xml:space="preserve">Данас, када нас нападају, знајте, нападају нас зато што је Александар Вучић, као врховни командант наше Војске, створио бољу војску, створио војску која је у стању да заштити и одбрани нашу земљу. </w:t>
      </w:r>
    </w:p>
    <w:p w:rsidR="00EA5E76" w:rsidRDefault="00EA5E76">
      <w:r>
        <w:tab/>
        <w:t xml:space="preserve">Знате, многе земље у нашем окружењу допуштају другим земља да им чувају небо, Црна Гора, Словенија, сада ће Северна Македонија, њима други авиони чувају небо, друге земље. То нама не сме и не може да се деси. Наша авијација чува српско небо, не може нико други да је чува. Зато наша Војска сваког дана, али сваког дана јача и немојте да нас плаше када говоре лоше о нашој Војсци ван границе наше земље. То раде зато што смо ојачали. То раде зато што ову земљу сад има коначно ко да чува. </w:t>
      </w:r>
    </w:p>
    <w:p w:rsidR="00EA5E76" w:rsidRDefault="00EA5E76">
      <w:r>
        <w:tab/>
        <w:t xml:space="preserve">У овом парламенту, ја сам бескрајно захвалан овом високом дому што је дао подршку стратегијама којима смо регулисали националну одбрану, којима смо регулисали наше ставове у будућности наше одбране, где смо рекли да је ова земља војно неутрална и да ће ова земља чувати Србе без обзира где они живе. Захваљујући овом парламенту, по први пут смо смогли снаге да кажемо да нећемо бити чланице НАТО пакта, да нећемо бити чланице било ког другог пакта и да ћемо чувати Србе где год да живе. Али, то не би било могуће без војске која је у том стање да уради. </w:t>
      </w:r>
    </w:p>
    <w:p w:rsidR="00EA5E76" w:rsidRDefault="00EA5E76">
      <w:r>
        <w:tab/>
        <w:t xml:space="preserve">Знате, ми смо имали Војску у којој су од славних херојских 73. и 63. падобранске направили батаљоне. Сада имате Војску која их је вратила у бригаде, која своје најбоље јача, омогућава им да напредују, да се школују, да се образују, да добијају више чинове, да добијају веће плате, да имају све бољу и бољу опрему. </w:t>
      </w:r>
    </w:p>
    <w:p w:rsidR="00EA5E76" w:rsidRDefault="00EA5E76">
      <w:r>
        <w:tab/>
        <w:t xml:space="preserve">Наша Војска по пројекту 1.500 и 1.500 плус је опремљена најсавременијим ноћним нишанима, најсавременијим стрељачким наоружањем, најбољим униформама које, додуше, сами правимо и јако смо поносни на све што сами правимо. Па, ми смо увели после, знате, у време ЈНА рекордна година је била неких осам нових средстава уведених у наоружање. </w:t>
      </w:r>
      <w:r>
        <w:lastRenderedPageBreak/>
        <w:t>Прошле године смо имали 49 и то не ситница, него „Норе“, „Лазари“, „Милоши“, „Мали Милоши“, „Ласте“.</w:t>
      </w:r>
    </w:p>
    <w:p w:rsidR="00EA5E76" w:rsidRDefault="00EA5E76">
      <w:r>
        <w:tab/>
        <w:t xml:space="preserve">Дакле, читава наша Војска се променила и променила се заиста на боље. Па, ви имате данас, имате ракетну артиљерију каквом не може се да се похвали нико у нашем окружењу. Ми сада имамо модернизоване модуларне огњеве са повећаним дометом, са способношћу да носе муницију у маршевском поретку, да не морате чекати да га напуните, брзина реаговања је са 20 минута померена на 2,5 минута, што је у рату најважније, да сте у стању да испалите, погодите и нестанете са датог места. </w:t>
      </w:r>
    </w:p>
    <w:p w:rsidR="00EA5E76" w:rsidRDefault="00EA5E76" w:rsidP="00EA5E76">
      <w:r>
        <w:tab/>
        <w:t>Ви имате једну армију која се развија у сваком смислу, једну армију коју заиста и пријатељи и непријатељи морају да респектују. Када видите српску војску, а надам се да ће многи од вас имати прилике да за Дан Војске дођу да виде нашу параду, поводом Дана Војске, где ћемо показати све најновије што смо набавили, све најновије што је уведено у наше наоружање, да ћете имати прилике да дођете, да видите, да осетите понос каква војска припада вашој земљи и какво војску сте и ви, народни посланици, направили својим одлукама непрекидном подршком нашој армији. Ово је Војска којом можемо да се поносимо и која је у стању да сачува и Србе где год да живе, али и нашу Србију.</w:t>
      </w:r>
    </w:p>
    <w:p w:rsidR="00EA5E76" w:rsidRDefault="00EA5E76" w:rsidP="00EA5E76">
      <w:r>
        <w:tab/>
        <w:t>Морам, ово су последњи минути данас, пре избора, хоћу свима да вам се захвалим, хоћу да вам се захвалим и за прилику што ево Војска може последња баш да буде, да закључи и да закључи да живимо у једној бољој Србији, модернијој Србији, да њу чува једна боља и сигурнија Војска, људи који су увек били врхунски патриоти, врхунски професионалци, али сада имају и врховног команданта и државно руководство које је у стању да им помогне, да их сачува, које је у стању да им врати пољуљану веру када су већ престали да верују да ће их Србија чувати и да ће их Србија разумети.</w:t>
      </w:r>
      <w:r>
        <w:tab/>
      </w:r>
    </w:p>
    <w:p w:rsidR="00EA5E76" w:rsidRDefault="00EA5E76" w:rsidP="00EA5E76">
      <w:r>
        <w:tab/>
        <w:t>Без вас, д</w:t>
      </w:r>
      <w:r w:rsidRPr="00F9024A">
        <w:t xml:space="preserve">аме и господо народни посланици, </w:t>
      </w:r>
      <w:r>
        <w:t>не би ово било овако. Помогли сте својој Војсци и једног дана сам сигуран да ћете бити бескрајно поносни када будете причали својој деци како сте јачали Војску Србије и како сте стварали ту велику и важни институцију која је чувала и сачувала нашу земљу. Хвала.</w:t>
      </w:r>
    </w:p>
    <w:p w:rsidR="00EA5E76" w:rsidRDefault="00EA5E76" w:rsidP="00EA5E76">
      <w:r>
        <w:tab/>
      </w:r>
      <w:r w:rsidRPr="001117FC">
        <w:t xml:space="preserve">ПРЕДСЕДАВАЈУЋИ: Хвала. </w:t>
      </w:r>
    </w:p>
    <w:p w:rsidR="00EA5E76" w:rsidRDefault="00EA5E76" w:rsidP="00EA5E76">
      <w:r>
        <w:tab/>
        <w:t>Право на коментар има господин Ђорђе Косанић.</w:t>
      </w:r>
    </w:p>
    <w:p w:rsidR="00EA5E76" w:rsidRDefault="00EA5E76" w:rsidP="00EA5E76">
      <w:r>
        <w:tab/>
      </w:r>
      <w:r w:rsidRPr="00B947DF">
        <w:t xml:space="preserve">Изволите. </w:t>
      </w:r>
    </w:p>
    <w:p w:rsidR="00EA5E76" w:rsidRDefault="00EA5E76" w:rsidP="00EA5E76">
      <w:r>
        <w:tab/>
        <w:t>ЂОРЂЕ КОСАНИЋ: Само да захвалим на исцрпним одговорима и да пожелим да и у наредном периоду Србија иде још крупнијим корацима напред. Хвала вам пуно.</w:t>
      </w:r>
    </w:p>
    <w:p w:rsidR="00EA5E76" w:rsidRDefault="00EA5E76" w:rsidP="00EA5E76">
      <w:r>
        <w:tab/>
      </w:r>
      <w:r w:rsidRPr="00B947DF">
        <w:t xml:space="preserve">ПРЕДСЕДАВАЈУЋИ: Хвала. </w:t>
      </w:r>
    </w:p>
    <w:p w:rsidR="00EA5E76" w:rsidRDefault="00EA5E76" w:rsidP="00EA5E76">
      <w:r>
        <w:tab/>
        <w:t xml:space="preserve">Због кратког коментара, обезбедили сте могућност и госпођи Пауновић да пита. </w:t>
      </w:r>
    </w:p>
    <w:p w:rsidR="00EA5E76" w:rsidRDefault="00EA5E76" w:rsidP="00EA5E76">
      <w:r>
        <w:tab/>
      </w:r>
      <w:r w:rsidRPr="00B947DF">
        <w:t xml:space="preserve">Изволите. </w:t>
      </w:r>
    </w:p>
    <w:p w:rsidR="00EA5E76" w:rsidRDefault="00EA5E76" w:rsidP="00EA5E76">
      <w:r>
        <w:tab/>
        <w:t>СНЕЖАНА ПАУНОВИЋ: То се зове квалитетна коалициона сарадња, колега Маринковићу.</w:t>
      </w:r>
    </w:p>
    <w:p w:rsidR="00EA5E76" w:rsidRDefault="00EA5E76" w:rsidP="00EA5E76">
      <w:r>
        <w:tab/>
        <w:t>Поштовање за премијерку Србије и министре Владе Републике Србије.</w:t>
      </w:r>
    </w:p>
    <w:p w:rsidR="00EA5E76" w:rsidRDefault="00EA5E76" w:rsidP="00EA5E76">
      <w:r>
        <w:tab/>
        <w:t>Овде смо чули доста квалитетних одговора и заиста у самом финалу, моје прво питање јесте било упућено министарки без портфеља професору Славици Ђукић Дејановић, а тицало се, пре свега, популационе политике као најосетљивијег питања и негде смо и као Скупштина Србије и као Влада нагласили да то јесте највећи и најважнији задатак, пре свега, који сте добили од председника Републике.</w:t>
      </w:r>
    </w:p>
    <w:p w:rsidR="00EA5E76" w:rsidRDefault="00EA5E76" w:rsidP="00EA5E76">
      <w:r>
        <w:tab/>
        <w:t>Ја знам да сте у одговорима и до сада колегама махом објаснили колико је министарство успело да уради за овај кратак временски период, иако овде говоримо заиста о резултатима који ће се видети тек после одређене временске дистанце, јер просто, повећање наталитета није нешто што даје тренутно резултате.</w:t>
      </w:r>
    </w:p>
    <w:p w:rsidR="00EA5E76" w:rsidRDefault="00EA5E76" w:rsidP="00EA5E76"/>
    <w:p w:rsidR="00EA5E76" w:rsidRDefault="00EA5E76" w:rsidP="00EA5E76">
      <w:r>
        <w:lastRenderedPageBreak/>
        <w:tab/>
        <w:t>Друго што желим да, пре свега, чујем од премијерке Владе Републике Србије, то је, зарад јавности, не зарад нас који смо у овој сали, ми знамо шта је наш највећи национални интерес, а то је очување Косова и Метохије, али желим да у име Владе кажете и одговорите на све оне инсинуације које стижу из Приштине као последица немоћи, пре свега, новоформиране владе Аљбина Куртија, које су базиране на одређеним претњама и тичу се некаквих мера реципроцитета, о којима, ја готово могу да тврдим, чак ни сам Аљбин Курти не зна како би изгледале, нити могу да постоје, јер оно што је био однос Београда према Приштини и такозваном руководству те тзв. самопроглашене републике Косово, било је више него коректно, ако данас оправдање траже за своје таксе које немају основа ни у чему што је цивилизовано, у некаквим реципроцитетима. Онда вас молим да зарад народа Србије, а потпуно свесно у овом тајмингу, кажете шта је то што ће Влада Србије недвосмислено радити свих наредних година, без обзира што смо пред изборима и пред формирањем нове Владе?</w:t>
      </w:r>
    </w:p>
    <w:p w:rsidR="00EA5E76" w:rsidRDefault="00EA5E76" w:rsidP="00EA5E76">
      <w:r>
        <w:tab/>
        <w:t>Дакле, желим да чујем оно што већ знам, али због јавности Србије, да Србија никад неће одустати од одбране свог, пре свега, суверенитета, кроз једну акцију повлачења признања. Жао ми је што министар Дачић није ту, али знам да је то био програм целе Владе и да сте сарађивали, па вас молим да у његовом одсуству, ето, зарад јавности, одговорите на питање. Хвала вам.</w:t>
      </w:r>
    </w:p>
    <w:p w:rsidR="00EA5E76" w:rsidRDefault="00EA5E76" w:rsidP="00EA5E76">
      <w:r>
        <w:tab/>
      </w:r>
      <w:r w:rsidRPr="003B726C">
        <w:t xml:space="preserve">ПРЕДСЕДАВАЈУЋИ: </w:t>
      </w:r>
      <w:r>
        <w:t xml:space="preserve">Хвала. </w:t>
      </w:r>
    </w:p>
    <w:p w:rsidR="00EA5E76" w:rsidRDefault="00EA5E76" w:rsidP="00EA5E76">
      <w:r>
        <w:tab/>
        <w:t>Имамо времена за још један одговор.</w:t>
      </w:r>
    </w:p>
    <w:p w:rsidR="00EA5E76" w:rsidRDefault="00EA5E76" w:rsidP="00EA5E76">
      <w:r>
        <w:tab/>
        <w:t>Реч има премијерка Ана Брнабић.</w:t>
      </w:r>
    </w:p>
    <w:p w:rsidR="00EA5E76" w:rsidRPr="00F9024A" w:rsidRDefault="00EA5E76" w:rsidP="00EA5E76">
      <w:r>
        <w:tab/>
      </w:r>
      <w:r w:rsidRPr="003B726C">
        <w:t xml:space="preserve">Изволите. </w:t>
      </w:r>
    </w:p>
    <w:p w:rsidR="00EA5E76" w:rsidRDefault="00EA5E76">
      <w:r>
        <w:tab/>
        <w:t>АНА БРНАБИЋ: Хвала вам.</w:t>
      </w:r>
    </w:p>
    <w:p w:rsidR="00EA5E76" w:rsidRDefault="00EA5E76">
      <w:r>
        <w:tab/>
        <w:t>Завршићу, ако могу, одговором на ваше питање о Косову и Метохији.</w:t>
      </w:r>
    </w:p>
    <w:p w:rsidR="00EA5E76" w:rsidRDefault="00EA5E76">
      <w:r>
        <w:tab/>
        <w:t xml:space="preserve">Било је данас разговора на ову тему и доста питања, неких оптужби, неких нејасноћа, неких инсинуација. Рећи ћу само једну ствар која је за мене показатељ резултата, пре свега, политике Александра Вучића, а онда и целе Владе Републике Србије. Рећи ћу то, не са аспекта председнице Владе, него некога ко је из ове Србије и сведок је, на крају крајева, и читав низ деценија како се радило на овом питању и какав је статус ово питање Косова и Метохије имало. Ако једна ствар данас не може да се спори, то је онда ова. </w:t>
      </w:r>
    </w:p>
    <w:p w:rsidR="00EA5E76" w:rsidRDefault="00EA5E76">
      <w:r>
        <w:tab/>
        <w:t xml:space="preserve">Данас и неке од водећих земаља, водећих сила на свету које су признале једнострано проглашену независност Косова кажу да то није затворено питање и да тачка на то питање није стављена, да је то још увек отворено питање, позивају на дијалог и позивају на неки компромис као резултат тог дијалога. Какав то може бити компромис и какав компромис је прихватљив евентуално, е то је питање тог дијалога. </w:t>
      </w:r>
    </w:p>
    <w:p w:rsidR="00EA5E76" w:rsidRDefault="00EA5E76">
      <w:r>
        <w:tab/>
        <w:t xml:space="preserve">Пре 2013. године то је било затворено питање. Колико се ја сећам, то је било за све те велике силе затворено питање, није било дијалога, није било позива на компромис, није постојао знак питања шта је то што нам будућност носи. За њих је то било затворено питање. Било је реално незамисливо и, ако ћемо руку на срце, за све нас у Србији незамисливо да те силе, а посебно ту мислим на САД, на Немачку, на Велику Британију, на Француску, говоре то што говоре данас, а то је – хајде да седнемо за сто и да видимо шта значи дугорочна нормализација односа Београда и Приштине. То је заиста историјски успех, невероватан успех политике Александра Вучића и, свакако не спорим, лидера ваше странке, господина Ивице Дачића. </w:t>
      </w:r>
    </w:p>
    <w:p w:rsidR="00EA5E76" w:rsidRDefault="00EA5E76">
      <w:r>
        <w:tab/>
        <w:t xml:space="preserve">Дакле, заиста мислим, са аспекта грађана </w:t>
      </w:r>
      <w:r w:rsidRPr="001B567A">
        <w:t>Републике Србије</w:t>
      </w:r>
      <w:r>
        <w:t>,</w:t>
      </w:r>
      <w:r w:rsidRPr="001B567A">
        <w:t xml:space="preserve"> </w:t>
      </w:r>
      <w:r>
        <w:t xml:space="preserve">да смо постигли нешто што је тешко било замисливо да ћемо постићи и да данас водимо паметну политику у којој је Приштина та која је под притиском, у којој ми већ преко годину дана нисмо чули ту чувену флоскулу од које нам је била мука реално, а то је позивамо две стране. Прекинули </w:t>
      </w:r>
      <w:r>
        <w:lastRenderedPageBreak/>
        <w:t xml:space="preserve">смо ту флоскулу, а то је озбиљан прекид континуитета једне перцепције где ви имате две стране које су једнако неразумне и свађају се једна са другом. То је било исто тако тешко и незамисливо прекинути тај континуитет две стране, где ви данас имате један озбиљан Београд, једну озбиљну Србију, Владу Републике Србије, званичнике, председника Републике и једну Приштину и њихове политичке лидере са којима они заиста у овом тренутку више не знају шта ће, што не говори да тај притисак неће да се врати. Председник је о томе причао. </w:t>
      </w:r>
    </w:p>
    <w:p w:rsidR="00EA5E76" w:rsidRDefault="00EA5E76">
      <w:r>
        <w:tab/>
        <w:t xml:space="preserve">Нажалост, вратиће се, само ми треба да будемо спремни на то и разлика у нашој политици данас је што смо спремни на то и знамо шта ће бити и поступамо проактивно и боримо се паметно. </w:t>
      </w:r>
    </w:p>
    <w:p w:rsidR="00EA5E76" w:rsidRDefault="00EA5E76">
      <w:r>
        <w:tab/>
        <w:t xml:space="preserve">Дакле, заиста мислим да смо ми данас у једној потпуно другачијој ситуацији, али исто тако и да не заборавим, заиста, никако мање важно, једна велика важна ствар у свему томе је што смо успели да Срби на Косову и Метохији буду јединствени и да имамо Српску листу. Док смо били нејединствени, док смо били тамо посвађани и разједињени, на шта је толико политичара из Приштине, а и из целог света на ту карту играли, на то су рачунали. Нисмо били никаква сила, никаква снага, никакав политички фактор. </w:t>
      </w:r>
    </w:p>
    <w:p w:rsidR="00EA5E76" w:rsidRDefault="00EA5E76">
      <w:r>
        <w:tab/>
        <w:t xml:space="preserve">Са Српском листом то се променило. Српска листа је сада фактор, незаобилазни фактор, фактор са којим сви морају да разговарају и међународна заједница, и земље које нас подржавају, и земље које не подржавају наш став, па и те привремене институције самоуправе у Приштини. Када неће и када кажу и обећају да неће разговарати, ипак на крају крајева морају да дођу, да седну и разговарају са Српском листом. </w:t>
      </w:r>
    </w:p>
    <w:p w:rsidR="00EA5E76" w:rsidRDefault="00EA5E76">
      <w:bookmarkStart w:id="0" w:name="_GoBack"/>
      <w:bookmarkEnd w:id="0"/>
      <w:r>
        <w:tab/>
        <w:t xml:space="preserve">Неупоредива је наша позиција данас и наша позиција некада. Некада када смо имали и то мишљење Међународног суда правде, које је било све, само не у интересу Србије, и када смо измештали ингеренције које су имале УН ингеренцијама ЕУ и много других ствари. </w:t>
      </w:r>
    </w:p>
    <w:p w:rsidR="00EA5E76" w:rsidRDefault="00EA5E76">
      <w:r>
        <w:tab/>
        <w:t xml:space="preserve">Дакле, али је борба можда данас из ове перспективе тежа него икада зато што су и наши грађани навикли да ми некада можда можемо да побеђујемо, па имају некад већа очекивања, док су пре веровали да једино можемо да губимо и да све што се ради, ради се тако да буде противно или супротно интересима Републике Србије. </w:t>
      </w:r>
    </w:p>
    <w:p w:rsidR="00EA5E76" w:rsidRDefault="00EA5E76">
      <w:r>
        <w:tab/>
        <w:t xml:space="preserve">Могу само да гарантујем грађанима Републике Србије, за које верујем да то већ знају, да ћемо наставити да се боримо, да ћемо наставити да се боримо храбро, да ћемо бити одговорни, да ћемо радити нон-стоп, да ћемо се спремати озбиљно за све састанке и за све наступе наше у иностранству да би наставили да се боримо овим стандардом који је постављен, на крају крајева, од стране Александра Вучића, од 2014. године и да ћемо увек излазити искрено и говорити грађанима о томе каква је ситуација, каква је ситуација на терену, шта је то што можемо да извучемо, а на крају крајева грађани Републике Србије ће донети коначну одлуку и ми ћемо увек, увек слушати наше грађане. Хвала вам. </w:t>
      </w:r>
    </w:p>
    <w:p w:rsidR="00EA5E76" w:rsidRDefault="00EA5E76">
      <w:r>
        <w:tab/>
      </w:r>
      <w:r w:rsidRPr="00DA4711">
        <w:t xml:space="preserve">ПРЕДСЕДАВАЈУЋИ: </w:t>
      </w:r>
      <w:r>
        <w:t xml:space="preserve">Хвала. </w:t>
      </w:r>
    </w:p>
    <w:p w:rsidR="00EA5E76" w:rsidRDefault="00EA5E76">
      <w:r>
        <w:tab/>
      </w:r>
      <w:r w:rsidRPr="00DA4711">
        <w:t xml:space="preserve">Даме и господо народни посланици, </w:t>
      </w:r>
      <w:r>
        <w:t xml:space="preserve">завршавамо са радом. </w:t>
      </w:r>
    </w:p>
    <w:p w:rsidR="00EA5E76" w:rsidRDefault="00EA5E76">
      <w:r>
        <w:tab/>
        <w:t xml:space="preserve">Захваљујем се председнику Владе, госпођи Ани Брнабић, и министрима на данашњем учешћу у раду. </w:t>
      </w:r>
    </w:p>
    <w:p w:rsidR="00EA5E76" w:rsidRDefault="00EA5E76">
      <w:r>
        <w:tab/>
        <w:t xml:space="preserve">Са радом настављамо сутра у 10.00 часова. Хвала свима. </w:t>
      </w:r>
    </w:p>
    <w:p w:rsidR="00EA5E76" w:rsidRDefault="00EA5E76"/>
    <w:p w:rsidR="00EA5E76" w:rsidRPr="007C44CF" w:rsidRDefault="00EA5E76">
      <w:r>
        <w:tab/>
        <w:t>(Седница је прекинута у 19.10 часова.)</w:t>
      </w:r>
    </w:p>
    <w:p w:rsidR="00D7605B" w:rsidRDefault="00D7605B"/>
    <w:sectPr w:rsidR="00D7605B" w:rsidSect="00EA5E76">
      <w:pgSz w:w="12240" w:h="15840"/>
      <w:pgMar w:top="851" w:right="851" w:bottom="567"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0"/>
  <w:proofState w:spelling="clean" w:grammar="clean"/>
  <w:defaultTabStop w:val="720"/>
  <w:drawingGridHorizontalSpacing w:val="110"/>
  <w:displayHorizontalDrawingGridEvery w:val="2"/>
  <w:displayVertic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863FF"/>
    <w:rsid w:val="002D10FF"/>
    <w:rsid w:val="00C863FF"/>
    <w:rsid w:val="00D7605B"/>
    <w:rsid w:val="00E671D5"/>
    <w:rsid w:val="00EA5E76"/>
    <w:rsid w:val="00FA3C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6"/>
        <w:szCs w:val="22"/>
        <w:lang w:val="en-US" w:eastAsia="en-US" w:bidi="ar-SA"/>
      </w:rPr>
    </w:rPrDefault>
    <w:pPrDefault>
      <w:pPr>
        <w:spacing w:line="0" w:lineRule="atLeast"/>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lang w:val="sr-Cyrl-R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17</TotalTime>
  <Pages>88</Pages>
  <Words>45314</Words>
  <Characters>258293</Characters>
  <Application>Microsoft Office Word</Application>
  <DocSecurity>0</DocSecurity>
  <Lines>2152</Lines>
  <Paragraphs>606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303001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StenoBiro</dc:creator>
  <cp:keywords/>
  <dc:description/>
  <cp:lastModifiedBy>StenoBiro</cp:lastModifiedBy>
  <cp:revision>2</cp:revision>
  <dcterms:created xsi:type="dcterms:W3CDTF">2020-02-28T07:03:00Z</dcterms:created>
  <dcterms:modified xsi:type="dcterms:W3CDTF">2020-02-28T07:20:00Z</dcterms:modified>
</cp:coreProperties>
</file>